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BA43C03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 xml:space="preserve">- zadanie </w:t>
      </w:r>
      <w:r w:rsidR="003C630E">
        <w:rPr>
          <w:rStyle w:val="bold"/>
        </w:rPr>
        <w:t>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DE5904A" w:rsidR="00E0337F" w:rsidRDefault="003C630E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EA7CBB">
        <w:rPr>
          <w:rStyle w:val="bold"/>
        </w:rPr>
        <w:t>3</w:t>
      </w:r>
      <w:r w:rsidR="004C2BA7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0A943B8F" w14:textId="31116704" w:rsidR="00E0337F" w:rsidRDefault="00E0337F" w:rsidP="00E0337F">
      <w:r>
        <w:rPr>
          <w:rStyle w:val="bold"/>
        </w:rPr>
        <w:t>Dostarczenie doposażen</w:t>
      </w:r>
      <w:r w:rsidR="00805BAC">
        <w:rPr>
          <w:rStyle w:val="bold"/>
        </w:rPr>
        <w:t xml:space="preserve">ia szkolnej pracowni zawodowej kierunku Technik Leśnik </w:t>
      </w:r>
      <w:r w:rsidR="008C59A4">
        <w:rPr>
          <w:rStyle w:val="bold"/>
        </w:rPr>
        <w:t>w pomoce 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53CD38A7" w14:textId="77777777" w:rsidR="00E0337F" w:rsidRDefault="00E0337F">
      <w:pPr>
        <w:pStyle w:val="right"/>
      </w:pPr>
    </w:p>
    <w:p w14:paraId="03034732" w14:textId="77777777" w:rsidR="00E0337F" w:rsidRDefault="00E0337F">
      <w:pPr>
        <w:pStyle w:val="right"/>
      </w:pPr>
    </w:p>
    <w:p w14:paraId="2FCF0B8D" w14:textId="77777777" w:rsidR="00E0337F" w:rsidRDefault="00E0337F">
      <w:pPr>
        <w:pStyle w:val="righ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Default="00FF719E">
      <w:pPr>
        <w:ind w:left="720"/>
      </w:pPr>
      <w:r>
        <w:t>Nr tel.</w:t>
      </w:r>
    </w:p>
    <w:p w14:paraId="500544AF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Default="00FF719E">
      <w:pPr>
        <w:ind w:left="720"/>
      </w:pPr>
      <w:r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2100B54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</w:t>
      </w:r>
      <w:r w:rsidR="001754FB">
        <w:rPr>
          <w:rStyle w:val="bold"/>
          <w:sz w:val="28"/>
          <w:szCs w:val="28"/>
        </w:rPr>
        <w:t>(waga 8</w:t>
      </w:r>
      <w:r w:rsidRPr="00247CD7">
        <w:rPr>
          <w:rStyle w:val="bold"/>
          <w:sz w:val="28"/>
          <w:szCs w:val="28"/>
        </w:rPr>
        <w:t xml:space="preserve">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1869EE5B" w:rsidR="00E0337F" w:rsidRPr="00E0337F" w:rsidRDefault="00EA7CBB">
            <w:pPr>
              <w:rPr>
                <w:b/>
              </w:rPr>
            </w:pPr>
            <w:r w:rsidRPr="00621557">
              <w:t>lupa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738E5D6E" w:rsidR="00E0337F" w:rsidRPr="00E0337F" w:rsidRDefault="00E0337F">
            <w:r>
              <w:t>Parametry zgodne z</w:t>
            </w:r>
            <w:r w:rsidR="00DA0B9C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7B6B85F0" w:rsidR="00E0337F" w:rsidRPr="00E0337F" w:rsidRDefault="00EA7CB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9825E9" w:rsidRPr="00E0337F" w14:paraId="6ED70B3F" w14:textId="77777777" w:rsidTr="00247CD7">
        <w:trPr>
          <w:trHeight w:val="600"/>
        </w:trPr>
        <w:tc>
          <w:tcPr>
            <w:tcW w:w="567" w:type="dxa"/>
            <w:noWrap/>
          </w:tcPr>
          <w:p w14:paraId="035C0DAE" w14:textId="32749DC2" w:rsidR="009825E9" w:rsidRPr="00E0337F" w:rsidRDefault="009825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7D858F0B" w14:textId="13776954" w:rsidR="009825E9" w:rsidRDefault="00EA7CBB" w:rsidP="00B81BFA">
            <w:pPr>
              <w:rPr>
                <w:b/>
              </w:rPr>
            </w:pPr>
            <w:r w:rsidRPr="00621557">
              <w:t xml:space="preserve">zestaw różnych preparatów mikroskopowych (po 25 różnych preparatów) związanych </w:t>
            </w:r>
            <w:r w:rsidR="008C59A4">
              <w:t xml:space="preserve">z biologią lasu 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7D8F127D" w14:textId="77777777" w:rsidR="009825E9" w:rsidRDefault="009825E9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87327" wp14:editId="3BF65D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BD572" w14:textId="77777777" w:rsidR="009825E9" w:rsidRDefault="009825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7327" id="Pole tekstowe 4" o:spid="_x0000_s1028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1dXQCAAAw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Jm/V1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5EBD572" w14:textId="77777777" w:rsidR="009825E9" w:rsidRDefault="009825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C544C9" w14:textId="0D453225" w:rsidR="009825E9" w:rsidRPr="00E0337F" w:rsidRDefault="009825E9" w:rsidP="00457962">
            <w:r>
              <w:t>Parametry zgodne z</w:t>
            </w:r>
            <w:r w:rsidR="00DA0B9C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EECCB21" w14:textId="77777777" w:rsidR="009825E9" w:rsidRPr="00E0337F" w:rsidRDefault="009825E9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6C278" wp14:editId="680F79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26230" w14:textId="77777777" w:rsidR="009825E9" w:rsidRDefault="009825E9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C278" id="Pole tekstowe 6" o:spid="_x0000_s1029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t8WXh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6626230" w14:textId="77777777" w:rsidR="009825E9" w:rsidRDefault="009825E9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9916B" w14:textId="77777777" w:rsidR="009825E9" w:rsidRPr="00E0337F" w:rsidRDefault="009825E9" w:rsidP="00457962"/>
          <w:p w14:paraId="548CAD4E" w14:textId="77777777" w:rsidR="009825E9" w:rsidRPr="00E0337F" w:rsidRDefault="009825E9" w:rsidP="00457962">
            <w:r w:rsidRPr="00E0337F">
              <w:t>Parametry o wartości wyższej, tj.:</w:t>
            </w:r>
          </w:p>
          <w:p w14:paraId="33E177DB" w14:textId="77777777" w:rsidR="009825E9" w:rsidRPr="00E0337F" w:rsidRDefault="009825E9" w:rsidP="00457962">
            <w:r w:rsidRPr="00E0337F">
              <w:t>- ……………………</w:t>
            </w:r>
          </w:p>
          <w:p w14:paraId="6BBFE353" w14:textId="77777777" w:rsidR="009825E9" w:rsidRPr="00E0337F" w:rsidRDefault="009825E9" w:rsidP="00457962">
            <w:r w:rsidRPr="00E0337F">
              <w:t>- …………………….</w:t>
            </w:r>
          </w:p>
          <w:p w14:paraId="3B80CE08" w14:textId="77777777" w:rsidR="009825E9" w:rsidRPr="00E0337F" w:rsidRDefault="009825E9" w:rsidP="00457962">
            <w:r w:rsidRPr="00E0337F">
              <w:t>- …………………….</w:t>
            </w:r>
          </w:p>
          <w:p w14:paraId="07CD9A1A" w14:textId="576CCB84" w:rsidR="009825E9" w:rsidRDefault="009825E9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759D89B8" w14:textId="75E5B81D" w:rsidR="009825E9" w:rsidRPr="00E0337F" w:rsidRDefault="00EA7CBB">
            <w:pPr>
              <w:rPr>
                <w:b/>
              </w:rPr>
            </w:pPr>
            <w:r>
              <w:rPr>
                <w:b/>
              </w:rPr>
              <w:t>zestaw</w:t>
            </w:r>
            <w:r w:rsidR="009825E9"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37B9537A" w14:textId="68CDCFD9" w:rsidR="009825E9" w:rsidRDefault="00EA7CB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5BC43E12" w14:textId="77777777" w:rsidR="009825E9" w:rsidRPr="00E0337F" w:rsidRDefault="009825E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E0EB6" w14:textId="77777777" w:rsidR="009825E9" w:rsidRPr="00E0337F" w:rsidRDefault="009825E9">
            <w:pPr>
              <w:rPr>
                <w:b/>
              </w:rPr>
            </w:pPr>
          </w:p>
        </w:tc>
      </w:tr>
      <w:tr w:rsidR="00EA7CBB" w:rsidRPr="00E0337F" w14:paraId="4CCEFE64" w14:textId="77777777" w:rsidTr="00247CD7">
        <w:trPr>
          <w:trHeight w:val="600"/>
        </w:trPr>
        <w:tc>
          <w:tcPr>
            <w:tcW w:w="567" w:type="dxa"/>
            <w:noWrap/>
          </w:tcPr>
          <w:p w14:paraId="29E14D97" w14:textId="22A8A09F" w:rsidR="00EA7CBB" w:rsidRDefault="00EA7CB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436A5B1F" w14:textId="256FE8D0" w:rsidR="00EA7CBB" w:rsidRDefault="00EA7CBB">
            <w:pPr>
              <w:rPr>
                <w:b/>
              </w:rPr>
            </w:pPr>
            <w:r w:rsidRPr="00621557">
              <w:t>mikroskop</w:t>
            </w:r>
          </w:p>
        </w:tc>
        <w:tc>
          <w:tcPr>
            <w:tcW w:w="3357" w:type="dxa"/>
          </w:tcPr>
          <w:p w14:paraId="77412CFA" w14:textId="77777777" w:rsidR="00EA7CBB" w:rsidRDefault="00EA7CBB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3BD668" wp14:editId="769D1E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D9893" w14:textId="77777777" w:rsidR="00EA7CBB" w:rsidRDefault="00EA7CB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D668" id="Pole tekstowe 7" o:spid="_x0000_s1030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BU1VL6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2D8D9893" w14:textId="77777777" w:rsidR="00EA7CBB" w:rsidRDefault="00EA7CB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67799E" w14:textId="78C0C8D2" w:rsidR="00EA7CBB" w:rsidRPr="00E0337F" w:rsidRDefault="00EA7CBB" w:rsidP="00C508ED">
            <w:r>
              <w:t>Parametry zgodne z</w:t>
            </w:r>
            <w:r w:rsidR="00DA0B9C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EB1738D" w14:textId="77777777" w:rsidR="00EA7CBB" w:rsidRPr="00E0337F" w:rsidRDefault="00EA7CBB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98F935" wp14:editId="7B9D22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DD7FE" w14:textId="77777777" w:rsidR="00EA7CBB" w:rsidRDefault="00EA7CBB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F935" id="Pole tekstowe 8" o:spid="_x0000_s1031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AWLvjV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562DD7FE" w14:textId="77777777" w:rsidR="00EA7CBB" w:rsidRDefault="00EA7CBB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AA90D5" w14:textId="77777777" w:rsidR="00EA7CBB" w:rsidRPr="00E0337F" w:rsidRDefault="00EA7CBB" w:rsidP="00C508ED"/>
          <w:p w14:paraId="52832673" w14:textId="77777777" w:rsidR="00EA7CBB" w:rsidRPr="00E0337F" w:rsidRDefault="00EA7CBB" w:rsidP="00C508ED">
            <w:r w:rsidRPr="00E0337F">
              <w:t>Parametry o wartości wyższej, tj.:</w:t>
            </w:r>
          </w:p>
          <w:p w14:paraId="0C66F946" w14:textId="77777777" w:rsidR="00EA7CBB" w:rsidRPr="00E0337F" w:rsidRDefault="00EA7CBB" w:rsidP="00C508ED">
            <w:r w:rsidRPr="00E0337F">
              <w:t>- ……………………</w:t>
            </w:r>
          </w:p>
          <w:p w14:paraId="6575B0B1" w14:textId="77777777" w:rsidR="00EA7CBB" w:rsidRPr="00E0337F" w:rsidRDefault="00EA7CBB" w:rsidP="00C508ED">
            <w:r w:rsidRPr="00E0337F">
              <w:t>- …………………….</w:t>
            </w:r>
          </w:p>
          <w:p w14:paraId="6F087454" w14:textId="77777777" w:rsidR="00EA7CBB" w:rsidRPr="00E0337F" w:rsidRDefault="00EA7CBB" w:rsidP="00C508ED">
            <w:r w:rsidRPr="00E0337F">
              <w:t>- …………………….</w:t>
            </w:r>
          </w:p>
          <w:p w14:paraId="62367E24" w14:textId="3263A849" w:rsidR="00EA7CBB" w:rsidRDefault="00EA7CBB" w:rsidP="00457962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5F9208A9" w14:textId="1AA954A1" w:rsidR="00EA7CBB" w:rsidRDefault="00EA7CB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0633695" w14:textId="6D2054E4" w:rsidR="00EA7CBB" w:rsidRDefault="00EA7CB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793196EA" w14:textId="77777777" w:rsidR="00EA7CBB" w:rsidRPr="00E0337F" w:rsidRDefault="00EA7CB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E779654" w14:textId="77777777" w:rsidR="00EA7CBB" w:rsidRPr="00E0337F" w:rsidRDefault="00EA7CBB">
            <w:pPr>
              <w:rPr>
                <w:b/>
              </w:rPr>
            </w:pPr>
          </w:p>
        </w:tc>
      </w:tr>
      <w:tr w:rsidR="00EA7CBB" w:rsidRPr="00E0337F" w14:paraId="2E8D7004" w14:textId="77777777" w:rsidTr="00247CD7">
        <w:trPr>
          <w:trHeight w:val="600"/>
        </w:trPr>
        <w:tc>
          <w:tcPr>
            <w:tcW w:w="567" w:type="dxa"/>
            <w:noWrap/>
          </w:tcPr>
          <w:p w14:paraId="60A63950" w14:textId="3A26C06A" w:rsidR="00EA7CBB" w:rsidRDefault="00EA7C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14:paraId="63F192CB" w14:textId="73156066" w:rsidR="00EA7CBB" w:rsidRDefault="00EA7CBB">
            <w:pPr>
              <w:rPr>
                <w:b/>
              </w:rPr>
            </w:pPr>
            <w:r w:rsidRPr="00621557">
              <w:t>binokular</w:t>
            </w:r>
          </w:p>
        </w:tc>
        <w:tc>
          <w:tcPr>
            <w:tcW w:w="3357" w:type="dxa"/>
          </w:tcPr>
          <w:p w14:paraId="71B4EE49" w14:textId="77777777" w:rsidR="00EA7CBB" w:rsidRDefault="00EA7CBB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C205E" wp14:editId="421290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14987" w14:textId="77777777" w:rsidR="00EA7CBB" w:rsidRDefault="00EA7CB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205E" id="Pole tekstowe 9" o:spid="_x0000_s1032" type="#_x0000_t202" style="position:absolute;margin-left:.15pt;margin-top:5pt;width:1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nLjt0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B714987" w14:textId="77777777" w:rsidR="00EA7CBB" w:rsidRDefault="00EA7CB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264CDF" w14:textId="6CB24F3F" w:rsidR="00EA7CBB" w:rsidRPr="00E0337F" w:rsidRDefault="00EA7CBB" w:rsidP="00C508ED">
            <w:r>
              <w:t>Parametry zgodne z</w:t>
            </w:r>
            <w:r w:rsidRPr="00E0337F">
              <w:t xml:space="preserve"> </w:t>
            </w:r>
            <w:r w:rsidR="00DA0B9C">
              <w:lastRenderedPageBreak/>
              <w:t>minimalnymi wymagania</w:t>
            </w:r>
            <w:r w:rsidRPr="00E0337F">
              <w:t xml:space="preserve">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95FE5A5" w14:textId="77777777" w:rsidR="00EA7CBB" w:rsidRPr="00E0337F" w:rsidRDefault="00EA7CBB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41AD8C" wp14:editId="3BABB2A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CC559" w14:textId="77777777" w:rsidR="00EA7CBB" w:rsidRDefault="00EA7CBB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1AD8C" id="Pole tekstowe 10" o:spid="_x0000_s1033" type="#_x0000_t202" style="position:absolute;margin-left:.25pt;margin-top:14.2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GwBOAV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37BCC559" w14:textId="77777777" w:rsidR="00EA7CBB" w:rsidRDefault="00EA7CBB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F9D498" w14:textId="77777777" w:rsidR="00EA7CBB" w:rsidRPr="00E0337F" w:rsidRDefault="00EA7CBB" w:rsidP="00C508ED"/>
          <w:p w14:paraId="715D830A" w14:textId="77777777" w:rsidR="00EA7CBB" w:rsidRPr="00E0337F" w:rsidRDefault="00EA7CBB" w:rsidP="00C508ED">
            <w:r w:rsidRPr="00E0337F">
              <w:t>Parametry o wartości wyższej, tj.:</w:t>
            </w:r>
          </w:p>
          <w:p w14:paraId="2B78FCD6" w14:textId="77777777" w:rsidR="00EA7CBB" w:rsidRPr="00E0337F" w:rsidRDefault="00EA7CBB" w:rsidP="00C508ED">
            <w:r w:rsidRPr="00E0337F">
              <w:t>- ……………………</w:t>
            </w:r>
          </w:p>
          <w:p w14:paraId="5B886E4A" w14:textId="77777777" w:rsidR="00EA7CBB" w:rsidRPr="00E0337F" w:rsidRDefault="00EA7CBB" w:rsidP="00C508ED">
            <w:r w:rsidRPr="00E0337F">
              <w:t>- …………………….</w:t>
            </w:r>
          </w:p>
          <w:p w14:paraId="1BFBF0D7" w14:textId="77777777" w:rsidR="00EA7CBB" w:rsidRPr="00E0337F" w:rsidRDefault="00EA7CBB" w:rsidP="00C508ED">
            <w:r w:rsidRPr="00E0337F">
              <w:t>- …………………….</w:t>
            </w:r>
          </w:p>
          <w:p w14:paraId="459962B1" w14:textId="2B53276C" w:rsidR="00EA7CBB" w:rsidRDefault="00EA7CBB" w:rsidP="00457962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286BFE30" w14:textId="49E6F2FB" w:rsidR="00EA7CBB" w:rsidRDefault="00EA7CBB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520341C4" w14:textId="16202EBB" w:rsidR="00EA7CBB" w:rsidRDefault="00EA7CB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61FEDD3C" w14:textId="77777777" w:rsidR="00EA7CBB" w:rsidRPr="00E0337F" w:rsidRDefault="00EA7CB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7A2942" w14:textId="77777777" w:rsidR="00EA7CBB" w:rsidRPr="00E0337F" w:rsidRDefault="00EA7CBB">
            <w:pPr>
              <w:rPr>
                <w:b/>
              </w:rPr>
            </w:pPr>
          </w:p>
        </w:tc>
      </w:tr>
      <w:tr w:rsidR="00EA7CBB" w:rsidRPr="00E0337F" w14:paraId="435202B5" w14:textId="77777777" w:rsidTr="00247CD7">
        <w:trPr>
          <w:trHeight w:val="600"/>
        </w:trPr>
        <w:tc>
          <w:tcPr>
            <w:tcW w:w="567" w:type="dxa"/>
            <w:noWrap/>
          </w:tcPr>
          <w:p w14:paraId="13A4E476" w14:textId="7BB07560" w:rsidR="00EA7CBB" w:rsidRDefault="00EA7CB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37DD4BA0" w14:textId="6F3278D7" w:rsidR="00EA7CBB" w:rsidRDefault="00EA7CBB">
            <w:pPr>
              <w:rPr>
                <w:b/>
              </w:rPr>
            </w:pPr>
            <w:r w:rsidRPr="00621557">
              <w:t>miniatury - profile glebowe (kilkanaście próbek gleby)</w:t>
            </w:r>
          </w:p>
        </w:tc>
        <w:tc>
          <w:tcPr>
            <w:tcW w:w="3357" w:type="dxa"/>
          </w:tcPr>
          <w:p w14:paraId="5E6B677D" w14:textId="77777777" w:rsidR="00EA7CBB" w:rsidRDefault="00EA7CBB" w:rsidP="00C508E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F3605" wp14:editId="49B843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DCCD9" w14:textId="77777777" w:rsidR="00EA7CBB" w:rsidRDefault="00EA7CB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F3605" id="Pole tekstowe 11" o:spid="_x0000_s1034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BhNF7q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69DCCD9" w14:textId="77777777" w:rsidR="00EA7CBB" w:rsidRDefault="00EA7CB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6DFE3A" w14:textId="34CBF29E" w:rsidR="00EA7CBB" w:rsidRPr="00E0337F" w:rsidRDefault="00EA7CBB" w:rsidP="00C508ED">
            <w:r>
              <w:t>Parametry zgodne z</w:t>
            </w:r>
            <w:r w:rsidR="00DA0B9C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BBECC69" w14:textId="77777777" w:rsidR="00EA7CBB" w:rsidRPr="00E0337F" w:rsidRDefault="00EA7CBB" w:rsidP="00C508ED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985A8" wp14:editId="4B8964D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ECB54" w14:textId="77777777" w:rsidR="00EA7CBB" w:rsidRDefault="00EA7CBB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85A8" id="Pole tekstowe 12" o:spid="_x0000_s1035" type="#_x0000_t202" style="position:absolute;margin-left:.25pt;margin-top:14.25pt;width:18pt;height:1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abT6x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118ECB54" w14:textId="77777777" w:rsidR="00EA7CBB" w:rsidRDefault="00EA7CBB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B4D414" w14:textId="77777777" w:rsidR="00EA7CBB" w:rsidRPr="00E0337F" w:rsidRDefault="00EA7CBB" w:rsidP="00C508ED"/>
          <w:p w14:paraId="6138C786" w14:textId="77777777" w:rsidR="00EA7CBB" w:rsidRPr="00E0337F" w:rsidRDefault="00EA7CBB" w:rsidP="00C508ED">
            <w:r w:rsidRPr="00E0337F">
              <w:t>Parametry o wartości wyższej, tj.:</w:t>
            </w:r>
          </w:p>
          <w:p w14:paraId="5A4B4BBA" w14:textId="77777777" w:rsidR="00EA7CBB" w:rsidRPr="00E0337F" w:rsidRDefault="00EA7CBB" w:rsidP="00C508ED">
            <w:r w:rsidRPr="00E0337F">
              <w:t>- ……………………</w:t>
            </w:r>
          </w:p>
          <w:p w14:paraId="15A4F591" w14:textId="77777777" w:rsidR="00EA7CBB" w:rsidRPr="00E0337F" w:rsidRDefault="00EA7CBB" w:rsidP="00C508ED">
            <w:r w:rsidRPr="00E0337F">
              <w:t>- …………………….</w:t>
            </w:r>
          </w:p>
          <w:p w14:paraId="746D6ABA" w14:textId="77777777" w:rsidR="00EA7CBB" w:rsidRPr="00E0337F" w:rsidRDefault="00EA7CBB" w:rsidP="00C508ED">
            <w:r w:rsidRPr="00E0337F">
              <w:t>- …………………….</w:t>
            </w:r>
          </w:p>
          <w:p w14:paraId="3FAAFAEA" w14:textId="24A46479" w:rsidR="00EA7CBB" w:rsidRDefault="00EA7CBB" w:rsidP="00457962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1D68A8EB" w14:textId="7E52B555" w:rsidR="00EA7CBB" w:rsidRDefault="00EA7CB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532504E7" w14:textId="46036701" w:rsidR="00EA7CBB" w:rsidRDefault="00EA7CB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E3A0156" w14:textId="77777777" w:rsidR="00EA7CBB" w:rsidRPr="00E0337F" w:rsidRDefault="00EA7CB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2521DE8" w14:textId="77777777" w:rsidR="00EA7CBB" w:rsidRPr="00E0337F" w:rsidRDefault="00EA7CBB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8808ADA" w14:textId="77777777" w:rsidR="00DA0B9C" w:rsidRDefault="00DA0B9C">
      <w:pPr>
        <w:rPr>
          <w:rStyle w:val="bold"/>
        </w:rPr>
      </w:pPr>
    </w:p>
    <w:p w14:paraId="7B00F541" w14:textId="3CFBF205" w:rsidR="001754FB" w:rsidRPr="00247CD7" w:rsidRDefault="001754FB" w:rsidP="00DA0B9C">
      <w:pPr>
        <w:pStyle w:val="justify"/>
        <w:ind w:left="-993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="00352543">
        <w:rPr>
          <w:rStyle w:val="bold"/>
          <w:sz w:val="28"/>
          <w:szCs w:val="28"/>
        </w:rPr>
        <w:t>zap</w:t>
      </w:r>
      <w:r w:rsidR="00DA0B9C">
        <w:rPr>
          <w:rStyle w:val="bold"/>
          <w:sz w:val="28"/>
          <w:szCs w:val="28"/>
        </w:rPr>
        <w:t>e</w:t>
      </w:r>
      <w:r w:rsidR="00352543">
        <w:rPr>
          <w:rStyle w:val="bold"/>
          <w:sz w:val="28"/>
          <w:szCs w:val="28"/>
        </w:rPr>
        <w:t>wni:</w:t>
      </w:r>
      <w:r w:rsidR="00906EA6">
        <w:rPr>
          <w:rStyle w:val="bold"/>
          <w:sz w:val="28"/>
          <w:szCs w:val="28"/>
        </w:rPr>
        <w:t xml:space="preserve"> </w:t>
      </w:r>
      <w:r w:rsidR="00DA0B9C" w:rsidRPr="00DA0B9C">
        <w:rPr>
          <w:b/>
          <w:sz w:val="28"/>
          <w:szCs w:val="28"/>
          <w:u w:val="single"/>
        </w:rPr>
        <w:t>Termin dostarczenia zamówienia (od dnia zawarcia umowy) poniżej 10 dni kalendarzowych.</w:t>
      </w:r>
    </w:p>
    <w:p w14:paraId="6ECDA749" w14:textId="77777777" w:rsidR="001754FB" w:rsidRDefault="001754FB" w:rsidP="001754FB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E46F" wp14:editId="02743CC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3CF4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46F" id="Pole tekstowe 30" o:spid="_x0000_s1036" type="#_x0000_t202" style="position:absolute;margin-left:0;margin-top:12.9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wN3QCAAAzBQAADgAAAGRycy9lMm9Eb2MueG1srFTNThsxEL5X6jtYvpfNhpT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PU1wN3QCAAAz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9473CF4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79247" w14:textId="77777777" w:rsidR="001754FB" w:rsidRDefault="001754FB" w:rsidP="001754FB">
      <w:r>
        <w:t>TAK</w:t>
      </w:r>
    </w:p>
    <w:p w14:paraId="6BD3AA3F" w14:textId="77777777" w:rsidR="001754FB" w:rsidRDefault="001754FB" w:rsidP="001754FB"/>
    <w:p w14:paraId="323727C7" w14:textId="77777777" w:rsidR="001754FB" w:rsidRDefault="001754FB" w:rsidP="001754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AE6D" wp14:editId="326F5E2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D1E3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AE6D" id="Pole tekstowe 31" o:spid="_x0000_s1037" type="#_x0000_t202" style="position:absolute;margin-left:0;margin-top:13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" fillcolor="white [3201]" strokecolor="black [3200]" strokeweight="2pt">
                <v:textbox style="layout-flow:vertical-ideographic">
                  <w:txbxContent>
                    <w:p w14:paraId="2456D1E3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BE8F" w14:textId="77777777" w:rsidR="001754FB" w:rsidRDefault="001754FB" w:rsidP="001754FB">
      <w:r>
        <w:t>NIE</w:t>
      </w:r>
    </w:p>
    <w:p w14:paraId="09842F72" w14:textId="77777777" w:rsidR="001754FB" w:rsidRDefault="001754FB" w:rsidP="001754FB"/>
    <w:p w14:paraId="3B7D7E77" w14:textId="77777777" w:rsidR="001754FB" w:rsidRDefault="001754FB" w:rsidP="004C1E88"/>
    <w:p w14:paraId="5869700C" w14:textId="77777777" w:rsidR="001754FB" w:rsidRDefault="001754FB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4563228" w14:textId="77777777" w:rsidR="004C1E88" w:rsidRDefault="004C1E88" w:rsidP="00DA0B9C"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2359B780" w14:textId="77777777" w:rsidR="004C1E88" w:rsidRDefault="004C1E88" w:rsidP="00247CD7">
      <w:pPr>
        <w:ind w:left="-709" w:firstLine="709"/>
      </w:pPr>
      <w:r>
        <w:t>5. ............................................................................................................................................................</w:t>
      </w:r>
    </w:p>
    <w:p w14:paraId="43F06753" w14:textId="77777777" w:rsidR="003A47D7" w:rsidRDefault="003A47D7" w:rsidP="007751FB">
      <w:pPr>
        <w:pStyle w:val="p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751FB">
      <w:headerReference w:type="default" r:id="rId7"/>
      <w:footerReference w:type="default" r:id="rId8"/>
      <w:pgSz w:w="11906" w:h="16838"/>
      <w:pgMar w:top="2858" w:right="1418" w:bottom="1134" w:left="1418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C30D" w14:textId="77777777" w:rsidR="003C0CD8" w:rsidRDefault="003C0CD8">
      <w:r>
        <w:separator/>
      </w:r>
    </w:p>
  </w:endnote>
  <w:endnote w:type="continuationSeparator" w:id="0">
    <w:p w14:paraId="45A77CDB" w14:textId="77777777" w:rsidR="003C0CD8" w:rsidRDefault="003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6186" w14:textId="77777777" w:rsidR="00BD765B" w:rsidRDefault="00BD765B" w:rsidP="00BD765B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02F2B" wp14:editId="2B2E6EF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48A30F45" w14:textId="77777777" w:rsidR="00BD765B" w:rsidRPr="006F66D8" w:rsidRDefault="00BD765B" w:rsidP="00BD765B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328DAFBF" w14:textId="77777777" w:rsidR="00BD765B" w:rsidRPr="006F66D8" w:rsidRDefault="00BD765B" w:rsidP="00BD765B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009BF886" w14:textId="77777777" w:rsidR="00BD765B" w:rsidRPr="002C6548" w:rsidRDefault="00BD765B" w:rsidP="00BD765B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A99E0C0" w14:textId="77777777" w:rsidR="00BD765B" w:rsidRPr="005810AA" w:rsidRDefault="00BD765B" w:rsidP="00BD765B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5C2EC02F" w14:textId="77777777" w:rsidR="00BD765B" w:rsidRDefault="00BD76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F3B8" w14:textId="77777777" w:rsidR="003C0CD8" w:rsidRDefault="003C0CD8">
      <w:r>
        <w:separator/>
      </w:r>
    </w:p>
  </w:footnote>
  <w:footnote w:type="continuationSeparator" w:id="0">
    <w:p w14:paraId="373D4B52" w14:textId="77777777" w:rsidR="003C0CD8" w:rsidRDefault="003C0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4075638B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1FB" w:rsidRPr="007751FB">
      <w:rPr>
        <w:sz w:val="20"/>
        <w:szCs w:val="20"/>
      </w:rPr>
      <w:t xml:space="preserve"> </w:t>
    </w:r>
    <w:r w:rsidR="007751FB" w:rsidRPr="00F31476">
      <w:rPr>
        <w:sz w:val="20"/>
        <w:szCs w:val="20"/>
      </w:rPr>
      <w:t>Projekt „</w:t>
    </w:r>
    <w:r w:rsidR="007751FB">
      <w:rPr>
        <w:b/>
        <w:i/>
        <w:sz w:val="20"/>
        <w:szCs w:val="20"/>
      </w:rPr>
      <w:t>G</w:t>
    </w:r>
    <w:r w:rsidR="007751FB">
      <w:rPr>
        <w:rFonts w:ascii="Calibri" w:hAnsi="Calibri" w:cs="Calibri"/>
        <w:b/>
        <w:i/>
        <w:sz w:val="20"/>
        <w:szCs w:val="20"/>
      </w:rPr>
      <w:t>łogowska Akademia Zawodowców</w:t>
    </w:r>
    <w:r w:rsidR="007751FB" w:rsidRPr="00F31476">
      <w:rPr>
        <w:sz w:val="20"/>
        <w:szCs w:val="20"/>
      </w:rPr>
      <w:t xml:space="preserve">” realizowany przez Fundację Inicjowania Rozwoju Społecznego w partnerstwie z </w:t>
    </w:r>
    <w:r w:rsidR="007751FB">
      <w:rPr>
        <w:sz w:val="20"/>
        <w:szCs w:val="20"/>
      </w:rPr>
      <w:t>Powiatem Głogowskim</w:t>
    </w:r>
    <w:r w:rsidR="007751FB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754FB"/>
    <w:rsid w:val="00247CD7"/>
    <w:rsid w:val="002A5EC0"/>
    <w:rsid w:val="00352543"/>
    <w:rsid w:val="003A47D7"/>
    <w:rsid w:val="003C0CD8"/>
    <w:rsid w:val="003C630E"/>
    <w:rsid w:val="004C1E88"/>
    <w:rsid w:val="004C2BA7"/>
    <w:rsid w:val="004F11E3"/>
    <w:rsid w:val="00582DFE"/>
    <w:rsid w:val="00631BFB"/>
    <w:rsid w:val="007751FB"/>
    <w:rsid w:val="007F7853"/>
    <w:rsid w:val="00805BAC"/>
    <w:rsid w:val="00887C00"/>
    <w:rsid w:val="008C59A4"/>
    <w:rsid w:val="00906EA6"/>
    <w:rsid w:val="009722CB"/>
    <w:rsid w:val="009825E9"/>
    <w:rsid w:val="00B81BFA"/>
    <w:rsid w:val="00BD765B"/>
    <w:rsid w:val="00D31EFE"/>
    <w:rsid w:val="00DA0B9C"/>
    <w:rsid w:val="00E0337F"/>
    <w:rsid w:val="00EA7CB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325</Words>
  <Characters>3933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10</cp:revision>
  <dcterms:created xsi:type="dcterms:W3CDTF">2017-12-29T18:12:00Z</dcterms:created>
  <dcterms:modified xsi:type="dcterms:W3CDTF">2018-01-10T15:48:00Z</dcterms:modified>
</cp:coreProperties>
</file>