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1C053C52" w:rsidR="003A47D7" w:rsidRDefault="00FF719E">
      <w:pPr>
        <w:pStyle w:val="center"/>
      </w:pPr>
      <w:r>
        <w:rPr>
          <w:rStyle w:val="bold"/>
        </w:rPr>
        <w:t>FORMULARZ OFERTOWY</w:t>
      </w:r>
      <w:r w:rsidR="00EB7AB9">
        <w:rPr>
          <w:rStyle w:val="bold"/>
        </w:rPr>
        <w:t>- zadanie 4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43705BCD" w:rsidR="00E0337F" w:rsidRDefault="00414779" w:rsidP="00E0337F">
      <w:pPr>
        <w:rPr>
          <w:rStyle w:val="bold"/>
        </w:rPr>
      </w:pPr>
      <w:r>
        <w:rPr>
          <w:rStyle w:val="bold"/>
        </w:rPr>
        <w:t>Załącznik nr 2D</w:t>
      </w:r>
      <w:bookmarkStart w:id="0" w:name="_GoBack"/>
      <w:bookmarkEnd w:id="0"/>
      <w:r w:rsidR="00E0337F">
        <w:rPr>
          <w:rStyle w:val="bold"/>
        </w:rPr>
        <w:t xml:space="preserve"> do Zapytania Ofertowego </w:t>
      </w:r>
      <w:r w:rsidR="0072168D">
        <w:rPr>
          <w:rStyle w:val="bold"/>
        </w:rPr>
        <w:t>3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7A2913E3" w14:textId="77777777" w:rsidR="00EB7AB9" w:rsidRDefault="001838F4" w:rsidP="00EB7AB9">
      <w:pPr>
        <w:pStyle w:val="p"/>
        <w:rPr>
          <w:b/>
          <w:sz w:val="24"/>
          <w:szCs w:val="24"/>
        </w:rPr>
      </w:pPr>
      <w:r>
        <w:rPr>
          <w:rStyle w:val="bold"/>
        </w:rPr>
        <w:t>Zadanie</w:t>
      </w:r>
      <w:r w:rsidR="00B5797B">
        <w:rPr>
          <w:rStyle w:val="bold"/>
        </w:rPr>
        <w:t xml:space="preserve"> </w:t>
      </w:r>
      <w:r w:rsidR="00EB7AB9">
        <w:rPr>
          <w:rStyle w:val="bold"/>
        </w:rPr>
        <w:t>4</w:t>
      </w:r>
      <w:r>
        <w:rPr>
          <w:rStyle w:val="bold"/>
        </w:rPr>
        <w:t xml:space="preserve">. </w:t>
      </w:r>
      <w:r w:rsidR="00EB7AB9">
        <w:rPr>
          <w:b/>
          <w:sz w:val="24"/>
          <w:szCs w:val="24"/>
        </w:rPr>
        <w:t>Pomoce dydaktyczne do nauki pierwszej pomocy</w:t>
      </w:r>
    </w:p>
    <w:p w14:paraId="399D3D04" w14:textId="4558C923" w:rsidR="00B5797B" w:rsidRDefault="00B5797B">
      <w:pPr>
        <w:rPr>
          <w:rStyle w:val="bold"/>
        </w:rPr>
      </w:pPr>
    </w:p>
    <w:p w14:paraId="4337E74E" w14:textId="77777777" w:rsidR="001838F4" w:rsidRDefault="001838F4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2B701DE6" w14:textId="14ECD2F2" w:rsidR="003A47D7" w:rsidRPr="00EB7AB9" w:rsidRDefault="00EC6B1B" w:rsidP="00EB7AB9">
      <w:pPr>
        <w:pStyle w:val="justify"/>
        <w:ind w:left="-851"/>
        <w:rPr>
          <w:b/>
          <w:sz w:val="24"/>
          <w:szCs w:val="24"/>
        </w:rPr>
      </w:pPr>
      <w:r w:rsidRPr="00EB7AB9">
        <w:rPr>
          <w:rStyle w:val="bold"/>
          <w:sz w:val="24"/>
          <w:szCs w:val="24"/>
        </w:rPr>
        <w:t>I. W ramach kryterium 1 (waga 6</w:t>
      </w:r>
      <w:r w:rsidR="00247CD7" w:rsidRPr="00EB7AB9">
        <w:rPr>
          <w:rStyle w:val="bold"/>
          <w:sz w:val="24"/>
          <w:szCs w:val="24"/>
        </w:rPr>
        <w:t xml:space="preserve">0%) </w:t>
      </w:r>
      <w:r w:rsidR="00FF719E" w:rsidRPr="00EB7AB9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Pr="00EB7AB9" w:rsidRDefault="00E0337F">
      <w:pPr>
        <w:rPr>
          <w:rStyle w:val="bold"/>
          <w:sz w:val="24"/>
          <w:szCs w:val="24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B7AB9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0237BB99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4FF5103C" w:rsidR="00EB7AB9" w:rsidRPr="007525F4" w:rsidRDefault="00EB7AB9">
            <w:pPr>
              <w:rPr>
                <w:b/>
              </w:rPr>
            </w:pPr>
            <w:r w:rsidRPr="002876D8">
              <w:t>Stetoskop</w:t>
            </w:r>
          </w:p>
        </w:tc>
        <w:tc>
          <w:tcPr>
            <w:tcW w:w="3357" w:type="dxa"/>
            <w:hideMark/>
          </w:tcPr>
          <w:p w14:paraId="6623CAF4" w14:textId="77777777" w:rsidR="00EB7AB9" w:rsidRPr="000755ED" w:rsidRDefault="00EB7AB9" w:rsidP="00C8572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E2D0CD0" wp14:editId="115146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CB547" w14:textId="77777777" w:rsidR="00EB7AB9" w:rsidRDefault="00EB7A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3" o:spid="_x0000_s1026" type="#_x0000_t202" style="position:absolute;margin-left:.15pt;margin-top:5pt;width:18pt;height:18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toM4kv4AAADhAQAAEwAAAAAAAAAAAAAAAAAAAAAAW0Nv&#10;bnRlbnRfVHlwZXNdLnhtbFBLAQItABQABgAIAAAAIQA4/SH/1gAAAJQBAAALAAAAAAAAAAAAAAAA&#10;AC8BAABfcmVscy8ucmVsc1BLAQItABQABgAIAAAAIQBCgZ1jcgIAACsFAAAOAAAAAAAAAAAAAAAA&#10;AC4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077CB547" w14:textId="77777777" w:rsidR="00EB7AB9" w:rsidRDefault="00EB7AB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62DDEB1" w14:textId="60EB0CC0" w:rsidR="00EB7AB9" w:rsidRPr="00E0337F" w:rsidRDefault="00EB7AB9" w:rsidP="00C85728"/>
          <w:p w14:paraId="28C4DCEE" w14:textId="77777777" w:rsidR="00EB7AB9" w:rsidRPr="00E0337F" w:rsidRDefault="00EB7AB9" w:rsidP="00C85728"/>
          <w:p w14:paraId="31D91D8D" w14:textId="77777777" w:rsidR="00DA0E23" w:rsidRDefault="00DA0E23" w:rsidP="00DA0E23">
            <w:r>
              <w:t>Oferowany sprzęt:</w:t>
            </w:r>
          </w:p>
          <w:p w14:paraId="714F75F9" w14:textId="77777777" w:rsidR="00DA0E23" w:rsidRDefault="00DA0E23" w:rsidP="00DA0E23">
            <w:r>
              <w:t>- producent:……………………………..</w:t>
            </w:r>
          </w:p>
          <w:p w14:paraId="106DC3CD" w14:textId="77777777" w:rsidR="00DA0E23" w:rsidRDefault="00DA0E23" w:rsidP="00DA0E23">
            <w:r>
              <w:t>- model:………………………………….</w:t>
            </w:r>
          </w:p>
          <w:p w14:paraId="5DFD4A24" w14:textId="77777777" w:rsidR="00DA0E23" w:rsidRPr="00E0337F" w:rsidRDefault="00DA0E23" w:rsidP="00DA0E23">
            <w:r>
              <w:t>- podstawowe parametry:……………..</w:t>
            </w:r>
          </w:p>
          <w:p w14:paraId="3A64CFD9" w14:textId="52F5916E" w:rsidR="00EB7AB9" w:rsidRPr="00E0337F" w:rsidRDefault="00EB7AB9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4C08EE0E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067C442B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  <w:hideMark/>
          </w:tcPr>
          <w:p w14:paraId="1AA352D0" w14:textId="684FCE4E" w:rsidR="00EB7AB9" w:rsidRPr="00E0337F" w:rsidRDefault="00EB7AB9">
            <w:pPr>
              <w:rPr>
                <w:b/>
              </w:rPr>
            </w:pPr>
          </w:p>
        </w:tc>
        <w:tc>
          <w:tcPr>
            <w:tcW w:w="1788" w:type="dxa"/>
            <w:noWrap/>
            <w:hideMark/>
          </w:tcPr>
          <w:p w14:paraId="06ACC451" w14:textId="58AA7860" w:rsidR="00EB7AB9" w:rsidRPr="00E0337F" w:rsidRDefault="00EB7AB9">
            <w:pPr>
              <w:rPr>
                <w:b/>
              </w:rPr>
            </w:pPr>
          </w:p>
        </w:tc>
      </w:tr>
      <w:tr w:rsidR="00EB7AB9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266FDB61" w:rsidR="00EB7AB9" w:rsidRPr="00E0337F" w:rsidRDefault="00EB7A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2AC68AB2" w14:textId="412EAAA0" w:rsidR="00EB7AB9" w:rsidRPr="009D1BA2" w:rsidRDefault="00EB7AB9">
            <w:r w:rsidRPr="002876D8">
              <w:t>Ciśnieniomierz</w:t>
            </w:r>
          </w:p>
        </w:tc>
        <w:tc>
          <w:tcPr>
            <w:tcW w:w="3357" w:type="dxa"/>
          </w:tcPr>
          <w:p w14:paraId="06B657AD" w14:textId="77777777" w:rsidR="00EB7AB9" w:rsidRPr="000755ED" w:rsidRDefault="00EB7AB9" w:rsidP="00C8572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E008CD" wp14:editId="11BE71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CE6D3" w14:textId="77777777" w:rsidR="00EB7AB9" w:rsidRDefault="00EB7A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28" type="#_x0000_t202" style="position:absolute;margin-left:.15pt;margin-top: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kN2lQdQIAADI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649CE6D3" w14:textId="77777777" w:rsidR="00EB7AB9" w:rsidRDefault="00EB7AB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C4E4691" w14:textId="3454FB97" w:rsidR="00EB7AB9" w:rsidRPr="00E0337F" w:rsidRDefault="00EB7AB9" w:rsidP="00C85728"/>
          <w:p w14:paraId="01F5DD6E" w14:textId="77777777" w:rsidR="00EB7AB9" w:rsidRPr="00E0337F" w:rsidRDefault="00EB7AB9" w:rsidP="00C85728"/>
          <w:p w14:paraId="28D03A2C" w14:textId="77777777" w:rsidR="00DA0E23" w:rsidRDefault="00DA0E23" w:rsidP="00DA0E23">
            <w:r>
              <w:t>Oferowany sprzęt:</w:t>
            </w:r>
          </w:p>
          <w:p w14:paraId="575475D0" w14:textId="77777777" w:rsidR="00DA0E23" w:rsidRDefault="00DA0E23" w:rsidP="00DA0E23">
            <w:r>
              <w:t>- producent:……………………………..</w:t>
            </w:r>
          </w:p>
          <w:p w14:paraId="5E387F82" w14:textId="77777777" w:rsidR="00DA0E23" w:rsidRDefault="00DA0E23" w:rsidP="00DA0E23">
            <w:r>
              <w:t>- model:………………………………….</w:t>
            </w:r>
          </w:p>
          <w:p w14:paraId="38807AFD" w14:textId="77777777" w:rsidR="00DA0E23" w:rsidRPr="00E0337F" w:rsidRDefault="00DA0E23" w:rsidP="00DA0E23">
            <w:r>
              <w:t>- podstawowe parametry:……………..</w:t>
            </w:r>
          </w:p>
          <w:p w14:paraId="1DC39ED7" w14:textId="59122988" w:rsidR="00EB7AB9" w:rsidRDefault="00EB7AB9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4B15F37" w14:textId="23E91479" w:rsidR="00EB7AB9" w:rsidRDefault="00EB7AB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3ACD67D5" w:rsidR="00EB7AB9" w:rsidRDefault="00EB7A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0B82E3F7" w14:textId="77777777" w:rsidR="00EB7AB9" w:rsidRPr="00E0337F" w:rsidRDefault="00EB7AB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EB7AB9" w:rsidRPr="00E0337F" w:rsidRDefault="00EB7AB9">
            <w:pPr>
              <w:rPr>
                <w:b/>
              </w:rPr>
            </w:pPr>
          </w:p>
        </w:tc>
      </w:tr>
      <w:tr w:rsidR="00EB7AB9" w:rsidRPr="00E0337F" w14:paraId="70C77981" w14:textId="77777777" w:rsidTr="00247CD7">
        <w:trPr>
          <w:trHeight w:val="600"/>
        </w:trPr>
        <w:tc>
          <w:tcPr>
            <w:tcW w:w="567" w:type="dxa"/>
            <w:noWrap/>
          </w:tcPr>
          <w:p w14:paraId="34E330A1" w14:textId="209F7723" w:rsidR="00EB7AB9" w:rsidRDefault="00EB7AB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0ACD7199" w14:textId="117FA968" w:rsidR="00EB7AB9" w:rsidRPr="002876D8" w:rsidRDefault="00EB7AB9">
            <w:r>
              <w:t xml:space="preserve">Fantom </w:t>
            </w:r>
            <w:r w:rsidRPr="002876D8">
              <w:t>-manekin ratowniczy</w:t>
            </w:r>
          </w:p>
        </w:tc>
        <w:tc>
          <w:tcPr>
            <w:tcW w:w="3357" w:type="dxa"/>
          </w:tcPr>
          <w:p w14:paraId="3AF15A17" w14:textId="77777777" w:rsidR="00EB7AB9" w:rsidRPr="000755ED" w:rsidRDefault="00EB7AB9" w:rsidP="00C8572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EEC753" wp14:editId="3E6179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1" name="Pole tekstow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B81F3" w14:textId="77777777" w:rsidR="00EB7AB9" w:rsidRDefault="00EB7A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30" type="#_x0000_t202" style="position:absolute;margin-left:.15pt;margin-top:5pt;width:18pt;height:18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rodA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IuMCu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C0B81F3" w14:textId="77777777" w:rsidR="00EB7AB9" w:rsidRDefault="00EB7AB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819F846" w14:textId="3B44A187" w:rsidR="00EB7AB9" w:rsidRPr="00E0337F" w:rsidRDefault="00EB7AB9" w:rsidP="00C85728"/>
          <w:p w14:paraId="7756800D" w14:textId="77777777" w:rsidR="00EB7AB9" w:rsidRPr="00E0337F" w:rsidRDefault="00EB7AB9" w:rsidP="00C85728"/>
          <w:p w14:paraId="41C080F5" w14:textId="77777777" w:rsidR="00DA0E23" w:rsidRDefault="00DA0E23" w:rsidP="00DA0E23">
            <w:r>
              <w:t>Oferowany sprzęt:</w:t>
            </w:r>
          </w:p>
          <w:p w14:paraId="112013D8" w14:textId="77777777" w:rsidR="00DA0E23" w:rsidRDefault="00DA0E23" w:rsidP="00DA0E23">
            <w:r>
              <w:t>- producent:……………………………..</w:t>
            </w:r>
          </w:p>
          <w:p w14:paraId="16A5FAF8" w14:textId="77777777" w:rsidR="00DA0E23" w:rsidRDefault="00DA0E23" w:rsidP="00DA0E23">
            <w:r>
              <w:t>- model:………………………………….</w:t>
            </w:r>
          </w:p>
          <w:p w14:paraId="7899CA17" w14:textId="77777777" w:rsidR="00DA0E23" w:rsidRPr="00E0337F" w:rsidRDefault="00DA0E23" w:rsidP="00DA0E23">
            <w:r>
              <w:t>- podstawowe parametry:……………..</w:t>
            </w:r>
          </w:p>
          <w:p w14:paraId="068BBDA6" w14:textId="33FB10CE" w:rsidR="00EB7AB9" w:rsidRDefault="00EB7AB9" w:rsidP="00C85728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9F72C39" w14:textId="34F10922" w:rsidR="00EB7AB9" w:rsidRDefault="00EB7AB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A6852E8" w14:textId="1DF82ECD" w:rsidR="00EB7AB9" w:rsidRDefault="00EB7A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F418411" w14:textId="77777777" w:rsidR="00EB7AB9" w:rsidRPr="00E0337F" w:rsidRDefault="00EB7AB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F746EB2" w14:textId="77777777" w:rsidR="00EB7AB9" w:rsidRPr="00E0337F" w:rsidRDefault="00EB7AB9">
            <w:pPr>
              <w:rPr>
                <w:b/>
              </w:rPr>
            </w:pPr>
          </w:p>
        </w:tc>
      </w:tr>
      <w:tr w:rsidR="0072168D" w:rsidRPr="00E0337F" w14:paraId="285F8DB7" w14:textId="77777777" w:rsidTr="00C43CC8">
        <w:trPr>
          <w:trHeight w:val="600"/>
        </w:trPr>
        <w:tc>
          <w:tcPr>
            <w:tcW w:w="9552" w:type="dxa"/>
            <w:gridSpan w:val="6"/>
            <w:noWrap/>
          </w:tcPr>
          <w:p w14:paraId="479676F4" w14:textId="31BFDB10" w:rsidR="0072168D" w:rsidRPr="00E0337F" w:rsidRDefault="0072168D" w:rsidP="0072168D">
            <w:pPr>
              <w:jc w:val="right"/>
              <w:rPr>
                <w:b/>
              </w:rPr>
            </w:pPr>
            <w:r>
              <w:rPr>
                <w:b/>
              </w:rPr>
              <w:t>SUMA ŁĄCZNA BRUTTO</w:t>
            </w:r>
          </w:p>
        </w:tc>
        <w:tc>
          <w:tcPr>
            <w:tcW w:w="1788" w:type="dxa"/>
            <w:noWrap/>
          </w:tcPr>
          <w:p w14:paraId="725E57EA" w14:textId="77777777" w:rsidR="0072168D" w:rsidRPr="00E0337F" w:rsidRDefault="0072168D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EB7AB9" w:rsidRDefault="00247CD7" w:rsidP="00D47E15">
      <w:pPr>
        <w:pStyle w:val="justify"/>
        <w:ind w:left="-851"/>
        <w:rPr>
          <w:sz w:val="24"/>
          <w:szCs w:val="24"/>
        </w:rPr>
      </w:pPr>
      <w:r w:rsidRPr="00EB7AB9">
        <w:rPr>
          <w:rStyle w:val="bold"/>
          <w:sz w:val="24"/>
          <w:szCs w:val="24"/>
        </w:rPr>
        <w:t xml:space="preserve">II. W ramach kryterium 2 (waga 20%) </w:t>
      </w:r>
      <w:r w:rsidRPr="00EB7AB9">
        <w:rPr>
          <w:b/>
          <w:sz w:val="24"/>
          <w:szCs w:val="24"/>
        </w:rPr>
        <w:t>z</w:t>
      </w:r>
      <w:r w:rsidR="004C1E88" w:rsidRPr="00EB7AB9">
        <w:rPr>
          <w:rStyle w:val="bold"/>
          <w:sz w:val="24"/>
          <w:szCs w:val="24"/>
        </w:rPr>
        <w:t>apewni</w:t>
      </w:r>
      <w:r w:rsidR="00531727" w:rsidRPr="00EB7AB9">
        <w:rPr>
          <w:rStyle w:val="bold"/>
          <w:sz w:val="24"/>
          <w:szCs w:val="24"/>
        </w:rPr>
        <w:t>:</w:t>
      </w:r>
      <w:r w:rsidR="004C1E88" w:rsidRPr="00EB7AB9">
        <w:rPr>
          <w:rStyle w:val="bold"/>
          <w:sz w:val="24"/>
          <w:szCs w:val="24"/>
        </w:rPr>
        <w:t xml:space="preserve"> </w:t>
      </w:r>
      <w:r w:rsidR="00531727" w:rsidRPr="00EB7AB9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EB7AB9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0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CHdAIAADIFAAAOAAAAZHJzL2Uyb0RvYy54bWysVF9P2zAQf5+072D5faQpHW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DjBTCH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1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rnFgR3UCAAAy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lastRenderedPageBreak/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BC784" w14:textId="77777777" w:rsidR="006014F9" w:rsidRDefault="006014F9">
      <w:r>
        <w:separator/>
      </w:r>
    </w:p>
  </w:endnote>
  <w:endnote w:type="continuationSeparator" w:id="0">
    <w:p w14:paraId="5DB877DD" w14:textId="77777777" w:rsidR="006014F9" w:rsidRDefault="0060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6F37C7" w:rsidR="00EA6C78" w:rsidRDefault="00EA6C78" w:rsidP="00452DD3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52DD3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6533" w14:textId="77777777" w:rsidR="006014F9" w:rsidRDefault="006014F9">
      <w:r>
        <w:separator/>
      </w:r>
    </w:p>
  </w:footnote>
  <w:footnote w:type="continuationSeparator" w:id="0">
    <w:p w14:paraId="7FB5B13F" w14:textId="77777777" w:rsidR="006014F9" w:rsidRDefault="0060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27FF6"/>
    <w:rsid w:val="00164CA9"/>
    <w:rsid w:val="001838F4"/>
    <w:rsid w:val="001C7CF1"/>
    <w:rsid w:val="00247CD7"/>
    <w:rsid w:val="00277E05"/>
    <w:rsid w:val="002A15AF"/>
    <w:rsid w:val="0032246C"/>
    <w:rsid w:val="00346764"/>
    <w:rsid w:val="00361307"/>
    <w:rsid w:val="003A47D7"/>
    <w:rsid w:val="003B7F84"/>
    <w:rsid w:val="00414779"/>
    <w:rsid w:val="00440668"/>
    <w:rsid w:val="00452DD3"/>
    <w:rsid w:val="004C1E88"/>
    <w:rsid w:val="004E3BE6"/>
    <w:rsid w:val="00514D73"/>
    <w:rsid w:val="00531727"/>
    <w:rsid w:val="00553675"/>
    <w:rsid w:val="005622F1"/>
    <w:rsid w:val="005A5F73"/>
    <w:rsid w:val="006014F9"/>
    <w:rsid w:val="0072168D"/>
    <w:rsid w:val="00723A9E"/>
    <w:rsid w:val="007525F4"/>
    <w:rsid w:val="00772DB3"/>
    <w:rsid w:val="007F7853"/>
    <w:rsid w:val="00887E7A"/>
    <w:rsid w:val="008A3417"/>
    <w:rsid w:val="00941BF7"/>
    <w:rsid w:val="00AE3A49"/>
    <w:rsid w:val="00B5797B"/>
    <w:rsid w:val="00BF0E27"/>
    <w:rsid w:val="00D034E5"/>
    <w:rsid w:val="00D155AD"/>
    <w:rsid w:val="00D47E15"/>
    <w:rsid w:val="00D9027D"/>
    <w:rsid w:val="00DA0E23"/>
    <w:rsid w:val="00DB1E95"/>
    <w:rsid w:val="00E0337F"/>
    <w:rsid w:val="00E15852"/>
    <w:rsid w:val="00E4015F"/>
    <w:rsid w:val="00EA6C78"/>
    <w:rsid w:val="00EB7AB9"/>
    <w:rsid w:val="00EC6B1B"/>
    <w:rsid w:val="00F20939"/>
    <w:rsid w:val="00F472FD"/>
    <w:rsid w:val="00F70DE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2018-03-28T15:57:00Z</dcterms:created>
  <dcterms:modified xsi:type="dcterms:W3CDTF">2018-05-04T10:12:00Z</dcterms:modified>
</cp:coreProperties>
</file>