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397811A6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0755ED">
        <w:rPr>
          <w:rStyle w:val="bold"/>
        </w:rPr>
        <w:t>1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73BD8944" w14:textId="681DEA89" w:rsidR="00E0337F" w:rsidRDefault="000755ED">
      <w:pPr>
        <w:rPr>
          <w:rStyle w:val="bold"/>
        </w:rPr>
      </w:pPr>
      <w:r>
        <w:rPr>
          <w:rStyle w:val="bold"/>
        </w:rPr>
        <w:t xml:space="preserve">Zadanie 1. </w:t>
      </w:r>
      <w:r w:rsidRPr="000755ED">
        <w:rPr>
          <w:rStyle w:val="bold"/>
        </w:rPr>
        <w:t>Materiały edukacyjne – doposażenie szkolnej pracowni języka angielskiego</w:t>
      </w:r>
    </w:p>
    <w:p w14:paraId="5EBB7537" w14:textId="77777777" w:rsidR="000755ED" w:rsidRDefault="000755ED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2B701DE6" w14:textId="4C8750F0" w:rsidR="003A47D7" w:rsidRPr="008A4E3F" w:rsidRDefault="00EC6B1B" w:rsidP="008A4E3F">
      <w:pPr>
        <w:pStyle w:val="justify"/>
        <w:ind w:left="-851"/>
        <w:rPr>
          <w:b/>
          <w:sz w:val="24"/>
          <w:szCs w:val="24"/>
        </w:rPr>
      </w:pPr>
      <w:r w:rsidRPr="008A4E3F">
        <w:rPr>
          <w:rStyle w:val="bold"/>
          <w:sz w:val="24"/>
          <w:szCs w:val="24"/>
        </w:rPr>
        <w:t>I. W ramach kryterium 1 (waga 6</w:t>
      </w:r>
      <w:r w:rsidR="00247CD7" w:rsidRPr="008A4E3F">
        <w:rPr>
          <w:rStyle w:val="bold"/>
          <w:sz w:val="24"/>
          <w:szCs w:val="24"/>
        </w:rPr>
        <w:t xml:space="preserve">0%) </w:t>
      </w:r>
      <w:r w:rsidR="00FF719E" w:rsidRPr="008A4E3F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0649AD4D" w:rsidR="00E0337F" w:rsidRPr="007525F4" w:rsidRDefault="000755ED">
            <w:pPr>
              <w:rPr>
                <w:b/>
              </w:rPr>
            </w:pPr>
            <w:r w:rsidRPr="009D1BA2">
              <w:t>Język angielski. Repetytorium ucznia szkoły podstawowej</w:t>
            </w:r>
          </w:p>
        </w:tc>
        <w:tc>
          <w:tcPr>
            <w:tcW w:w="3357" w:type="dxa"/>
            <w:hideMark/>
          </w:tcPr>
          <w:p w14:paraId="082EBE3F" w14:textId="4C25866D" w:rsidR="00E0337F" w:rsidRPr="000755ED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E0337F" w:rsidRPr="00E0337F" w:rsidRDefault="00E0337F" w:rsidP="00E0337F"/>
          <w:p w14:paraId="34D5F2C5" w14:textId="352FD0FB" w:rsidR="00E0337F" w:rsidRPr="00E0337F" w:rsidRDefault="00A6485B" w:rsidP="00E0337F">
            <w:r>
              <w:t>Oferowana pozycja</w:t>
            </w:r>
          </w:p>
          <w:p w14:paraId="0ECF3999" w14:textId="0D823E05" w:rsidR="00E0337F" w:rsidRPr="00E0337F" w:rsidRDefault="00E0337F" w:rsidP="00E0337F">
            <w:r w:rsidRPr="00E0337F">
              <w:t xml:space="preserve">- </w:t>
            </w:r>
            <w:r w:rsidR="009A76EA">
              <w:t>autor</w:t>
            </w:r>
            <w:r w:rsidRPr="00E0337F">
              <w:t>……………………</w:t>
            </w:r>
          </w:p>
          <w:p w14:paraId="3EE167BE" w14:textId="5891F339" w:rsidR="00E0337F" w:rsidRPr="00E0337F" w:rsidRDefault="00E0337F" w:rsidP="00E0337F">
            <w:r w:rsidRPr="00E0337F">
              <w:t>-</w:t>
            </w:r>
            <w:r w:rsidR="009A76EA">
              <w:t xml:space="preserve"> tytuł </w:t>
            </w:r>
            <w:r w:rsidRPr="00E0337F">
              <w:t xml:space="preserve"> …………………….</w:t>
            </w:r>
          </w:p>
          <w:p w14:paraId="3A64CFD9" w14:textId="0D7551A5" w:rsidR="00E0337F" w:rsidRPr="009A76EA" w:rsidRDefault="00E0337F" w:rsidP="00E0337F">
            <w:r w:rsidRPr="00E0337F">
              <w:t xml:space="preserve">- </w:t>
            </w:r>
            <w:r w:rsidR="009A76EA"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  <w:hideMark/>
          </w:tcPr>
          <w:p w14:paraId="488691BF" w14:textId="1E327914" w:rsidR="00E0337F" w:rsidRPr="00E0337F" w:rsidRDefault="00440668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C499F6E" w:rsidR="00E0337F" w:rsidRPr="00E0337F" w:rsidRDefault="000755E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A15AF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2AC68AB2" w14:textId="11E269C4" w:rsidR="002A15AF" w:rsidRPr="009D1BA2" w:rsidRDefault="002A15AF">
            <w:r w:rsidRPr="009D1BA2">
              <w:t xml:space="preserve">Język angielski </w:t>
            </w:r>
            <w:r>
              <w:t>Repetytorium gimnazjalisty</w:t>
            </w:r>
          </w:p>
        </w:tc>
        <w:tc>
          <w:tcPr>
            <w:tcW w:w="3357" w:type="dxa"/>
          </w:tcPr>
          <w:p w14:paraId="03F87411" w14:textId="77777777" w:rsidR="002A15AF" w:rsidRPr="000755ED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05A0BA" w14:textId="77777777" w:rsidR="002A15AF" w:rsidRPr="00E0337F" w:rsidRDefault="002A15AF" w:rsidP="004B32B4"/>
          <w:p w14:paraId="2256E3CA" w14:textId="3B6D15C6" w:rsidR="009A76EA" w:rsidRPr="00E0337F" w:rsidRDefault="00A6485B" w:rsidP="009A76EA">
            <w:r>
              <w:t>Oferowana pozycja</w:t>
            </w:r>
          </w:p>
          <w:p w14:paraId="7A6D9219" w14:textId="77777777" w:rsidR="009A76EA" w:rsidRPr="00E0337F" w:rsidRDefault="009A76EA" w:rsidP="009A76E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588AC17E" w14:textId="7777777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1DC39ED7" w14:textId="5E2DD4B7" w:rsidR="002A15AF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74B15F37" w14:textId="44627AEF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F7619D9" w:rsidR="002A15AF" w:rsidRDefault="002A15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B82E3F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1A95409D" w14:textId="77777777" w:rsidTr="00247CD7">
        <w:trPr>
          <w:trHeight w:val="600"/>
        </w:trPr>
        <w:tc>
          <w:tcPr>
            <w:tcW w:w="567" w:type="dxa"/>
            <w:noWrap/>
          </w:tcPr>
          <w:p w14:paraId="701322D0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292B6B18" w14:textId="1E408A0F" w:rsidR="002A15AF" w:rsidRPr="009D1BA2" w:rsidRDefault="002A15AF">
            <w:r w:rsidRPr="009D1BA2">
              <w:t>Ilustrowany słownik angielsko-polski</w:t>
            </w:r>
          </w:p>
        </w:tc>
        <w:tc>
          <w:tcPr>
            <w:tcW w:w="3357" w:type="dxa"/>
          </w:tcPr>
          <w:p w14:paraId="145B3736" w14:textId="60F8CB24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402929" wp14:editId="6477DC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DB1A1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0" type="#_x0000_t202" style="position:absolute;margin-left:.15pt;margin-top:5pt;width:18pt;height:1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L6dAIAADA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FTVUvp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8DB1A1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1CA38" w14:textId="77777777" w:rsidR="002A15AF" w:rsidRPr="00E0337F" w:rsidRDefault="002A15AF" w:rsidP="004B32B4"/>
          <w:p w14:paraId="689506D4" w14:textId="3FD16597" w:rsidR="009A76EA" w:rsidRPr="00E0337F" w:rsidRDefault="00A6485B" w:rsidP="009A76EA">
            <w:r>
              <w:t>Oferowana pozycja</w:t>
            </w:r>
          </w:p>
          <w:p w14:paraId="3833D420" w14:textId="77777777" w:rsidR="009A76EA" w:rsidRPr="00E0337F" w:rsidRDefault="009A76EA" w:rsidP="009A76E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375D92B0" w14:textId="7777777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01B82FFE" w14:textId="1BD13338" w:rsidR="002A15AF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1215E690" w14:textId="111300DD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D3ADA22" w14:textId="30CA8056" w:rsidR="002A15AF" w:rsidRDefault="002A15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5CF4790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BF90081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1A12F876" w14:textId="77777777" w:rsidTr="00247CD7">
        <w:trPr>
          <w:trHeight w:val="600"/>
        </w:trPr>
        <w:tc>
          <w:tcPr>
            <w:tcW w:w="567" w:type="dxa"/>
            <w:noWrap/>
          </w:tcPr>
          <w:p w14:paraId="737F6CF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A843417" w14:textId="0F961809" w:rsidR="002A15AF" w:rsidRPr="009D1BA2" w:rsidRDefault="002A15AF">
            <w:r>
              <w:t>Gra językowa: pytania - odpowiedzi</w:t>
            </w:r>
          </w:p>
        </w:tc>
        <w:tc>
          <w:tcPr>
            <w:tcW w:w="3357" w:type="dxa"/>
          </w:tcPr>
          <w:p w14:paraId="42735159" w14:textId="0C63852D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6D3D7F" wp14:editId="50DCFBE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40000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t0dAIAADA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cuO3R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340000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04AAA8" w14:textId="77777777" w:rsidR="002A15AF" w:rsidRPr="00E0337F" w:rsidRDefault="002A15AF" w:rsidP="004B32B4"/>
          <w:p w14:paraId="45D0237D" w14:textId="269A88A7" w:rsidR="00A6485B" w:rsidRDefault="00A55248" w:rsidP="009A76EA">
            <w:r>
              <w:t>Oferowana pozycja</w:t>
            </w:r>
          </w:p>
          <w:p w14:paraId="48E75B8D" w14:textId="01E9BA59" w:rsidR="009A76EA" w:rsidRPr="00E0337F" w:rsidRDefault="00A6485B" w:rsidP="009A76EA">
            <w:r>
              <w:t xml:space="preserve">- </w:t>
            </w:r>
            <w:r w:rsidR="009A76EA" w:rsidRPr="00E0337F">
              <w:t xml:space="preserve"> </w:t>
            </w:r>
            <w:r w:rsidR="009A76EA">
              <w:t>autor/ wydawnictwo</w:t>
            </w:r>
            <w:r>
              <w:t>…………………</w:t>
            </w:r>
          </w:p>
          <w:p w14:paraId="6EB01E11" w14:textId="7E9E9C0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</w:t>
            </w:r>
            <w:r w:rsidR="00A6485B">
              <w:t>.</w:t>
            </w:r>
          </w:p>
          <w:p w14:paraId="3CCF5A01" w14:textId="25D4C57D" w:rsidR="002A15AF" w:rsidRDefault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</w:t>
            </w:r>
            <w:r w:rsidR="00A6485B">
              <w:t>.</w:t>
            </w:r>
          </w:p>
        </w:tc>
        <w:tc>
          <w:tcPr>
            <w:tcW w:w="1329" w:type="dxa"/>
          </w:tcPr>
          <w:p w14:paraId="79BCB7BE" w14:textId="2114E731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7E1FCFE" w14:textId="63AA294C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3B3779D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700859E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69365B30" w14:textId="77777777" w:rsidTr="00247CD7">
        <w:trPr>
          <w:trHeight w:val="600"/>
        </w:trPr>
        <w:tc>
          <w:tcPr>
            <w:tcW w:w="567" w:type="dxa"/>
            <w:noWrap/>
          </w:tcPr>
          <w:p w14:paraId="2065BA60" w14:textId="3A57CF4C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9ABBD1A" w14:textId="65856931" w:rsidR="002A15AF" w:rsidRPr="009D1BA2" w:rsidRDefault="002A15AF">
            <w:r w:rsidRPr="009D1BA2">
              <w:t>Gra językowa</w:t>
            </w:r>
            <w:r>
              <w:t xml:space="preserve"> nt. żywności</w:t>
            </w:r>
          </w:p>
        </w:tc>
        <w:tc>
          <w:tcPr>
            <w:tcW w:w="3357" w:type="dxa"/>
          </w:tcPr>
          <w:p w14:paraId="64EB1822" w14:textId="4395FBF8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E81460" wp14:editId="6F6299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5CB0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4" type="#_x0000_t202" style="position:absolute;margin-left:.15pt;margin-top:5pt;width:18pt;height:18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E0Xup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4CF5CB0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09B86E" w14:textId="77777777" w:rsidR="002A15AF" w:rsidRPr="00E0337F" w:rsidRDefault="002A15AF" w:rsidP="004B32B4"/>
          <w:p w14:paraId="6EA90A13" w14:textId="28151F5F" w:rsidR="00A6485B" w:rsidRDefault="00A55248" w:rsidP="009A76EA">
            <w:r>
              <w:t>Oferowana pozycja</w:t>
            </w:r>
          </w:p>
          <w:p w14:paraId="7A62FDF2" w14:textId="540CEE5A" w:rsidR="009A76EA" w:rsidRPr="00E0337F" w:rsidRDefault="009A76EA" w:rsidP="009A76EA">
            <w:r w:rsidRPr="00E0337F">
              <w:t xml:space="preserve"> - </w:t>
            </w:r>
            <w:r>
              <w:t>autor/ wydawnictwo</w:t>
            </w:r>
            <w:r w:rsidR="00A6485B">
              <w:t>…………………</w:t>
            </w:r>
          </w:p>
          <w:p w14:paraId="42B52E04" w14:textId="425D09BD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……………..</w:t>
            </w:r>
          </w:p>
          <w:p w14:paraId="4C82928B" w14:textId="23E85841" w:rsidR="002A15AF" w:rsidRDefault="009A76EA" w:rsidP="002A15AF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……….</w:t>
            </w:r>
          </w:p>
        </w:tc>
        <w:tc>
          <w:tcPr>
            <w:tcW w:w="1329" w:type="dxa"/>
          </w:tcPr>
          <w:p w14:paraId="483CC154" w14:textId="39F61286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DD17D65" w14:textId="11FF4272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8C4694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2079D9D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6B802E38" w14:textId="77777777" w:rsidTr="00247CD7">
        <w:trPr>
          <w:trHeight w:val="600"/>
        </w:trPr>
        <w:tc>
          <w:tcPr>
            <w:tcW w:w="567" w:type="dxa"/>
            <w:noWrap/>
          </w:tcPr>
          <w:p w14:paraId="4DCAE24C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7B58562C" w14:textId="5BA34135" w:rsidR="002A15AF" w:rsidRPr="009D1BA2" w:rsidRDefault="002A15AF">
            <w:r w:rsidRPr="009D1BA2">
              <w:t xml:space="preserve">Gra językowa </w:t>
            </w:r>
            <w:r>
              <w:t>nt. zakupów</w:t>
            </w:r>
          </w:p>
        </w:tc>
        <w:tc>
          <w:tcPr>
            <w:tcW w:w="3357" w:type="dxa"/>
          </w:tcPr>
          <w:p w14:paraId="1EBD72F7" w14:textId="269A66B9" w:rsidR="002A15AF" w:rsidRPr="00A6485B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17979F" wp14:editId="5A2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A724E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CCA724E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lastRenderedPageBreak/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F024A7" w14:textId="77777777" w:rsidR="002A15AF" w:rsidRPr="00E0337F" w:rsidRDefault="002A15AF" w:rsidP="004B32B4"/>
          <w:p w14:paraId="4D61383B" w14:textId="5168F18C" w:rsidR="00A55248" w:rsidRDefault="009A76EA" w:rsidP="009A76EA">
            <w:r>
              <w:t>Oferowana pozycja</w:t>
            </w:r>
            <w:r w:rsidR="00A55248">
              <w:t>:</w:t>
            </w:r>
          </w:p>
          <w:p w14:paraId="5C8AB982" w14:textId="25B71C88" w:rsidR="009A76EA" w:rsidRPr="00E0337F" w:rsidRDefault="009A76EA" w:rsidP="009A76EA">
            <w:r w:rsidRPr="00E0337F">
              <w:t xml:space="preserve">- </w:t>
            </w:r>
            <w:r>
              <w:t>autor/ wydawnictwo</w:t>
            </w:r>
            <w:r w:rsidRPr="00E0337F">
              <w:t>……………………</w:t>
            </w:r>
          </w:p>
          <w:p w14:paraId="50FB9ED2" w14:textId="24D66BFE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………………</w:t>
            </w:r>
          </w:p>
          <w:p w14:paraId="6008BC06" w14:textId="05EF5A35" w:rsidR="009A76EA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</w:t>
            </w:r>
            <w:r w:rsidRPr="008A4E3F">
              <w:t xml:space="preserve">.……………………. </w:t>
            </w:r>
            <w:r w:rsidR="008A4E3F" w:rsidRPr="008A4E3F">
              <w:t>…………</w:t>
            </w:r>
          </w:p>
          <w:p w14:paraId="06EECAA7" w14:textId="6315F5FC" w:rsidR="002A15AF" w:rsidRDefault="002A15AF" w:rsidP="002A15AF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1E1151B" w14:textId="303182B6" w:rsidR="002A15AF" w:rsidRDefault="002A15AF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02F35546" w14:textId="08A4D03B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C1B1534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6093D44" w14:textId="77777777" w:rsidR="002A15AF" w:rsidRPr="00E0337F" w:rsidRDefault="002A15AF">
            <w:pPr>
              <w:rPr>
                <w:b/>
              </w:rPr>
            </w:pPr>
          </w:p>
        </w:tc>
      </w:tr>
      <w:tr w:rsidR="002A15AF" w:rsidRPr="00E0337F" w14:paraId="42F7B734" w14:textId="77777777" w:rsidTr="00247CD7">
        <w:trPr>
          <w:trHeight w:val="600"/>
        </w:trPr>
        <w:tc>
          <w:tcPr>
            <w:tcW w:w="567" w:type="dxa"/>
            <w:noWrap/>
          </w:tcPr>
          <w:p w14:paraId="3C0E2A17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1" w:type="dxa"/>
          </w:tcPr>
          <w:p w14:paraId="06718488" w14:textId="44528460" w:rsidR="002A15AF" w:rsidRPr="009D1BA2" w:rsidRDefault="002A15AF">
            <w:r>
              <w:t>Gra językowa: nauka słownictwa</w:t>
            </w:r>
          </w:p>
        </w:tc>
        <w:tc>
          <w:tcPr>
            <w:tcW w:w="3357" w:type="dxa"/>
          </w:tcPr>
          <w:p w14:paraId="2AFD3E10" w14:textId="77777777" w:rsidR="002A15AF" w:rsidRPr="000755ED" w:rsidRDefault="002A15AF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9862D8" wp14:editId="1814DB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F1DD8" w14:textId="77777777" w:rsidR="002A15AF" w:rsidRDefault="002A15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3F1DD8" w14:textId="77777777" w:rsidR="002A15AF" w:rsidRDefault="002A15A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BFBD0F9" w14:textId="77777777" w:rsidR="002A15AF" w:rsidRPr="00E0337F" w:rsidRDefault="002A15AF" w:rsidP="004B32B4"/>
          <w:p w14:paraId="6BF03567" w14:textId="4F5FE14D" w:rsidR="00A6485B" w:rsidRDefault="00A55248" w:rsidP="009A76EA">
            <w:r>
              <w:t>Oferowana pozycja:</w:t>
            </w:r>
            <w:bookmarkStart w:id="0" w:name="_GoBack"/>
            <w:bookmarkEnd w:id="0"/>
          </w:p>
          <w:p w14:paraId="1889FE1A" w14:textId="793DA83A" w:rsidR="009A76EA" w:rsidRPr="00E0337F" w:rsidRDefault="009A76EA" w:rsidP="009A76EA">
            <w:r w:rsidRPr="00E0337F">
              <w:t xml:space="preserve">- </w:t>
            </w:r>
            <w:r>
              <w:t>autor/ wydawnictwo</w:t>
            </w:r>
            <w:r w:rsidRPr="00E0337F">
              <w:t>……………………</w:t>
            </w:r>
          </w:p>
          <w:p w14:paraId="00E5E6CB" w14:textId="6BB5CE57" w:rsidR="009A76EA" w:rsidRPr="00E0337F" w:rsidRDefault="009A76EA" w:rsidP="009A76E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</w:t>
            </w:r>
            <w:r w:rsidR="008A4E3F">
              <w:t>……………..</w:t>
            </w:r>
          </w:p>
          <w:p w14:paraId="0ED3A7D5" w14:textId="12FB84DE" w:rsidR="009A76EA" w:rsidRDefault="009A76EA" w:rsidP="009A76EA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</w:t>
            </w:r>
            <w:r w:rsidR="008A4E3F">
              <w:t>…………</w:t>
            </w:r>
            <w:r>
              <w:rPr>
                <w:highlight w:val="yellow"/>
              </w:rPr>
              <w:t xml:space="preserve"> </w:t>
            </w:r>
          </w:p>
          <w:p w14:paraId="4BF61685" w14:textId="4A2214EF" w:rsidR="002A15AF" w:rsidRDefault="002A15AF" w:rsidP="002A15AF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CAC03D" w14:textId="76704666" w:rsidR="002A15AF" w:rsidRDefault="002A15A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F3DA86C" w14:textId="35D51F7B" w:rsidR="002A15AF" w:rsidRDefault="002A15A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B72FCEB" w14:textId="77777777" w:rsidR="002A15AF" w:rsidRPr="00E0337F" w:rsidRDefault="002A15AF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55D9A5E" w14:textId="77777777" w:rsidR="002A15AF" w:rsidRPr="00E0337F" w:rsidRDefault="002A15AF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0BF12256" w14:textId="68DA5CDF" w:rsidR="004C1E88" w:rsidRPr="008A4E3F" w:rsidRDefault="00247CD7" w:rsidP="00D47E15">
      <w:pPr>
        <w:pStyle w:val="justify"/>
        <w:ind w:left="-851"/>
        <w:rPr>
          <w:sz w:val="24"/>
          <w:szCs w:val="24"/>
        </w:rPr>
      </w:pPr>
      <w:r w:rsidRPr="008A4E3F">
        <w:rPr>
          <w:rStyle w:val="bold"/>
          <w:sz w:val="24"/>
          <w:szCs w:val="24"/>
        </w:rPr>
        <w:t xml:space="preserve">II. W ramach kryterium 2 (waga 20%) </w:t>
      </w:r>
      <w:r w:rsidRPr="008A4E3F">
        <w:rPr>
          <w:b/>
          <w:sz w:val="24"/>
          <w:szCs w:val="24"/>
        </w:rPr>
        <w:t>z</w:t>
      </w:r>
      <w:r w:rsidR="004C1E88" w:rsidRPr="008A4E3F">
        <w:rPr>
          <w:rStyle w:val="bold"/>
          <w:sz w:val="24"/>
          <w:szCs w:val="24"/>
        </w:rPr>
        <w:t>apewni</w:t>
      </w:r>
      <w:r w:rsidR="00531727" w:rsidRPr="008A4E3F">
        <w:rPr>
          <w:rStyle w:val="bold"/>
          <w:sz w:val="24"/>
          <w:szCs w:val="24"/>
        </w:rPr>
        <w:t>:</w:t>
      </w:r>
      <w:r w:rsidR="004C1E88" w:rsidRPr="008A4E3F">
        <w:rPr>
          <w:rStyle w:val="bold"/>
          <w:sz w:val="24"/>
          <w:szCs w:val="24"/>
        </w:rPr>
        <w:t xml:space="preserve"> </w:t>
      </w:r>
      <w:r w:rsidR="00531727" w:rsidRPr="008A4E3F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8A4E3F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JtdQIAADM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5WzozArqHTUsQD/30cuLhsp6KSLeiECDTp2g5cVrOrSBtuKwpzhbQ3h6i5/wFVfiJ92c&#10;tbQ6FY+/NiIozsw3R7P5uZxRWxnmx+zjpyk9wkvJ6qXEbewZUDNK+ii8zGTCoxlIHcDe05Yvk18S&#10;CScptoqT9548w36h6ZeQarnMINouL/DS3XqZTKdCp7G56+5F8PvZQhrKKxiWTMxfjViPTZoOlhsE&#10;3eT5S6Xu67pvAW1mHsv9L5JW/+U7o57/usVvAA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pszCbX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qHdQIAADM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yyPh8ksod7SwAL0vI9eXjXU1msR8U4EIjpNgpYXb+nQBtqKw+7G2QrCr7fkCV9xJX7Q&#10;l7OWVqfi8edaBMWZ+eqIm5/KIxorw/w4Ov44pUfY1yz3NW5tL4CGQfSj/PI14dEMVx3APtKWL1Jc&#10;UgknKbeKU/T+eoH9QtNfQqrFIoNou7zAa3fvZXKdGp1o89A9iuB33EIi5Q0MSyZmryjWY5Olg8Ua&#10;QTeZf6nVfV93I6DNzLTc/UXS6u+/M+rlXzf/DQ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qnyah3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011E5958" w14:textId="2E60C57C" w:rsidR="004C1E88" w:rsidRDefault="004C1E88" w:rsidP="008A4E3F">
      <w:pPr>
        <w:spacing w:after="120"/>
        <w:ind w:left="-709" w:firstLine="709"/>
      </w:pPr>
      <w:r>
        <w:t>- gwarantuję wykonanie niniejszego zamówienia zgodnie z treścią zapytania ofertowego.</w:t>
      </w: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43F06753" w14:textId="4D64C830" w:rsidR="003A47D7" w:rsidRDefault="004C1E88" w:rsidP="008A4E3F">
      <w:pPr>
        <w:spacing w:after="120"/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4D6BA3FE" w14:textId="77777777" w:rsidR="00A6485B" w:rsidRDefault="00A6485B" w:rsidP="008A4E3F">
      <w:pPr>
        <w:spacing w:after="120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CE7E" w14:textId="77777777" w:rsidR="00693D42" w:rsidRDefault="00693D42">
      <w:r>
        <w:separator/>
      </w:r>
    </w:p>
  </w:endnote>
  <w:endnote w:type="continuationSeparator" w:id="0">
    <w:p w14:paraId="36ABFE77" w14:textId="77777777" w:rsidR="00693D42" w:rsidRDefault="0069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C092" w14:textId="77777777" w:rsidR="00693D42" w:rsidRDefault="00693D42">
      <w:r>
        <w:separator/>
      </w:r>
    </w:p>
  </w:footnote>
  <w:footnote w:type="continuationSeparator" w:id="0">
    <w:p w14:paraId="52884421" w14:textId="77777777" w:rsidR="00693D42" w:rsidRDefault="0069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C7CF1"/>
    <w:rsid w:val="00247CD7"/>
    <w:rsid w:val="002A15AF"/>
    <w:rsid w:val="0032246C"/>
    <w:rsid w:val="003A47D7"/>
    <w:rsid w:val="003B7F84"/>
    <w:rsid w:val="00440668"/>
    <w:rsid w:val="004C1E88"/>
    <w:rsid w:val="004E3BE6"/>
    <w:rsid w:val="00531727"/>
    <w:rsid w:val="00552AD5"/>
    <w:rsid w:val="00553675"/>
    <w:rsid w:val="005A5F73"/>
    <w:rsid w:val="00693D42"/>
    <w:rsid w:val="00723A9E"/>
    <w:rsid w:val="007525F4"/>
    <w:rsid w:val="007F7853"/>
    <w:rsid w:val="00887E7A"/>
    <w:rsid w:val="008A3417"/>
    <w:rsid w:val="008A4E3F"/>
    <w:rsid w:val="00941BF7"/>
    <w:rsid w:val="009A76EA"/>
    <w:rsid w:val="00A55248"/>
    <w:rsid w:val="00A6485B"/>
    <w:rsid w:val="00AE3A49"/>
    <w:rsid w:val="00BF0E27"/>
    <w:rsid w:val="00D034E5"/>
    <w:rsid w:val="00D155AD"/>
    <w:rsid w:val="00D47E15"/>
    <w:rsid w:val="00D85F3A"/>
    <w:rsid w:val="00D9027D"/>
    <w:rsid w:val="00DB1E95"/>
    <w:rsid w:val="00E0337F"/>
    <w:rsid w:val="00E15852"/>
    <w:rsid w:val="00E4015F"/>
    <w:rsid w:val="00E808A0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2018-03-27T10:45:00Z</dcterms:created>
  <dcterms:modified xsi:type="dcterms:W3CDTF">2018-03-30T11:35:00Z</dcterms:modified>
</cp:coreProperties>
</file>