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6E964305" w:rsidR="003A47D7" w:rsidRDefault="00FF719E">
      <w:pPr>
        <w:pStyle w:val="center"/>
      </w:pPr>
      <w:r>
        <w:rPr>
          <w:rStyle w:val="bold"/>
        </w:rPr>
        <w:t>FORMULARZ OFERTOWY</w:t>
      </w:r>
      <w:r w:rsidR="00B5797B">
        <w:rPr>
          <w:rStyle w:val="bold"/>
        </w:rPr>
        <w:t xml:space="preserve">- zadanie </w:t>
      </w:r>
      <w:r w:rsidR="00594E34">
        <w:rPr>
          <w:rStyle w:val="bold"/>
        </w:rPr>
        <w:t>3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0291122B" w:rsidR="00E0337F" w:rsidRDefault="001838F4" w:rsidP="00E0337F">
      <w:pPr>
        <w:rPr>
          <w:rStyle w:val="bold"/>
        </w:rPr>
      </w:pPr>
      <w:r>
        <w:rPr>
          <w:rStyle w:val="bold"/>
        </w:rPr>
        <w:t>Załącznik nr 2C</w:t>
      </w:r>
      <w:r w:rsidR="00E0337F">
        <w:rPr>
          <w:rStyle w:val="bold"/>
        </w:rPr>
        <w:t xml:space="preserve"> do Zapytania Ofertowego </w:t>
      </w:r>
      <w:r w:rsidR="000755ED">
        <w:rPr>
          <w:rStyle w:val="bold"/>
        </w:rPr>
        <w:t>1</w:t>
      </w:r>
      <w:r w:rsidR="00164CA9">
        <w:rPr>
          <w:rStyle w:val="bold"/>
        </w:rPr>
        <w:t>/2018</w:t>
      </w:r>
      <w:r w:rsidR="000755ED">
        <w:rPr>
          <w:rStyle w:val="bold"/>
        </w:rPr>
        <w:t>/ARKK</w:t>
      </w:r>
    </w:p>
    <w:p w14:paraId="399D3D04" w14:textId="33404230" w:rsidR="00B5797B" w:rsidRDefault="001838F4">
      <w:pPr>
        <w:rPr>
          <w:rStyle w:val="bold"/>
        </w:rPr>
      </w:pPr>
      <w:r>
        <w:rPr>
          <w:rStyle w:val="bold"/>
        </w:rPr>
        <w:t>Zadanie</w:t>
      </w:r>
      <w:r w:rsidR="00B5797B">
        <w:rPr>
          <w:rStyle w:val="bold"/>
        </w:rPr>
        <w:t xml:space="preserve"> </w:t>
      </w:r>
      <w:r>
        <w:rPr>
          <w:rStyle w:val="bold"/>
        </w:rPr>
        <w:t xml:space="preserve">3. </w:t>
      </w:r>
      <w:r w:rsidRPr="001838F4">
        <w:rPr>
          <w:rStyle w:val="bold"/>
        </w:rPr>
        <w:t>Programy diagnostyczne – doposażenie szkolnego gabinetu psychologiczno-pedagogicznego</w:t>
      </w:r>
    </w:p>
    <w:p w14:paraId="4337E74E" w14:textId="77777777" w:rsidR="001838F4" w:rsidRDefault="001838F4"/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2A15AF">
      <w:pPr>
        <w:spacing w:before="240"/>
        <w:ind w:left="720"/>
        <w:rPr>
          <w:lang w:val="en-US"/>
        </w:rPr>
      </w:pPr>
      <w:proofErr w:type="spellStart"/>
      <w:r w:rsidRPr="00E0337F">
        <w:rPr>
          <w:lang w:val="en-US"/>
        </w:rPr>
        <w:t>Adres</w:t>
      </w:r>
      <w:proofErr w:type="spellEnd"/>
      <w:r w:rsidRPr="00E0337F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2A15AF">
      <w:pPr>
        <w:spacing w:before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2A15AF">
      <w:pPr>
        <w:spacing w:before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54024C12" w14:textId="77777777" w:rsidR="00EE2CBE" w:rsidRDefault="00EE2CBE" w:rsidP="00247CD7">
      <w:pPr>
        <w:pStyle w:val="justify"/>
        <w:ind w:left="-851"/>
        <w:rPr>
          <w:rStyle w:val="bold"/>
        </w:rPr>
      </w:pPr>
    </w:p>
    <w:p w14:paraId="0737C9EA" w14:textId="3B3E5896" w:rsidR="00E0337F" w:rsidRPr="00EE2CBE" w:rsidRDefault="00EC6B1B" w:rsidP="00EE2CBE">
      <w:pPr>
        <w:pStyle w:val="justify"/>
        <w:spacing w:after="120"/>
        <w:ind w:left="-851"/>
        <w:rPr>
          <w:rStyle w:val="bold"/>
          <w:sz w:val="24"/>
          <w:szCs w:val="24"/>
        </w:rPr>
      </w:pPr>
      <w:r w:rsidRPr="00EE2CBE">
        <w:rPr>
          <w:rStyle w:val="bold"/>
          <w:sz w:val="24"/>
          <w:szCs w:val="24"/>
        </w:rPr>
        <w:t>I. W ramach kryterium 1 (waga 6</w:t>
      </w:r>
      <w:r w:rsidR="00247CD7" w:rsidRPr="00EE2CBE">
        <w:rPr>
          <w:rStyle w:val="bold"/>
          <w:sz w:val="24"/>
          <w:szCs w:val="24"/>
        </w:rPr>
        <w:t xml:space="preserve">0%) </w:t>
      </w:r>
      <w:r w:rsidR="00FF719E" w:rsidRPr="00EE2CBE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B5797B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7C58DC7A" w:rsidR="00B5797B" w:rsidRPr="007525F4" w:rsidRDefault="001838F4">
            <w:pPr>
              <w:rPr>
                <w:b/>
              </w:rPr>
            </w:pPr>
            <w:r w:rsidRPr="00804792">
              <w:t>EDU 4XXL Multimedia Diagnoza i terapia dziecka z deficytami rozw</w:t>
            </w:r>
            <w:r>
              <w:t>o</w:t>
            </w:r>
            <w:r w:rsidRPr="00804792">
              <w:t>jowymi (rozbudowana diagnoza, tworzenie IPET)</w:t>
            </w:r>
            <w:r w:rsidR="00567512">
              <w:t xml:space="preserve"> lub </w:t>
            </w:r>
            <w:r w:rsidR="00567512">
              <w:t>o równoważnej zawartości merytorycznej i przydatności diagnostycznej</w:t>
            </w:r>
          </w:p>
        </w:tc>
        <w:tc>
          <w:tcPr>
            <w:tcW w:w="3357" w:type="dxa"/>
            <w:hideMark/>
          </w:tcPr>
          <w:p w14:paraId="082EBE3F" w14:textId="4C25866D" w:rsidR="00B5797B" w:rsidRPr="000755ED" w:rsidRDefault="00B5797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4ABD76AF" w:rsidR="00B5797B" w:rsidRPr="00E0337F" w:rsidRDefault="00B5797B"/>
          <w:p w14:paraId="6A074B05" w14:textId="77777777" w:rsidR="00B5797B" w:rsidRPr="00E0337F" w:rsidRDefault="00B5797B" w:rsidP="00E0337F"/>
          <w:p w14:paraId="34D5F2C5" w14:textId="1D210BEC" w:rsidR="00B5797B" w:rsidRPr="00E0337F" w:rsidRDefault="00567512" w:rsidP="00E0337F">
            <w:r>
              <w:t>Oferowany program:</w:t>
            </w:r>
          </w:p>
          <w:p w14:paraId="0ECF3999" w14:textId="6BC6D8C7" w:rsidR="00B5797B" w:rsidRPr="00E0337F" w:rsidRDefault="00B5797B" w:rsidP="00E0337F">
            <w:r w:rsidRPr="00E0337F">
              <w:t>-</w:t>
            </w:r>
            <w:r w:rsidR="00EE2CBE">
              <w:t xml:space="preserve"> </w:t>
            </w:r>
            <w:r w:rsidR="001745D5">
              <w:t>tytuł</w:t>
            </w:r>
            <w:r w:rsidRPr="00E0337F">
              <w:t xml:space="preserve"> ……………………</w:t>
            </w:r>
            <w:r w:rsidR="00EE2CBE">
              <w:t>…………..</w:t>
            </w:r>
          </w:p>
          <w:p w14:paraId="3EE167BE" w14:textId="7BF64192" w:rsidR="00B5797B" w:rsidRPr="00E0337F" w:rsidRDefault="00B5797B" w:rsidP="00E0337F">
            <w:r w:rsidRPr="00E0337F">
              <w:t xml:space="preserve">- </w:t>
            </w:r>
            <w:r w:rsidR="001745D5">
              <w:t>wydawnictwo</w:t>
            </w:r>
            <w:r w:rsidRPr="00E0337F">
              <w:t>…………………….</w:t>
            </w:r>
          </w:p>
          <w:p w14:paraId="6855B099" w14:textId="33DF0D9C" w:rsidR="00B5797B" w:rsidRPr="00E0337F" w:rsidRDefault="00B5797B" w:rsidP="00E0337F">
            <w:r w:rsidRPr="00E0337F">
              <w:t xml:space="preserve">- </w:t>
            </w:r>
            <w:r w:rsidR="001745D5">
              <w:t>rok wyd.</w:t>
            </w:r>
            <w:r w:rsidRPr="00E0337F">
              <w:t>……………………</w:t>
            </w:r>
            <w:r w:rsidR="00EE2CBE">
              <w:t>……..</w:t>
            </w:r>
          </w:p>
          <w:p w14:paraId="3A64CFD9" w14:textId="3F19872F" w:rsidR="00B5797B" w:rsidRPr="00E0337F" w:rsidRDefault="00B5797B" w:rsidP="00E0337F">
            <w:pPr>
              <w:rPr>
                <w:b/>
              </w:rPr>
            </w:pPr>
            <w:r w:rsidRPr="00E0337F">
              <w:t xml:space="preserve">- </w:t>
            </w:r>
            <w:r w:rsidR="001745D5">
              <w:t>autorzy</w:t>
            </w:r>
            <w:r w:rsidRPr="00E0337F">
              <w:t>……………………</w:t>
            </w:r>
            <w:r w:rsidR="00EE2CBE">
              <w:t>………</w:t>
            </w:r>
          </w:p>
        </w:tc>
        <w:tc>
          <w:tcPr>
            <w:tcW w:w="1329" w:type="dxa"/>
            <w:hideMark/>
          </w:tcPr>
          <w:p w14:paraId="488691BF" w14:textId="1E327914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4119698D" w:rsidR="00B5797B" w:rsidRPr="00E0337F" w:rsidRDefault="001838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1AA352D0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B5797B" w:rsidRPr="00E0337F" w:rsidRDefault="00B5797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B5797B" w:rsidRPr="00E0337F" w14:paraId="6863F97F" w14:textId="77777777" w:rsidTr="00247CD7">
        <w:trPr>
          <w:trHeight w:val="600"/>
        </w:trPr>
        <w:tc>
          <w:tcPr>
            <w:tcW w:w="567" w:type="dxa"/>
            <w:noWrap/>
          </w:tcPr>
          <w:p w14:paraId="0C977DEC" w14:textId="23BD6B71" w:rsidR="00B5797B" w:rsidRPr="00E0337F" w:rsidRDefault="00B5797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1" w:type="dxa"/>
          </w:tcPr>
          <w:p w14:paraId="780F2B87" w14:textId="77777777" w:rsidR="00B5797B" w:rsidRDefault="001838F4">
            <w:r w:rsidRPr="00804792">
              <w:t>EDU-</w:t>
            </w:r>
            <w:proofErr w:type="spellStart"/>
            <w:r w:rsidRPr="00804792">
              <w:t>Jurczyszyn</w:t>
            </w:r>
            <w:proofErr w:type="spellEnd"/>
            <w:r w:rsidRPr="00804792">
              <w:t>-Multimedia część 2</w:t>
            </w:r>
          </w:p>
          <w:p w14:paraId="2AC68AB2" w14:textId="7FFB95E0" w:rsidR="00567512" w:rsidRPr="009D1BA2" w:rsidRDefault="00567512">
            <w:r>
              <w:t xml:space="preserve">lub </w:t>
            </w:r>
            <w:r>
              <w:t>o równoważnej zawartości merytorycznej i przydatności diagnostycznej</w:t>
            </w:r>
          </w:p>
        </w:tc>
        <w:tc>
          <w:tcPr>
            <w:tcW w:w="3357" w:type="dxa"/>
          </w:tcPr>
          <w:p w14:paraId="03F87411" w14:textId="77777777" w:rsidR="00B5797B" w:rsidRPr="000755ED" w:rsidRDefault="00B5797B" w:rsidP="004B32B4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C77A53" wp14:editId="57AC87C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C1911F" w14:textId="77777777" w:rsidR="00B5797B" w:rsidRDefault="00B5797B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.15pt;margin-top:5pt;width:18pt;height:18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mb9XV0AgAAMAUAAA4AAAAAAAAAAAAA&#10;AAAALg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79C1911F" w14:textId="77777777" w:rsidR="00B5797B" w:rsidRDefault="00B5797B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6D896C1E" w14:textId="17D32DA9" w:rsidR="00B5797B" w:rsidRPr="00E0337F" w:rsidRDefault="00B5797B" w:rsidP="004B32B4"/>
          <w:p w14:paraId="4C05A0BA" w14:textId="77777777" w:rsidR="00B5797B" w:rsidRPr="00E0337F" w:rsidRDefault="00B5797B" w:rsidP="004B32B4"/>
          <w:p w14:paraId="5F040D45" w14:textId="4DE6B44D" w:rsidR="001745D5" w:rsidRPr="00E0337F" w:rsidRDefault="00567512" w:rsidP="001745D5">
            <w:r>
              <w:t>Oferowany program:</w:t>
            </w:r>
          </w:p>
          <w:p w14:paraId="397DEDCD" w14:textId="3C03B9BC" w:rsidR="001745D5" w:rsidRPr="00E0337F" w:rsidRDefault="001745D5" w:rsidP="001745D5">
            <w:r w:rsidRPr="00E0337F">
              <w:t>-</w:t>
            </w:r>
            <w:r w:rsidR="00EE2CBE">
              <w:t xml:space="preserve"> </w:t>
            </w:r>
            <w:r>
              <w:t>tytuł</w:t>
            </w:r>
            <w:r w:rsidRPr="00E0337F">
              <w:t xml:space="preserve"> ……………………</w:t>
            </w:r>
            <w:r w:rsidR="00EE2CBE">
              <w:t>…………..</w:t>
            </w:r>
          </w:p>
          <w:p w14:paraId="2F18B43B" w14:textId="0FD47255" w:rsidR="001745D5" w:rsidRPr="00E0337F" w:rsidRDefault="001745D5" w:rsidP="001745D5">
            <w:r w:rsidRPr="00E0337F">
              <w:t xml:space="preserve">- </w:t>
            </w:r>
            <w:r>
              <w:t>wydawnictwo</w:t>
            </w:r>
            <w:r w:rsidRPr="00E0337F">
              <w:t>…………………….</w:t>
            </w:r>
            <w:r w:rsidR="00EE2CBE">
              <w:t>.</w:t>
            </w:r>
          </w:p>
          <w:p w14:paraId="61C6FE58" w14:textId="23F1D711" w:rsidR="001745D5" w:rsidRPr="00E0337F" w:rsidRDefault="001745D5" w:rsidP="001745D5">
            <w:r w:rsidRPr="00E0337F">
              <w:t xml:space="preserve">- </w:t>
            </w:r>
            <w:r>
              <w:t>rok wyd.</w:t>
            </w:r>
            <w:r w:rsidRPr="00E0337F">
              <w:t>……………………</w:t>
            </w:r>
            <w:r w:rsidR="00EE2CBE">
              <w:t>………</w:t>
            </w:r>
          </w:p>
          <w:p w14:paraId="269FDC58" w14:textId="77777777" w:rsidR="00B5797B" w:rsidRDefault="001745D5" w:rsidP="001745D5">
            <w:r w:rsidRPr="00E0337F">
              <w:t xml:space="preserve">- </w:t>
            </w:r>
            <w:r>
              <w:t>autorzy</w:t>
            </w:r>
            <w:r w:rsidRPr="00E0337F">
              <w:t>……………………</w:t>
            </w:r>
            <w:r w:rsidR="00EE2CBE">
              <w:t>……….</w:t>
            </w:r>
          </w:p>
          <w:p w14:paraId="1DC39ED7" w14:textId="3B7C0E20" w:rsidR="00567512" w:rsidRDefault="00567512" w:rsidP="001745D5">
            <w:pPr>
              <w:rPr>
                <w:b/>
                <w:noProof/>
              </w:rPr>
            </w:pPr>
            <w:bookmarkStart w:id="0" w:name="_GoBack"/>
            <w:bookmarkEnd w:id="0"/>
          </w:p>
        </w:tc>
        <w:tc>
          <w:tcPr>
            <w:tcW w:w="1329" w:type="dxa"/>
          </w:tcPr>
          <w:p w14:paraId="74B15F37" w14:textId="44627AEF" w:rsidR="00B5797B" w:rsidRDefault="00B5797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539EBB43" w14:textId="34E31CDC" w:rsidR="00B5797B" w:rsidRDefault="001838F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</w:tcPr>
          <w:p w14:paraId="0B82E3F7" w14:textId="77777777" w:rsidR="00B5797B" w:rsidRPr="00E0337F" w:rsidRDefault="00B5797B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770406A" w14:textId="77777777" w:rsidR="00B5797B" w:rsidRPr="00E0337F" w:rsidRDefault="00B5797B">
            <w:pPr>
              <w:rPr>
                <w:b/>
              </w:rPr>
            </w:pPr>
          </w:p>
        </w:tc>
      </w:tr>
    </w:tbl>
    <w:p w14:paraId="212C3BDF" w14:textId="77777777" w:rsid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3650C780" w14:textId="77777777" w:rsidR="00EE2CBE" w:rsidRPr="00247CD7" w:rsidRDefault="00EE2CBE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EE2CBE" w:rsidRDefault="00247CD7" w:rsidP="00D47E15">
      <w:pPr>
        <w:pStyle w:val="justify"/>
        <w:ind w:left="-851"/>
        <w:rPr>
          <w:sz w:val="24"/>
          <w:szCs w:val="24"/>
        </w:rPr>
      </w:pPr>
      <w:r w:rsidRPr="00EE2CBE">
        <w:rPr>
          <w:rStyle w:val="bold"/>
          <w:sz w:val="24"/>
          <w:szCs w:val="24"/>
        </w:rPr>
        <w:t xml:space="preserve">II. W ramach kryterium 2 (waga 20%) </w:t>
      </w:r>
      <w:r w:rsidRPr="00EE2CBE">
        <w:rPr>
          <w:b/>
          <w:sz w:val="24"/>
          <w:szCs w:val="24"/>
        </w:rPr>
        <w:t>z</w:t>
      </w:r>
      <w:r w:rsidR="004C1E88" w:rsidRPr="00EE2CBE">
        <w:rPr>
          <w:rStyle w:val="bold"/>
          <w:sz w:val="24"/>
          <w:szCs w:val="24"/>
        </w:rPr>
        <w:t>apewni</w:t>
      </w:r>
      <w:r w:rsidR="00531727" w:rsidRPr="00EE2CBE">
        <w:rPr>
          <w:rStyle w:val="bold"/>
          <w:sz w:val="24"/>
          <w:szCs w:val="24"/>
        </w:rPr>
        <w:t>:</w:t>
      </w:r>
      <w:r w:rsidR="004C1E88" w:rsidRPr="00EE2CBE">
        <w:rPr>
          <w:rStyle w:val="bold"/>
          <w:sz w:val="24"/>
          <w:szCs w:val="24"/>
        </w:rPr>
        <w:t xml:space="preserve"> </w:t>
      </w:r>
      <w:r w:rsidR="00531727" w:rsidRPr="00EE2CBE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EE2CBE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30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>
      <w:pPr>
        <w:contextualSpacing/>
      </w:pPr>
    </w:p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31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0EADA2F2" w14:textId="77777777" w:rsidR="00EE2CBE" w:rsidRDefault="00EE2CBE" w:rsidP="00247CD7">
      <w:pPr>
        <w:ind w:left="-709" w:firstLine="709"/>
      </w:pPr>
    </w:p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lastRenderedPageBreak/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130BEEE" w14:textId="411A0CC2" w:rsidR="00EE2CBE" w:rsidRDefault="00EE2CBE" w:rsidP="00EE2CBE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FAD59" w14:textId="77777777" w:rsidR="00D80F0C" w:rsidRDefault="00D80F0C">
      <w:r>
        <w:separator/>
      </w:r>
    </w:p>
  </w:endnote>
  <w:endnote w:type="continuationSeparator" w:id="0">
    <w:p w14:paraId="41092094" w14:textId="77777777" w:rsidR="00D80F0C" w:rsidRDefault="00D8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BD666" w14:textId="77777777" w:rsidR="00D80F0C" w:rsidRDefault="00D80F0C">
      <w:r>
        <w:separator/>
      </w:r>
    </w:p>
  </w:footnote>
  <w:footnote w:type="continuationSeparator" w:id="0">
    <w:p w14:paraId="0BF73F81" w14:textId="77777777" w:rsidR="00D80F0C" w:rsidRDefault="00D80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0755ED">
      <w:rPr>
        <w:b/>
        <w:i/>
        <w:sz w:val="20"/>
        <w:szCs w:val="20"/>
      </w:rPr>
      <w:t>Akademia rozwoju kompetencji kluczowych w ZPS-W w Głogowie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755ED"/>
    <w:rsid w:val="00164CA9"/>
    <w:rsid w:val="001745D5"/>
    <w:rsid w:val="001838F4"/>
    <w:rsid w:val="001C7CF1"/>
    <w:rsid w:val="00247CD7"/>
    <w:rsid w:val="00277E05"/>
    <w:rsid w:val="002A15AF"/>
    <w:rsid w:val="0032246C"/>
    <w:rsid w:val="00346764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723A9E"/>
    <w:rsid w:val="007525F4"/>
    <w:rsid w:val="00772DB3"/>
    <w:rsid w:val="007F7853"/>
    <w:rsid w:val="00887E7A"/>
    <w:rsid w:val="008A3417"/>
    <w:rsid w:val="008F2D8C"/>
    <w:rsid w:val="00941BF7"/>
    <w:rsid w:val="00AE3A49"/>
    <w:rsid w:val="00B20744"/>
    <w:rsid w:val="00B5797B"/>
    <w:rsid w:val="00BF0E27"/>
    <w:rsid w:val="00CC4680"/>
    <w:rsid w:val="00D034E5"/>
    <w:rsid w:val="00D155AD"/>
    <w:rsid w:val="00D47E15"/>
    <w:rsid w:val="00D80F0C"/>
    <w:rsid w:val="00D9027D"/>
    <w:rsid w:val="00DB1E95"/>
    <w:rsid w:val="00E0337F"/>
    <w:rsid w:val="00E15852"/>
    <w:rsid w:val="00E4015F"/>
    <w:rsid w:val="00EA6C78"/>
    <w:rsid w:val="00EC6B1B"/>
    <w:rsid w:val="00EE2CBE"/>
    <w:rsid w:val="00F20939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2018-03-27T10:57:00Z</dcterms:created>
  <dcterms:modified xsi:type="dcterms:W3CDTF">2018-03-30T11:12:00Z</dcterms:modified>
</cp:coreProperties>
</file>