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CAC4" w14:textId="19535E19" w:rsidR="00B95608" w:rsidRDefault="00351CED" w:rsidP="00FC5DD9">
      <w:pPr>
        <w:spacing w:after="0" w:line="240" w:lineRule="auto"/>
        <w:rPr>
          <w:b/>
        </w:rPr>
      </w:pPr>
      <w:r>
        <w:rPr>
          <w:b/>
        </w:rPr>
        <w:t>Dane podmiotu wystawiającego</w:t>
      </w:r>
    </w:p>
    <w:p w14:paraId="352CF8D9" w14:textId="77777777" w:rsidR="00351CED" w:rsidRDefault="00351CED" w:rsidP="00FC5DD9">
      <w:pPr>
        <w:spacing w:after="0" w:line="240" w:lineRule="auto"/>
        <w:rPr>
          <w:b/>
        </w:rPr>
      </w:pPr>
    </w:p>
    <w:p w14:paraId="2E4DA094" w14:textId="77777777" w:rsidR="00351CED" w:rsidRDefault="00351CED" w:rsidP="00FC5DD9">
      <w:pPr>
        <w:spacing w:after="0" w:line="240" w:lineRule="auto"/>
        <w:rPr>
          <w:b/>
        </w:rPr>
      </w:pPr>
    </w:p>
    <w:p w14:paraId="731609C8" w14:textId="77777777" w:rsidR="00351CED" w:rsidRDefault="00351CED" w:rsidP="00FC5DD9">
      <w:pPr>
        <w:spacing w:after="0" w:line="240" w:lineRule="auto"/>
        <w:rPr>
          <w:b/>
        </w:rPr>
      </w:pPr>
    </w:p>
    <w:p w14:paraId="2F822A74" w14:textId="77777777" w:rsidR="00351CED" w:rsidRPr="00FC5DD9" w:rsidRDefault="00351CED" w:rsidP="00FC5DD9">
      <w:pPr>
        <w:spacing w:after="0" w:line="240" w:lineRule="auto"/>
      </w:pPr>
    </w:p>
    <w:p w14:paraId="2F30992C" w14:textId="77777777" w:rsidR="00B95608" w:rsidRDefault="00B95608">
      <w:pPr>
        <w:spacing w:after="0" w:line="240" w:lineRule="auto"/>
        <w:ind w:left="3540"/>
      </w:pPr>
    </w:p>
    <w:p w14:paraId="7670E9E6" w14:textId="77777777" w:rsidR="00B95608" w:rsidRDefault="000B7614" w:rsidP="00ED6DAF">
      <w:pPr>
        <w:spacing w:after="0" w:line="240" w:lineRule="auto"/>
        <w:ind w:left="3828"/>
        <w:rPr>
          <w:b/>
        </w:rPr>
      </w:pPr>
      <w:r>
        <w:rPr>
          <w:b/>
        </w:rPr>
        <w:t>Fundacja Inicjowania Rozwoju Społecznego</w:t>
      </w:r>
    </w:p>
    <w:p w14:paraId="64CA103E" w14:textId="77777777" w:rsidR="00254CB8" w:rsidRDefault="00254CB8" w:rsidP="00ED6DAF">
      <w:pPr>
        <w:spacing w:after="0" w:line="240" w:lineRule="auto"/>
        <w:ind w:left="3828"/>
      </w:pPr>
      <w:r>
        <w:t>ul. Hoża 1</w:t>
      </w:r>
    </w:p>
    <w:p w14:paraId="36DE05BF" w14:textId="77777777" w:rsidR="00254CB8" w:rsidRDefault="00254CB8" w:rsidP="00ED6DAF">
      <w:pPr>
        <w:spacing w:after="0" w:line="240" w:lineRule="auto"/>
        <w:ind w:left="3828"/>
      </w:pPr>
      <w:r>
        <w:t>60-591 Poznań</w:t>
      </w:r>
    </w:p>
    <w:p w14:paraId="7E8F4773" w14:textId="77777777" w:rsidR="003C6632" w:rsidRDefault="003C6632" w:rsidP="00ED6DAF">
      <w:pPr>
        <w:spacing w:after="0" w:line="240" w:lineRule="auto"/>
        <w:ind w:left="3828"/>
      </w:pPr>
      <w:r>
        <w:t>NIP 7792348879</w:t>
      </w:r>
    </w:p>
    <w:p w14:paraId="59B50987" w14:textId="77777777" w:rsidR="00B95608" w:rsidRDefault="00B95608" w:rsidP="003C6632">
      <w:pPr>
        <w:spacing w:after="0" w:line="240" w:lineRule="auto"/>
        <w:ind w:left="3402"/>
      </w:pPr>
    </w:p>
    <w:p w14:paraId="113B5889" w14:textId="77777777" w:rsidR="00B95608" w:rsidRDefault="00B95608">
      <w:pPr>
        <w:spacing w:after="0" w:line="240" w:lineRule="auto"/>
      </w:pPr>
    </w:p>
    <w:p w14:paraId="2CC0471A" w14:textId="77777777" w:rsidR="00B95608" w:rsidRDefault="00B95608">
      <w:pPr>
        <w:spacing w:after="0" w:line="240" w:lineRule="auto"/>
      </w:pPr>
    </w:p>
    <w:p w14:paraId="67748749" w14:textId="77777777" w:rsidR="00B95608" w:rsidRDefault="00B95608">
      <w:pPr>
        <w:spacing w:after="0" w:line="240" w:lineRule="auto"/>
      </w:pPr>
    </w:p>
    <w:p w14:paraId="7C76E95C" w14:textId="71B473AC" w:rsidR="00B95608" w:rsidRDefault="00B95608" w:rsidP="00351CED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NOTA KSIĘGOWA NR </w:t>
      </w:r>
      <w:r w:rsidR="00351CED">
        <w:rPr>
          <w:b/>
          <w:sz w:val="28"/>
          <w:szCs w:val="28"/>
        </w:rPr>
        <w:t>…………..</w:t>
      </w:r>
      <w:r w:rsidR="00C7735E">
        <w:rPr>
          <w:b/>
          <w:sz w:val="28"/>
          <w:szCs w:val="28"/>
        </w:rPr>
        <w:t xml:space="preserve"> </w:t>
      </w:r>
      <w:r w:rsidR="00784E8B">
        <w:rPr>
          <w:b/>
          <w:sz w:val="28"/>
          <w:szCs w:val="28"/>
        </w:rPr>
        <w:t>z</w:t>
      </w:r>
      <w:r w:rsidR="00351CED">
        <w:rPr>
          <w:b/>
          <w:sz w:val="28"/>
          <w:szCs w:val="28"/>
        </w:rPr>
        <w:t xml:space="preserve"> dnia …………………</w:t>
      </w:r>
    </w:p>
    <w:p w14:paraId="78E37990" w14:textId="77777777" w:rsidR="00B95608" w:rsidRDefault="00B95608">
      <w:pPr>
        <w:spacing w:after="0" w:line="240" w:lineRule="auto"/>
      </w:pPr>
    </w:p>
    <w:p w14:paraId="49BB6EFD" w14:textId="77777777" w:rsidR="00B95608" w:rsidRDefault="00B95608">
      <w:pPr>
        <w:spacing w:after="0" w:line="240" w:lineRule="auto"/>
      </w:pPr>
      <w:r>
        <w:t>Prosimy o zgodne z nami zaksięgowanie następujących pozycji:</w:t>
      </w:r>
    </w:p>
    <w:p w14:paraId="369DCC7B" w14:textId="77777777" w:rsidR="00B95608" w:rsidRDefault="00B95608">
      <w:pPr>
        <w:spacing w:after="0" w:line="240" w:lineRule="auto"/>
      </w:pPr>
    </w:p>
    <w:p w14:paraId="5EBA6C17" w14:textId="77777777" w:rsidR="00B95608" w:rsidRDefault="00B95608">
      <w:pPr>
        <w:spacing w:after="0" w:line="240" w:lineRule="auto"/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78"/>
        <w:gridCol w:w="4776"/>
        <w:gridCol w:w="2198"/>
      </w:tblGrid>
      <w:tr w:rsidR="00B95608" w14:paraId="76274270" w14:textId="77777777" w:rsidTr="006124BB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0D18D4A" w14:textId="77777777"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OBCIĄŻYLIŚMY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2262F0A" w14:textId="77777777"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TREŚĆ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E786B2" w14:textId="77777777" w:rsidR="00B95608" w:rsidRDefault="00B95608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UZNALIŚMY</w:t>
            </w:r>
          </w:p>
        </w:tc>
      </w:tr>
      <w:tr w:rsidR="00B95608" w14:paraId="160DF776" w14:textId="77777777" w:rsidTr="006124BB"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2CB27B" w14:textId="551BE661" w:rsidR="00B95608" w:rsidRPr="002F22D9" w:rsidRDefault="00FB2850" w:rsidP="00344C59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………….. zł</w:t>
            </w:r>
            <w:bookmarkStart w:id="0" w:name="_GoBack"/>
            <w:bookmarkEnd w:id="0"/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7F2D2" w14:textId="6339C4DA" w:rsidR="006124BB" w:rsidRDefault="00B95608" w:rsidP="00351CED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424A">
              <w:rPr>
                <w:rFonts w:asciiTheme="minorHAnsi" w:hAnsiTheme="minorHAnsi"/>
                <w:sz w:val="20"/>
                <w:szCs w:val="20"/>
              </w:rPr>
              <w:t>Kwota</w:t>
            </w:r>
            <w:r w:rsidR="00351CED">
              <w:rPr>
                <w:rFonts w:asciiTheme="minorHAnsi" w:hAnsiTheme="minorHAnsi"/>
                <w:sz w:val="20"/>
                <w:szCs w:val="20"/>
              </w:rPr>
              <w:t>: ………………</w:t>
            </w:r>
            <w:r w:rsidR="00421FA1" w:rsidRPr="00421FA1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  <w:r w:rsidR="003732FE" w:rsidRPr="0060424A">
              <w:rPr>
                <w:rFonts w:asciiTheme="minorHAnsi" w:hAnsiTheme="minorHAnsi"/>
                <w:sz w:val="20"/>
                <w:szCs w:val="20"/>
              </w:rPr>
              <w:br/>
            </w:r>
            <w:r w:rsidR="000247F4">
              <w:rPr>
                <w:rFonts w:asciiTheme="minorHAnsi" w:hAnsiTheme="minorHAnsi"/>
                <w:sz w:val="20"/>
                <w:szCs w:val="20"/>
              </w:rPr>
              <w:t>słownie</w:t>
            </w:r>
            <w:r w:rsidR="006124B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51CED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493415">
              <w:rPr>
                <w:rFonts w:asciiTheme="minorHAnsi" w:hAnsiTheme="minorHAnsi"/>
                <w:sz w:val="20"/>
                <w:szCs w:val="20"/>
              </w:rPr>
              <w:t xml:space="preserve"> 00/</w:t>
            </w:r>
            <w:r w:rsidR="00C7735E">
              <w:rPr>
                <w:rFonts w:asciiTheme="minorHAnsi" w:hAnsiTheme="minorHAnsi"/>
                <w:sz w:val="20"/>
                <w:szCs w:val="20"/>
              </w:rPr>
              <w:t>100 zł</w:t>
            </w:r>
          </w:p>
          <w:p w14:paraId="15F28DA6" w14:textId="57547404" w:rsidR="003648FB" w:rsidRDefault="003648FB" w:rsidP="00421FA1">
            <w:pPr>
              <w:snapToGri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Projekt: </w:t>
            </w:r>
            <w:r w:rsidR="00421FA1">
              <w:rPr>
                <w:rFonts w:asciiTheme="minorHAnsi" w:hAnsiTheme="minorHAnsi"/>
                <w:b/>
                <w:sz w:val="20"/>
                <w:szCs w:val="20"/>
              </w:rPr>
              <w:t>Pilscy Liderzy Logistyki</w:t>
            </w:r>
          </w:p>
          <w:p w14:paraId="1530E91B" w14:textId="4C7E5A0D" w:rsidR="006124BB" w:rsidRPr="00814CBA" w:rsidRDefault="00351CED" w:rsidP="00814C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Tytułem: </w:t>
            </w:r>
            <w:r w:rsidRPr="00351CED">
              <w:rPr>
                <w:rFonts w:asciiTheme="minorHAnsi" w:hAnsiTheme="minorHAnsi"/>
                <w:b/>
                <w:bCs/>
                <w:sz w:val="20"/>
                <w:szCs w:val="20"/>
              </w:rPr>
              <w:t>Refundacja dodatku do wynagrodzenia opiekuna stażysty.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06B7572" w14:textId="77777777" w:rsidR="0060424A" w:rsidRPr="003648FB" w:rsidRDefault="00655D37">
            <w:pPr>
              <w:spacing w:after="0" w:line="240" w:lineRule="auto"/>
              <w:rPr>
                <w:rFonts w:asciiTheme="minorHAnsi" w:eastAsia="Times New Roman" w:hAnsiTheme="minorHAnsi" w:cs="22453E2573Tahoma"/>
                <w:sz w:val="20"/>
                <w:szCs w:val="20"/>
                <w:lang w:eastAsia="pl-PL"/>
              </w:rPr>
            </w:pPr>
            <w:r w:rsidRPr="003648FB">
              <w:rPr>
                <w:rFonts w:asciiTheme="minorHAnsi" w:hAnsiTheme="minorHAnsi"/>
                <w:sz w:val="20"/>
                <w:szCs w:val="20"/>
              </w:rPr>
              <w:t xml:space="preserve">W/w kwotę prosimy przekazać </w:t>
            </w:r>
            <w:r w:rsidR="005B092F" w:rsidRPr="003648FB">
              <w:rPr>
                <w:rFonts w:asciiTheme="minorHAnsi" w:eastAsia="Times New Roman" w:hAnsiTheme="minorHAnsi" w:cs="22453E2573Tahoma"/>
                <w:sz w:val="20"/>
                <w:szCs w:val="20"/>
                <w:lang w:eastAsia="pl-PL"/>
              </w:rPr>
              <w:t>n</w:t>
            </w:r>
            <w:r w:rsidRPr="003648FB">
              <w:rPr>
                <w:rFonts w:asciiTheme="minorHAnsi" w:hAnsiTheme="minorHAnsi" w:cs="48481E4e49Tahoma"/>
                <w:sz w:val="20"/>
                <w:szCs w:val="20"/>
              </w:rPr>
              <w:t>a konto nr:</w:t>
            </w:r>
          </w:p>
          <w:p w14:paraId="05855894" w14:textId="10A1D7BE" w:rsidR="00655D37" w:rsidRPr="00B67168" w:rsidRDefault="00351CE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48484E95f9Tahoma"/>
                <w:sz w:val="20"/>
                <w:szCs w:val="20"/>
              </w:rPr>
              <w:t>……………………………..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3E826" w14:textId="77777777" w:rsidR="00B95608" w:rsidRDefault="00B956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0DB34CC" w14:textId="77777777" w:rsidR="00B95608" w:rsidRDefault="00B95608">
      <w:pPr>
        <w:spacing w:after="0" w:line="240" w:lineRule="auto"/>
      </w:pPr>
    </w:p>
    <w:p w14:paraId="64854229" w14:textId="77777777" w:rsidR="00B95608" w:rsidRDefault="00B95608">
      <w:pPr>
        <w:spacing w:after="0" w:line="240" w:lineRule="auto"/>
      </w:pPr>
    </w:p>
    <w:p w14:paraId="674806BE" w14:textId="77777777" w:rsidR="00B95608" w:rsidRDefault="00B95608">
      <w:pPr>
        <w:spacing w:after="0" w:line="240" w:lineRule="auto"/>
        <w:rPr>
          <w:sz w:val="20"/>
          <w:szCs w:val="20"/>
        </w:rPr>
      </w:pPr>
    </w:p>
    <w:p w14:paraId="51379DC9" w14:textId="77777777" w:rsidR="00B95608" w:rsidRDefault="00B95608">
      <w:pPr>
        <w:spacing w:after="0" w:line="240" w:lineRule="auto"/>
        <w:rPr>
          <w:sz w:val="20"/>
          <w:szCs w:val="20"/>
        </w:rPr>
      </w:pPr>
    </w:p>
    <w:p w14:paraId="5DACFE09" w14:textId="77777777" w:rsidR="00B95608" w:rsidRDefault="00B95608">
      <w:pPr>
        <w:spacing w:after="0" w:line="240" w:lineRule="auto"/>
        <w:rPr>
          <w:sz w:val="20"/>
          <w:szCs w:val="20"/>
        </w:rPr>
      </w:pPr>
    </w:p>
    <w:p w14:paraId="509A8D30" w14:textId="77777777" w:rsidR="00B95608" w:rsidRDefault="00B95608">
      <w:pPr>
        <w:spacing w:after="0" w:line="240" w:lineRule="auto"/>
        <w:rPr>
          <w:sz w:val="20"/>
          <w:szCs w:val="20"/>
        </w:rPr>
      </w:pPr>
    </w:p>
    <w:p w14:paraId="5427562F" w14:textId="77777777" w:rsidR="00B95608" w:rsidRDefault="00B95608"/>
    <w:p w14:paraId="04222A8F" w14:textId="77777777" w:rsidR="00B95608" w:rsidRDefault="00B95608"/>
    <w:sectPr w:rsidR="00B95608" w:rsidSect="00EC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22453E2573Tahom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48481E4e49Tahom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48484E95f9Tahom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839"/>
    <w:multiLevelType w:val="hybridMultilevel"/>
    <w:tmpl w:val="D16C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C1"/>
    <w:rsid w:val="000247F4"/>
    <w:rsid w:val="00027448"/>
    <w:rsid w:val="00040A95"/>
    <w:rsid w:val="0006753E"/>
    <w:rsid w:val="00076E2A"/>
    <w:rsid w:val="00081BBC"/>
    <w:rsid w:val="000B7614"/>
    <w:rsid w:val="00110DDE"/>
    <w:rsid w:val="00117E79"/>
    <w:rsid w:val="001805F7"/>
    <w:rsid w:val="001F5367"/>
    <w:rsid w:val="0020749F"/>
    <w:rsid w:val="002231C0"/>
    <w:rsid w:val="00246CC5"/>
    <w:rsid w:val="00254CB8"/>
    <w:rsid w:val="002F22D9"/>
    <w:rsid w:val="002F26ED"/>
    <w:rsid w:val="00300C07"/>
    <w:rsid w:val="00344C59"/>
    <w:rsid w:val="00351CED"/>
    <w:rsid w:val="003648FB"/>
    <w:rsid w:val="003732FE"/>
    <w:rsid w:val="003C044C"/>
    <w:rsid w:val="003C6632"/>
    <w:rsid w:val="003E6533"/>
    <w:rsid w:val="00411FFD"/>
    <w:rsid w:val="00421FA1"/>
    <w:rsid w:val="00441023"/>
    <w:rsid w:val="0044523E"/>
    <w:rsid w:val="004858E1"/>
    <w:rsid w:val="00493415"/>
    <w:rsid w:val="004C4639"/>
    <w:rsid w:val="004D7D7D"/>
    <w:rsid w:val="004F27C8"/>
    <w:rsid w:val="004F3132"/>
    <w:rsid w:val="00506122"/>
    <w:rsid w:val="005154C1"/>
    <w:rsid w:val="00525ACA"/>
    <w:rsid w:val="00536B43"/>
    <w:rsid w:val="005527B5"/>
    <w:rsid w:val="00575455"/>
    <w:rsid w:val="0059004F"/>
    <w:rsid w:val="005B092F"/>
    <w:rsid w:val="005B78D9"/>
    <w:rsid w:val="005C6778"/>
    <w:rsid w:val="0060424A"/>
    <w:rsid w:val="006124BB"/>
    <w:rsid w:val="00655D37"/>
    <w:rsid w:val="006569E1"/>
    <w:rsid w:val="00657500"/>
    <w:rsid w:val="00683507"/>
    <w:rsid w:val="00695BC4"/>
    <w:rsid w:val="00697113"/>
    <w:rsid w:val="00716481"/>
    <w:rsid w:val="00717A01"/>
    <w:rsid w:val="007320DA"/>
    <w:rsid w:val="00752DF1"/>
    <w:rsid w:val="00784E8B"/>
    <w:rsid w:val="007A3B98"/>
    <w:rsid w:val="00814CBA"/>
    <w:rsid w:val="0086261E"/>
    <w:rsid w:val="00884646"/>
    <w:rsid w:val="008A2C66"/>
    <w:rsid w:val="008A6191"/>
    <w:rsid w:val="009749B3"/>
    <w:rsid w:val="009A451A"/>
    <w:rsid w:val="009B2538"/>
    <w:rsid w:val="009C229A"/>
    <w:rsid w:val="009F4562"/>
    <w:rsid w:val="00A13477"/>
    <w:rsid w:val="00A36D06"/>
    <w:rsid w:val="00A67558"/>
    <w:rsid w:val="00A774E1"/>
    <w:rsid w:val="00AB6574"/>
    <w:rsid w:val="00B64F68"/>
    <w:rsid w:val="00B67168"/>
    <w:rsid w:val="00B95608"/>
    <w:rsid w:val="00B96213"/>
    <w:rsid w:val="00C044E7"/>
    <w:rsid w:val="00C2336F"/>
    <w:rsid w:val="00C301DF"/>
    <w:rsid w:val="00C311B3"/>
    <w:rsid w:val="00C7735E"/>
    <w:rsid w:val="00C8395F"/>
    <w:rsid w:val="00C85A6D"/>
    <w:rsid w:val="00CC040E"/>
    <w:rsid w:val="00CC0D7D"/>
    <w:rsid w:val="00D03C28"/>
    <w:rsid w:val="00D12E90"/>
    <w:rsid w:val="00D2019B"/>
    <w:rsid w:val="00D84B55"/>
    <w:rsid w:val="00D9136F"/>
    <w:rsid w:val="00DA4E45"/>
    <w:rsid w:val="00DA6CBE"/>
    <w:rsid w:val="00DB7038"/>
    <w:rsid w:val="00DC6940"/>
    <w:rsid w:val="00DE3887"/>
    <w:rsid w:val="00E138FA"/>
    <w:rsid w:val="00E17857"/>
    <w:rsid w:val="00E40218"/>
    <w:rsid w:val="00E52523"/>
    <w:rsid w:val="00E54791"/>
    <w:rsid w:val="00E7462A"/>
    <w:rsid w:val="00EC126A"/>
    <w:rsid w:val="00ED6DAF"/>
    <w:rsid w:val="00F22A3D"/>
    <w:rsid w:val="00F30310"/>
    <w:rsid w:val="00F56F39"/>
    <w:rsid w:val="00F6711C"/>
    <w:rsid w:val="00F80886"/>
    <w:rsid w:val="00FB2850"/>
    <w:rsid w:val="00FC347D"/>
    <w:rsid w:val="00FC5DD9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CE972"/>
  <w15:docId w15:val="{C90E6F73-993E-4B95-B465-AE940EE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6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26A"/>
  </w:style>
  <w:style w:type="character" w:customStyle="1" w:styleId="Domylnaczcionkaakapitu1">
    <w:name w:val="Domyślna czcionka akapitu1"/>
    <w:rsid w:val="00EC126A"/>
  </w:style>
  <w:style w:type="character" w:customStyle="1" w:styleId="TekstdymkaZnak">
    <w:name w:val="Tekst dymka Znak"/>
    <w:rsid w:val="00EC126A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C12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26A"/>
    <w:pPr>
      <w:spacing w:after="120"/>
    </w:pPr>
  </w:style>
  <w:style w:type="paragraph" w:styleId="Lista">
    <w:name w:val="List"/>
    <w:basedOn w:val="Tekstpodstawowy"/>
    <w:rsid w:val="00EC126A"/>
    <w:rPr>
      <w:rFonts w:cs="Mangal"/>
    </w:rPr>
  </w:style>
  <w:style w:type="paragraph" w:customStyle="1" w:styleId="Podpis1">
    <w:name w:val="Podpis1"/>
    <w:basedOn w:val="Normalny"/>
    <w:rsid w:val="00EC12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126A"/>
    <w:pPr>
      <w:suppressLineNumbers/>
    </w:pPr>
    <w:rPr>
      <w:rFonts w:cs="Mangal"/>
    </w:rPr>
  </w:style>
  <w:style w:type="paragraph" w:styleId="Tekstdymka">
    <w:name w:val="Balloon Text"/>
    <w:basedOn w:val="Normalny"/>
    <w:rsid w:val="00EC12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C126A"/>
    <w:pPr>
      <w:suppressLineNumbers/>
    </w:pPr>
  </w:style>
  <w:style w:type="paragraph" w:customStyle="1" w:styleId="Nagwektabeli">
    <w:name w:val="Nagłówek tabeli"/>
    <w:basedOn w:val="Zawartotabeli"/>
    <w:rsid w:val="00EC126A"/>
    <w:pPr>
      <w:jc w:val="center"/>
    </w:pPr>
    <w:rPr>
      <w:b/>
      <w:bCs/>
    </w:rPr>
  </w:style>
  <w:style w:type="character" w:customStyle="1" w:styleId="link">
    <w:name w:val="link"/>
    <w:basedOn w:val="Domylnaczcionkaakapitu"/>
    <w:rsid w:val="009B2538"/>
  </w:style>
  <w:style w:type="paragraph" w:styleId="Podtytu">
    <w:name w:val="Subtitle"/>
    <w:basedOn w:val="Normalny"/>
    <w:next w:val="Normalny"/>
    <w:link w:val="PodtytuZnak"/>
    <w:uiPriority w:val="11"/>
    <w:qFormat/>
    <w:rsid w:val="00575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54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61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4</cp:revision>
  <cp:lastPrinted>2022-07-08T11:50:00Z</cp:lastPrinted>
  <dcterms:created xsi:type="dcterms:W3CDTF">2022-10-03T15:40:00Z</dcterms:created>
  <dcterms:modified xsi:type="dcterms:W3CDTF">2023-01-03T10:00:00Z</dcterms:modified>
</cp:coreProperties>
</file>