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="00D70A0E">
        <w:rPr>
          <w:rStyle w:val="bold"/>
          <w:rFonts w:ascii="Calibri" w:hAnsi="Calibri"/>
          <w:sz w:val="21"/>
          <w:szCs w:val="21"/>
        </w:rPr>
        <w:t>C</w:t>
      </w:r>
      <w:bookmarkStart w:id="0" w:name="_GoBack"/>
      <w:bookmarkEnd w:id="0"/>
      <w:r w:rsidRPr="00E02E5F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 xml:space="preserve">Formularz ofertowy dla zadania nr </w:t>
      </w:r>
      <w:r w:rsidR="00D70A0E">
        <w:rPr>
          <w:rStyle w:val="bold"/>
          <w:rFonts w:ascii="Calibri" w:hAnsi="Calibri"/>
          <w:sz w:val="21"/>
          <w:szCs w:val="21"/>
        </w:rPr>
        <w:t>3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>Zapytania Ofertowego 0</w:t>
      </w:r>
      <w:r w:rsidR="0091464D">
        <w:rPr>
          <w:rStyle w:val="bold"/>
          <w:rFonts w:ascii="Calibri" w:hAnsi="Calibri"/>
          <w:sz w:val="21"/>
          <w:szCs w:val="21"/>
        </w:rPr>
        <w:t>8</w:t>
      </w:r>
      <w:r w:rsidRPr="003003E6">
        <w:rPr>
          <w:rStyle w:val="bold"/>
          <w:rFonts w:ascii="Calibri" w:hAnsi="Calibri"/>
          <w:sz w:val="21"/>
          <w:szCs w:val="21"/>
        </w:rPr>
        <w:t>/2018/SAR</w:t>
      </w:r>
    </w:p>
    <w:p w:rsidR="003E1B67" w:rsidRPr="00682E1E" w:rsidRDefault="003E1B67" w:rsidP="00993C89">
      <w:pPr>
        <w:pStyle w:val="Akapitzlist"/>
        <w:numPr>
          <w:ilvl w:val="0"/>
          <w:numId w:val="37"/>
        </w:numPr>
        <w:spacing w:line="312" w:lineRule="auto"/>
        <w:rPr>
          <w:rFonts w:ascii="Calibri" w:hAnsi="Calibri"/>
          <w:b/>
          <w:sz w:val="21"/>
          <w:szCs w:val="21"/>
        </w:rPr>
      </w:pPr>
      <w:r w:rsidRPr="00682E1E">
        <w:rPr>
          <w:rStyle w:val="bold"/>
          <w:rFonts w:ascii="Calibri" w:hAnsi="Calibri"/>
          <w:sz w:val="21"/>
          <w:szCs w:val="21"/>
        </w:rPr>
        <w:t xml:space="preserve">Zadania nr </w:t>
      </w:r>
      <w:r w:rsidR="00D70A0E">
        <w:rPr>
          <w:rStyle w:val="bold"/>
          <w:rFonts w:ascii="Calibri" w:hAnsi="Calibri"/>
          <w:sz w:val="21"/>
          <w:szCs w:val="21"/>
        </w:rPr>
        <w:t xml:space="preserve">3 </w:t>
      </w:r>
      <w:r w:rsidR="0091464D" w:rsidRPr="00682E1E">
        <w:rPr>
          <w:rFonts w:asciiTheme="minorHAnsi" w:hAnsiTheme="minorHAnsi" w:cstheme="minorHAnsi"/>
          <w:b/>
          <w:sz w:val="21"/>
          <w:szCs w:val="21"/>
        </w:rPr>
        <w:t>Doposażenie szkolnych pracowni–</w:t>
      </w:r>
      <w:r w:rsidR="004937EB" w:rsidRPr="00682E1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682E1E">
        <w:rPr>
          <w:rFonts w:asciiTheme="minorHAnsi" w:hAnsiTheme="minorHAnsi" w:cstheme="minorHAnsi"/>
          <w:b/>
          <w:sz w:val="21"/>
          <w:szCs w:val="21"/>
        </w:rPr>
        <w:t>sprzęt elektroniczny</w:t>
      </w: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D70A0E">
        <w:rPr>
          <w:rStyle w:val="bold"/>
          <w:rFonts w:asciiTheme="minorHAnsi" w:hAnsiTheme="minorHAnsi" w:cstheme="minorHAnsi"/>
        </w:rPr>
        <w:t>3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4F76E7" w:rsidRPr="004937EB" w:rsidRDefault="00FF719E" w:rsidP="004937EB">
      <w:pPr>
        <w:rPr>
          <w:rStyle w:val="bold"/>
          <w:rFonts w:asciiTheme="minorHAnsi" w:hAnsiTheme="minorHAnsi" w:cstheme="minorHAnsi"/>
          <w:b w:val="0"/>
        </w:rPr>
      </w:pPr>
      <w:r w:rsidRPr="004F76E7">
        <w:rPr>
          <w:rFonts w:asciiTheme="minorHAnsi" w:hAnsiTheme="minorHAnsi" w:cstheme="minorHAnsi"/>
        </w:rPr>
        <w:br w:type="page"/>
      </w:r>
      <w:r w:rsidR="004F76E7"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="004F76E7"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1134"/>
        <w:gridCol w:w="709"/>
        <w:gridCol w:w="1276"/>
        <w:gridCol w:w="1302"/>
      </w:tblGrid>
      <w:tr w:rsidR="00D70A0E" w:rsidRPr="001A6E29" w:rsidTr="00FA35CE">
        <w:trPr>
          <w:trHeight w:val="600"/>
        </w:trPr>
        <w:tc>
          <w:tcPr>
            <w:tcW w:w="398" w:type="dxa"/>
            <w:noWrap/>
          </w:tcPr>
          <w:p w:rsidR="00D70A0E" w:rsidRPr="003F3F33" w:rsidRDefault="00D70A0E" w:rsidP="00D70A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OLE_LINK2"/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  <w:tc>
          <w:tcPr>
            <w:tcW w:w="4561" w:type="dxa"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E58113" wp14:editId="36956FB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A0E" w:rsidRDefault="00D70A0E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581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70A0E" w:rsidRDefault="00D70A0E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70A0E" w:rsidRPr="00366602" w:rsidRDefault="00D70A0E" w:rsidP="00D70A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0A0E" w:rsidRPr="00366602" w:rsidRDefault="00D70A0E" w:rsidP="00D70A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D70A0E" w:rsidRPr="00366602" w:rsidRDefault="00D70A0E" w:rsidP="00D70A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70A0E" w:rsidRDefault="00D70A0E" w:rsidP="00D70A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:rsidR="00D70A0E" w:rsidRPr="00366602" w:rsidRDefault="00D70A0E" w:rsidP="00D70A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302" w:type="dxa"/>
            <w:noWrap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70A0E" w:rsidRPr="001A6E29" w:rsidTr="00FA35CE">
        <w:trPr>
          <w:trHeight w:val="600"/>
        </w:trPr>
        <w:tc>
          <w:tcPr>
            <w:tcW w:w="398" w:type="dxa"/>
            <w:noWrap/>
          </w:tcPr>
          <w:p w:rsidR="00D70A0E" w:rsidRDefault="00D70A0E" w:rsidP="00D70A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0" w:type="dxa"/>
          </w:tcPr>
          <w:p w:rsidR="00D70A0E" w:rsidRPr="00782A85" w:rsidRDefault="00D70A0E" w:rsidP="00D70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.URZĄDZENIE DO REJESTRACJI I ODTWARZANIA DŹWIĘKU </w:t>
            </w:r>
          </w:p>
        </w:tc>
        <w:tc>
          <w:tcPr>
            <w:tcW w:w="4561" w:type="dxa"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9C5F95" wp14:editId="4A0BB0B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8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A0E" w:rsidRDefault="00D70A0E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C5F95" id="_x0000_s1027" type="#_x0000_t202" style="position:absolute;margin-left:.15pt;margin-top:3pt;width:18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70A0E" w:rsidRDefault="00D70A0E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70A0E" w:rsidRPr="00366602" w:rsidRDefault="00D70A0E" w:rsidP="00D70A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0A0E" w:rsidRPr="00366602" w:rsidRDefault="00D70A0E" w:rsidP="00D70A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D70A0E" w:rsidRPr="00366602" w:rsidRDefault="00D70A0E" w:rsidP="00D70A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70A0E" w:rsidRDefault="00D70A0E" w:rsidP="00D70A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:rsidR="00D70A0E" w:rsidRPr="00366602" w:rsidRDefault="00D70A0E" w:rsidP="00D70A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0A0E" w:rsidRPr="001A6E29" w:rsidTr="00FA35CE">
        <w:trPr>
          <w:trHeight w:val="600"/>
        </w:trPr>
        <w:tc>
          <w:tcPr>
            <w:tcW w:w="398" w:type="dxa"/>
            <w:noWrap/>
          </w:tcPr>
          <w:p w:rsidR="00D70A0E" w:rsidRDefault="00D70A0E" w:rsidP="00D70A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0" w:type="dxa"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SŁUCHAWKI DO KOMPUTERÓW</w:t>
            </w:r>
          </w:p>
        </w:tc>
        <w:tc>
          <w:tcPr>
            <w:tcW w:w="4561" w:type="dxa"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884C27" wp14:editId="30DE59E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A0E" w:rsidRDefault="00D70A0E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84C27" id="_x0000_s1028" type="#_x0000_t202" style="position:absolute;margin-left:.15pt;margin-top:3pt;width:18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70A0E" w:rsidRDefault="00D70A0E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70A0E" w:rsidRPr="00366602" w:rsidRDefault="00D70A0E" w:rsidP="00D70A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0A0E" w:rsidRPr="00366602" w:rsidRDefault="00D70A0E" w:rsidP="00D70A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D70A0E" w:rsidRPr="00366602" w:rsidRDefault="00D70A0E" w:rsidP="00D70A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70A0E" w:rsidRDefault="00D70A0E" w:rsidP="00D70A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:rsidR="00D70A0E" w:rsidRPr="00366602" w:rsidRDefault="00D70A0E" w:rsidP="00D70A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:rsidR="00D70A0E" w:rsidRPr="00366602" w:rsidRDefault="00D70A0E" w:rsidP="00D70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0A0E" w:rsidRPr="001A6E29" w:rsidTr="00FA35CE">
        <w:trPr>
          <w:gridBefore w:val="3"/>
          <w:wBefore w:w="6919" w:type="dxa"/>
          <w:trHeight w:val="376"/>
        </w:trPr>
        <w:tc>
          <w:tcPr>
            <w:tcW w:w="3119" w:type="dxa"/>
            <w:gridSpan w:val="3"/>
            <w:shd w:val="pct10" w:color="auto" w:fill="auto"/>
            <w:noWrap/>
          </w:tcPr>
          <w:p w:rsidR="00D70A0E" w:rsidRPr="003F3F33" w:rsidRDefault="00D70A0E" w:rsidP="00D70A0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:rsidR="00D70A0E" w:rsidRPr="001A6E29" w:rsidRDefault="00D70A0E" w:rsidP="00D70A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91464D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097361" w:rsidRDefault="0091464D" w:rsidP="0091464D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91464D" w:rsidRDefault="0091464D" w:rsidP="0091464D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D70A0E" w:rsidRPr="00245CF8" w:rsidRDefault="00D70A0E" w:rsidP="00D70A0E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329"/>
      </w:tblGrid>
      <w:tr w:rsidR="00D70A0E" w:rsidRPr="004F76E7" w:rsidTr="00D70A0E">
        <w:tc>
          <w:tcPr>
            <w:tcW w:w="9070" w:type="dxa"/>
            <w:gridSpan w:val="2"/>
          </w:tcPr>
          <w:p w:rsidR="00D70A0E" w:rsidRPr="006D47FC" w:rsidRDefault="00D70A0E" w:rsidP="000B4D6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1.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</w:tr>
      <w:tr w:rsidR="00D70A0E" w:rsidRPr="004F76E7" w:rsidTr="00D70A0E">
        <w:tc>
          <w:tcPr>
            <w:tcW w:w="741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D70A0E" w:rsidTr="000B4D69">
              <w:tc>
                <w:tcPr>
                  <w:tcW w:w="5000" w:type="pct"/>
                </w:tcPr>
                <w:p w:rsidR="00D70A0E" w:rsidRDefault="00D70A0E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D70A0E" w:rsidRPr="006D47FC" w:rsidRDefault="00D70A0E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p w:rsidR="00D70A0E" w:rsidRPr="00F45125" w:rsidRDefault="00D70A0E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a</w:t>
            </w:r>
            <w:r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</w:tc>
      </w:tr>
      <w:tr w:rsidR="00D70A0E" w:rsidRPr="00F45125" w:rsidTr="00D70A0E">
        <w:tc>
          <w:tcPr>
            <w:tcW w:w="741" w:type="dxa"/>
          </w:tcPr>
          <w:p w:rsidR="00D70A0E" w:rsidRDefault="00D70A0E" w:rsidP="000B4D6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p w:rsidR="00D70A0E" w:rsidRPr="006650E8" w:rsidRDefault="00D70A0E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D70A0E" w:rsidRPr="004F76E7" w:rsidTr="00D70A0E">
        <w:tc>
          <w:tcPr>
            <w:tcW w:w="741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D70A0E" w:rsidTr="000B4D69">
              <w:tc>
                <w:tcPr>
                  <w:tcW w:w="5000" w:type="pct"/>
                </w:tcPr>
                <w:p w:rsidR="00D70A0E" w:rsidRDefault="00D70A0E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D70A0E" w:rsidRPr="006D47FC" w:rsidRDefault="00D70A0E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3"/>
            </w:tblGrid>
            <w:tr w:rsidR="00D70A0E" w:rsidRPr="004F76E7" w:rsidTr="000B4D69">
              <w:tc>
                <w:tcPr>
                  <w:tcW w:w="8393" w:type="dxa"/>
                </w:tcPr>
                <w:p w:rsidR="00D70A0E" w:rsidRPr="004F76E7" w:rsidRDefault="00D70A0E" w:rsidP="000B4D69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…….</w:t>
                  </w:r>
                  <w:proofErr w:type="gramEnd"/>
                </w:p>
              </w:tc>
            </w:tr>
          </w:tbl>
          <w:p w:rsidR="00D70A0E" w:rsidRPr="004F76E7" w:rsidRDefault="00D70A0E" w:rsidP="000B4D69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70A0E" w:rsidRDefault="00D70A0E" w:rsidP="00D70A0E">
      <w:pPr>
        <w:pStyle w:val="p"/>
        <w:spacing w:line="360" w:lineRule="auto"/>
        <w:rPr>
          <w:rFonts w:asciiTheme="minorHAnsi" w:hAnsiTheme="minorHAnsi"/>
          <w:sz w:val="21"/>
          <w:szCs w:val="21"/>
        </w:rPr>
      </w:pPr>
    </w:p>
    <w:p w:rsidR="00D70A0E" w:rsidRDefault="00D70A0E" w:rsidP="00D70A0E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:rsidR="00D70A0E" w:rsidRPr="00245CF8" w:rsidRDefault="00D70A0E" w:rsidP="00D70A0E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D70A0E" w:rsidRPr="00245CF8" w:rsidRDefault="00D70A0E" w:rsidP="00D70A0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D70A0E" w:rsidRPr="00245CF8" w:rsidRDefault="00D70A0E" w:rsidP="00D70A0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F13" w:rsidRDefault="006C7F13">
      <w:r>
        <w:separator/>
      </w:r>
    </w:p>
  </w:endnote>
  <w:endnote w:type="continuationSeparator" w:id="0">
    <w:p w:rsidR="006C7F13" w:rsidRDefault="006C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F13" w:rsidRDefault="006C7F13">
      <w:r>
        <w:separator/>
      </w:r>
    </w:p>
  </w:footnote>
  <w:footnote w:type="continuationSeparator" w:id="0">
    <w:p w:rsidR="006C7F13" w:rsidRDefault="006C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82E1E"/>
    <w:rsid w:val="00693D42"/>
    <w:rsid w:val="006B6F03"/>
    <w:rsid w:val="006C7F13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C1657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2019-03-06T16:37:00Z</dcterms:created>
  <dcterms:modified xsi:type="dcterms:W3CDTF">2019-03-06T16:37:00Z</dcterms:modified>
</cp:coreProperties>
</file>