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r w:rsidR="003D2A81">
        <w:rPr>
          <w:rStyle w:val="bold"/>
          <w:rFonts w:ascii="Calibri" w:hAnsi="Calibri"/>
          <w:sz w:val="21"/>
          <w:szCs w:val="21"/>
        </w:rPr>
        <w:t>E</w:t>
      </w:r>
      <w:r w:rsidRPr="00E02E5F">
        <w:rPr>
          <w:rStyle w:val="bold"/>
          <w:rFonts w:ascii="Calibri" w:hAnsi="Calibri"/>
          <w:sz w:val="21"/>
          <w:szCs w:val="21"/>
        </w:rPr>
        <w:t xml:space="preserve"> </w:t>
      </w:r>
      <w:r>
        <w:rPr>
          <w:rStyle w:val="bold"/>
          <w:rFonts w:ascii="Calibri" w:hAnsi="Calibri"/>
          <w:sz w:val="21"/>
          <w:szCs w:val="21"/>
        </w:rPr>
        <w:t xml:space="preserve">Formularz ofertowy dla zadania nr </w:t>
      </w:r>
      <w:r w:rsidR="003D2A81">
        <w:rPr>
          <w:rStyle w:val="bold"/>
          <w:rFonts w:ascii="Calibri" w:hAnsi="Calibri"/>
          <w:sz w:val="21"/>
          <w:szCs w:val="21"/>
        </w:rPr>
        <w:t>5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Default="003E1B67" w:rsidP="003003E6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003E6">
        <w:rPr>
          <w:rStyle w:val="bold"/>
          <w:rFonts w:ascii="Calibri" w:hAnsi="Calibri"/>
          <w:sz w:val="21"/>
          <w:szCs w:val="21"/>
        </w:rPr>
        <w:t>Zapytania Ofertowego 0</w:t>
      </w:r>
      <w:r w:rsidR="0091464D">
        <w:rPr>
          <w:rStyle w:val="bold"/>
          <w:rFonts w:ascii="Calibri" w:hAnsi="Calibri"/>
          <w:sz w:val="21"/>
          <w:szCs w:val="21"/>
        </w:rPr>
        <w:t>8</w:t>
      </w:r>
      <w:r w:rsidRPr="003003E6">
        <w:rPr>
          <w:rStyle w:val="bold"/>
          <w:rFonts w:ascii="Calibri" w:hAnsi="Calibri"/>
          <w:sz w:val="21"/>
          <w:szCs w:val="21"/>
        </w:rPr>
        <w:t>/2018/SAR</w:t>
      </w:r>
    </w:p>
    <w:p w:rsidR="003E1B67" w:rsidRPr="00682E1E" w:rsidRDefault="003E1B67" w:rsidP="00993C89">
      <w:pPr>
        <w:pStyle w:val="Akapitzlist"/>
        <w:numPr>
          <w:ilvl w:val="0"/>
          <w:numId w:val="37"/>
        </w:numPr>
        <w:spacing w:line="312" w:lineRule="auto"/>
        <w:rPr>
          <w:rFonts w:ascii="Calibri" w:hAnsi="Calibri"/>
          <w:b/>
          <w:sz w:val="21"/>
          <w:szCs w:val="21"/>
        </w:rPr>
      </w:pPr>
      <w:r w:rsidRPr="00682E1E">
        <w:rPr>
          <w:rStyle w:val="bold"/>
          <w:rFonts w:ascii="Calibri" w:hAnsi="Calibri"/>
          <w:sz w:val="21"/>
          <w:szCs w:val="21"/>
        </w:rPr>
        <w:t xml:space="preserve">Zadania nr </w:t>
      </w:r>
      <w:r w:rsidR="003D2A81">
        <w:rPr>
          <w:rStyle w:val="bold"/>
          <w:rFonts w:ascii="Calibri" w:hAnsi="Calibri"/>
          <w:sz w:val="21"/>
          <w:szCs w:val="21"/>
        </w:rPr>
        <w:t>5</w:t>
      </w:r>
      <w:r w:rsidR="00D70A0E">
        <w:rPr>
          <w:rStyle w:val="bold"/>
          <w:rFonts w:ascii="Calibri" w:hAnsi="Calibri"/>
          <w:sz w:val="21"/>
          <w:szCs w:val="21"/>
        </w:rPr>
        <w:t xml:space="preserve"> </w:t>
      </w:r>
      <w:r w:rsidR="0091464D" w:rsidRPr="00682E1E">
        <w:rPr>
          <w:rFonts w:asciiTheme="minorHAnsi" w:hAnsiTheme="minorHAnsi" w:cstheme="minorHAnsi"/>
          <w:b/>
          <w:sz w:val="21"/>
          <w:szCs w:val="21"/>
        </w:rPr>
        <w:t>Doposażenie szkolnych pracowni–</w:t>
      </w:r>
      <w:r w:rsidR="004937EB" w:rsidRPr="00682E1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3D2A81">
        <w:rPr>
          <w:rFonts w:asciiTheme="minorHAnsi" w:hAnsiTheme="minorHAnsi" w:cstheme="minorHAnsi"/>
          <w:b/>
          <w:sz w:val="21"/>
          <w:szCs w:val="21"/>
        </w:rPr>
        <w:t>urządzenia wielofunkcyjne</w:t>
      </w:r>
    </w:p>
    <w:p w:rsidR="003003E6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3E1B67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 xml:space="preserve">FORMULARZ OFERTOWY- zadanie </w:t>
      </w:r>
      <w:r w:rsidR="003D2A81">
        <w:rPr>
          <w:rStyle w:val="bold"/>
          <w:rFonts w:asciiTheme="minorHAnsi" w:hAnsiTheme="minorHAnsi" w:cstheme="minorHAnsi"/>
        </w:rPr>
        <w:t>5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435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gram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  <w:proofErr w:type="gramEnd"/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4F76E7" w:rsidRPr="004937EB" w:rsidRDefault="00FF719E" w:rsidP="004937EB">
      <w:pPr>
        <w:rPr>
          <w:rStyle w:val="bold"/>
          <w:rFonts w:asciiTheme="minorHAnsi" w:hAnsiTheme="minorHAnsi" w:cstheme="minorHAnsi"/>
          <w:b w:val="0"/>
        </w:rPr>
      </w:pPr>
      <w:r w:rsidRPr="004F76E7">
        <w:rPr>
          <w:rFonts w:asciiTheme="minorHAnsi" w:hAnsiTheme="minorHAnsi" w:cstheme="minorHAnsi"/>
        </w:rPr>
        <w:br w:type="page"/>
      </w:r>
      <w:r w:rsidR="004F76E7"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="004F76E7"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3E1B67" w:rsidRDefault="003E1B67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470ED7" w:rsidRPr="00B86FA6" w:rsidRDefault="00470ED7" w:rsidP="00470ED7">
      <w:pPr>
        <w:rPr>
          <w:rStyle w:val="bold"/>
          <w:rFonts w:asciiTheme="minorHAnsi" w:hAnsiTheme="minorHAnsi" w:cstheme="minorHAnsi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470ED7" w:rsidRPr="00366602" w:rsidTr="000B4D69">
        <w:trPr>
          <w:trHeight w:val="500"/>
        </w:trPr>
        <w:tc>
          <w:tcPr>
            <w:tcW w:w="567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:rsidR="00470ED7" w:rsidRDefault="00470ED7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:rsidR="00470ED7" w:rsidRPr="006C6827" w:rsidRDefault="00470ED7" w:rsidP="000B4D6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:rsidR="00470ED7" w:rsidRPr="006C6827" w:rsidRDefault="00470ED7" w:rsidP="000B4D6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470ED7" w:rsidRPr="00366602" w:rsidTr="000B4D69">
        <w:trPr>
          <w:trHeight w:val="600"/>
        </w:trPr>
        <w:tc>
          <w:tcPr>
            <w:tcW w:w="567" w:type="dxa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:rsidR="00470ED7" w:rsidRPr="00366602" w:rsidRDefault="003D2A81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Urządzenie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wilofunkcyjne</w:t>
            </w:r>
            <w:proofErr w:type="spellEnd"/>
          </w:p>
        </w:tc>
        <w:tc>
          <w:tcPr>
            <w:tcW w:w="4422" w:type="dxa"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4BAA5" wp14:editId="131941A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0ED7" w:rsidRDefault="00470ED7" w:rsidP="00470ED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4BA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1pt;width:1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470ED7" w:rsidRDefault="00470ED7" w:rsidP="00470ED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470ED7" w:rsidRPr="00366602" w:rsidRDefault="00470ED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0ED7" w:rsidRPr="00366602" w:rsidRDefault="00470ED7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:rsidR="00470ED7" w:rsidRPr="00366602" w:rsidRDefault="00470ED7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70ED7" w:rsidRDefault="00470ED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typu/modelu: ………………………………….</w:t>
            </w:r>
          </w:p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:rsidR="00470ED7" w:rsidRPr="00366602" w:rsidRDefault="003D2A81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0ED7" w:rsidRPr="00366602" w:rsidTr="000B4D69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70ED7" w:rsidRDefault="00470ED7" w:rsidP="00470ED7">
      <w:pPr>
        <w:rPr>
          <w:rStyle w:val="bold"/>
          <w:rFonts w:asciiTheme="minorHAnsi" w:hAnsiTheme="minorHAnsi" w:cstheme="minorHAnsi"/>
        </w:rPr>
      </w:pPr>
    </w:p>
    <w:p w:rsidR="00470ED7" w:rsidRPr="00B86FA6" w:rsidRDefault="00470ED7" w:rsidP="00470ED7">
      <w:pPr>
        <w:rPr>
          <w:rStyle w:val="bold"/>
          <w:rFonts w:asciiTheme="minorHAnsi" w:hAnsiTheme="minorHAnsi" w:cstheme="minorHAnsi"/>
        </w:rPr>
      </w:pPr>
    </w:p>
    <w:p w:rsidR="00470ED7" w:rsidRPr="00B86FA6" w:rsidRDefault="00470ED7" w:rsidP="00470ED7">
      <w:pPr>
        <w:pStyle w:val="justify"/>
        <w:numPr>
          <w:ilvl w:val="0"/>
          <w:numId w:val="34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:rsidR="00470ED7" w:rsidRPr="00982780" w:rsidRDefault="00470ED7" w:rsidP="00470ED7">
      <w:pPr>
        <w:pStyle w:val="justify"/>
        <w:rPr>
          <w:rFonts w:asciiTheme="minorHAnsi" w:hAnsiTheme="minorHAnsi"/>
          <w:sz w:val="10"/>
          <w:szCs w:val="10"/>
        </w:rPr>
      </w:pPr>
    </w:p>
    <w:p w:rsidR="00470ED7" w:rsidRPr="00097361" w:rsidRDefault="00470ED7" w:rsidP="00470ED7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:rsidR="00470ED7" w:rsidRDefault="00470ED7" w:rsidP="00470ED7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ED7" w:rsidRPr="00B32AF7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70ED7" w:rsidRPr="00B41C84" w:rsidRDefault="00470ED7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70ED7" w:rsidRPr="00982780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470ED7" w:rsidRPr="00B41C84" w:rsidRDefault="00470ED7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ED7" w:rsidRPr="00B32AF7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70ED7" w:rsidRPr="00B41C84" w:rsidRDefault="00470ED7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70ED7" w:rsidRPr="00982780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470ED7" w:rsidRPr="00B41C84" w:rsidRDefault="00470ED7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ED7" w:rsidRPr="00B32AF7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70ED7" w:rsidRPr="00B41C84" w:rsidRDefault="00470ED7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470ED7" w:rsidRDefault="00470ED7" w:rsidP="00470ED7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:rsidR="00470ED7" w:rsidRDefault="00470ED7" w:rsidP="00470ED7">
      <w:pPr>
        <w:spacing w:line="360" w:lineRule="auto"/>
        <w:rPr>
          <w:rFonts w:asciiTheme="minorHAnsi" w:hAnsiTheme="minorHAnsi"/>
          <w:sz w:val="21"/>
          <w:szCs w:val="21"/>
        </w:rPr>
      </w:pPr>
    </w:p>
    <w:p w:rsidR="00470ED7" w:rsidRPr="00245CF8" w:rsidRDefault="00470ED7" w:rsidP="00470ED7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8329"/>
      </w:tblGrid>
      <w:tr w:rsidR="00470ED7" w:rsidRPr="006D47FC" w:rsidTr="000B4D69">
        <w:tc>
          <w:tcPr>
            <w:tcW w:w="9210" w:type="dxa"/>
            <w:gridSpan w:val="2"/>
          </w:tcPr>
          <w:p w:rsidR="00470ED7" w:rsidRPr="006D47FC" w:rsidRDefault="00470ED7" w:rsidP="000B4D6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1. </w:t>
            </w:r>
            <w:r w:rsidR="003D2A81">
              <w:rPr>
                <w:rFonts w:asciiTheme="minorHAnsi" w:hAnsiTheme="minorHAnsi" w:cstheme="minorHAnsi"/>
                <w:b/>
                <w:sz w:val="20"/>
                <w:szCs w:val="20"/>
              </w:rPr>
              <w:t>Urządzenie wielofunkcyjne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70ED7" w:rsidRPr="00F45125" w:rsidTr="000B4D69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</w:tblGrid>
            <w:tr w:rsidR="00470ED7" w:rsidTr="000B4D69">
              <w:tc>
                <w:tcPr>
                  <w:tcW w:w="5000" w:type="pct"/>
                </w:tcPr>
                <w:p w:rsidR="00470ED7" w:rsidRDefault="00470ED7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470ED7" w:rsidRPr="006D47FC" w:rsidRDefault="00470ED7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:rsidR="00470ED7" w:rsidRPr="00F45125" w:rsidRDefault="00470ED7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specyfikacji minimum (podpisany wydruk)</w:t>
            </w:r>
          </w:p>
        </w:tc>
      </w:tr>
      <w:tr w:rsidR="00470ED7" w:rsidRPr="00F45125" w:rsidTr="000B4D69">
        <w:tc>
          <w:tcPr>
            <w:tcW w:w="817" w:type="dxa"/>
          </w:tcPr>
          <w:p w:rsidR="00470ED7" w:rsidRDefault="00470ED7" w:rsidP="000B4D6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:rsidR="00470ED7" w:rsidRPr="006650E8" w:rsidRDefault="00470ED7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70ED7" w:rsidRPr="004F76E7" w:rsidTr="000B4D69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</w:tblGrid>
            <w:tr w:rsidR="00470ED7" w:rsidTr="000B4D69">
              <w:tc>
                <w:tcPr>
                  <w:tcW w:w="5000" w:type="pct"/>
                </w:tcPr>
                <w:p w:rsidR="00470ED7" w:rsidRDefault="00470ED7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470ED7" w:rsidRPr="006D47FC" w:rsidRDefault="00470ED7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13"/>
            </w:tblGrid>
            <w:tr w:rsidR="00470ED7" w:rsidRPr="004F76E7" w:rsidTr="000B4D69">
              <w:tc>
                <w:tcPr>
                  <w:tcW w:w="8393" w:type="dxa"/>
                </w:tcPr>
                <w:p w:rsidR="00470ED7" w:rsidRPr="004F76E7" w:rsidRDefault="00470ED7" w:rsidP="000B4D69">
                  <w:pPr>
                    <w:spacing w:before="120" w:after="20"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Inne załączniki (jeśli dotyczy, proszę wypisać w punktach): ………………………………………………………………………………………………………………………………</w:t>
                  </w:r>
                  <w:proofErr w:type="gramStart"/>
                  <w:r>
                    <w:rPr>
                      <w:rFonts w:asciiTheme="minorHAnsi" w:hAnsiTheme="minorHAnsi" w:cstheme="minorHAnsi"/>
                    </w:rPr>
                    <w:t>…….</w:t>
                  </w:r>
                  <w:proofErr w:type="gramEnd"/>
                </w:p>
              </w:tc>
            </w:tr>
          </w:tbl>
          <w:p w:rsidR="00470ED7" w:rsidRPr="004F76E7" w:rsidRDefault="00470ED7" w:rsidP="000B4D69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70A0E" w:rsidRDefault="00D70A0E" w:rsidP="00D70A0E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:rsidR="00D70A0E" w:rsidRPr="00245CF8" w:rsidRDefault="00D70A0E" w:rsidP="00D70A0E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:rsidR="00D70A0E" w:rsidRPr="00245CF8" w:rsidRDefault="00D70A0E" w:rsidP="00D70A0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:rsidR="00D70A0E" w:rsidRPr="00245CF8" w:rsidRDefault="00D70A0E" w:rsidP="00D70A0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:rsidR="0091464D" w:rsidRDefault="0091464D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4F76E7" w:rsidRDefault="004F76E7" w:rsidP="004F76E7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4F76E7" w:rsidRPr="004F76E7" w:rsidTr="00C04EB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4F76E7" w:rsidRDefault="004F76E7" w:rsidP="00C04EB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6201" w:type="dxa"/>
            <w:tcBorders>
              <w:top w:val="dotted" w:sz="4" w:space="0" w:color="auto"/>
            </w:tcBorders>
          </w:tcPr>
          <w:p w:rsidR="004F76E7" w:rsidRPr="004F76E7" w:rsidRDefault="004F76E7" w:rsidP="00C04EB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4F76E7" w:rsidRPr="004F76E7" w:rsidRDefault="004F76E7">
      <w:pPr>
        <w:rPr>
          <w:rStyle w:val="bold"/>
          <w:rFonts w:asciiTheme="minorHAnsi" w:hAnsiTheme="minorHAnsi" w:cstheme="minorHAnsi"/>
        </w:rPr>
      </w:pP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742" w:rsidRDefault="009D2742">
      <w:r>
        <w:separator/>
      </w:r>
    </w:p>
  </w:endnote>
  <w:endnote w:type="continuationSeparator" w:id="0">
    <w:p w:rsidR="009D2742" w:rsidRDefault="009D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742" w:rsidRDefault="009D2742">
      <w:r>
        <w:separator/>
      </w:r>
    </w:p>
  </w:footnote>
  <w:footnote w:type="continuationSeparator" w:id="0">
    <w:p w:rsidR="009D2742" w:rsidRDefault="009D2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4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5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6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755ED"/>
    <w:rsid w:val="00097D02"/>
    <w:rsid w:val="000D2497"/>
    <w:rsid w:val="00164CA9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A2411"/>
    <w:rsid w:val="003A47D7"/>
    <w:rsid w:val="003B7F84"/>
    <w:rsid w:val="003D2A81"/>
    <w:rsid w:val="003D42FA"/>
    <w:rsid w:val="003E1B67"/>
    <w:rsid w:val="003E2E19"/>
    <w:rsid w:val="00400BB5"/>
    <w:rsid w:val="0043603F"/>
    <w:rsid w:val="00440668"/>
    <w:rsid w:val="00463AC2"/>
    <w:rsid w:val="00470ED7"/>
    <w:rsid w:val="004937EB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E7C34"/>
    <w:rsid w:val="00652E25"/>
    <w:rsid w:val="00664EF4"/>
    <w:rsid w:val="00682E1E"/>
    <w:rsid w:val="00693D42"/>
    <w:rsid w:val="006B6F03"/>
    <w:rsid w:val="00723A9E"/>
    <w:rsid w:val="00734B06"/>
    <w:rsid w:val="007525F4"/>
    <w:rsid w:val="00791F77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7B1C"/>
    <w:rsid w:val="0091464D"/>
    <w:rsid w:val="00940951"/>
    <w:rsid w:val="00940E25"/>
    <w:rsid w:val="00941BF7"/>
    <w:rsid w:val="009A76EA"/>
    <w:rsid w:val="009D2742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70A0E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893403"/>
  <w15:docId w15:val="{4194A8DD-3E42-0F4A-9E29-D6CBA4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2</cp:revision>
  <dcterms:created xsi:type="dcterms:W3CDTF">2019-03-06T17:05:00Z</dcterms:created>
  <dcterms:modified xsi:type="dcterms:W3CDTF">2019-03-06T17:05:00Z</dcterms:modified>
</cp:coreProperties>
</file>