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314657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314657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314657">
        <w:rPr>
          <w:rStyle w:val="bold"/>
          <w:rFonts w:ascii="Calibri" w:hAnsi="Calibri"/>
          <w:sz w:val="21"/>
          <w:szCs w:val="21"/>
        </w:rPr>
        <w:t>2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C472E2" w:rsidRPr="00C472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4657">
        <w:rPr>
          <w:rFonts w:asciiTheme="minorHAnsi" w:hAnsiTheme="minorHAnsi" w:cstheme="minorHAnsi"/>
          <w:b/>
          <w:sz w:val="20"/>
          <w:szCs w:val="20"/>
        </w:rPr>
        <w:t>rzutniki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314657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C472E2" w:rsidRPr="00366602" w:rsidTr="000B4D69">
        <w:trPr>
          <w:trHeight w:val="500"/>
        </w:trPr>
        <w:tc>
          <w:tcPr>
            <w:tcW w:w="567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C472E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31465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A60F" wp14:editId="665477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A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31465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472E2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</w:t>
      </w:r>
      <w:r>
        <w:rPr>
          <w:rFonts w:asciiTheme="minorHAnsi" w:hAnsiTheme="minorHAnsi"/>
          <w:sz w:val="21"/>
          <w:szCs w:val="21"/>
        </w:rPr>
        <w:t>zaznaczyć</w:t>
      </w:r>
      <w:r w:rsidRPr="00245CF8">
        <w:rPr>
          <w:rFonts w:asciiTheme="minorHAnsi" w:hAnsi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C472E2" w:rsidRPr="004F76E7" w:rsidTr="00314657">
        <w:tc>
          <w:tcPr>
            <w:tcW w:w="9070" w:type="dxa"/>
            <w:gridSpan w:val="2"/>
          </w:tcPr>
          <w:p w:rsidR="00C472E2" w:rsidRPr="004F76E7" w:rsidRDefault="00C472E2" w:rsidP="00314657">
            <w:pPr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Pr="006D47FC" w:rsidRDefault="00C472E2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31465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:rsidR="00C472E2" w:rsidRPr="00F45125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637C87" w:rsidTr="0031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973C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Kopie </w:t>
            </w:r>
            <w:r w:rsidRPr="00973CA9">
              <w:rPr>
                <w:rFonts w:asciiTheme="minorHAnsi" w:hAnsiTheme="minorHAnsi" w:cstheme="minorHAnsi"/>
                <w:sz w:val="20"/>
                <w:szCs w:val="20"/>
              </w:rPr>
              <w:t>Certyfikat ISO 9001:2000 dla producenta sprzętu</w:t>
            </w:r>
          </w:p>
          <w:p w:rsidR="00C472E2" w:rsidRPr="00637C87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p w:rsidR="00C472E2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Pr="006650E8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C472E2" w:rsidRPr="004F76E7" w:rsidTr="000B4D69">
              <w:tc>
                <w:tcPr>
                  <w:tcW w:w="8393" w:type="dxa"/>
                </w:tcPr>
                <w:p w:rsidR="00C472E2" w:rsidRPr="004F76E7" w:rsidRDefault="00C472E2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C472E2" w:rsidRPr="004F76E7" w:rsidRDefault="00C472E2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Default="00C472E2" w:rsidP="000B4D69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C472E2" w:rsidRDefault="00C472E2" w:rsidP="00C472E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C472E2" w:rsidRDefault="00C472E2" w:rsidP="00C472E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472E2" w:rsidTr="000B4D69">
        <w:tc>
          <w:tcPr>
            <w:tcW w:w="6201" w:type="dxa"/>
            <w:tcBorders>
              <w:bottom w:val="dotted" w:sz="4" w:space="0" w:color="auto"/>
            </w:tcBorders>
          </w:tcPr>
          <w:p w:rsidR="00C472E2" w:rsidRDefault="00C472E2" w:rsidP="000B4D69">
            <w:pPr>
              <w:pStyle w:val="right"/>
            </w:pPr>
          </w:p>
        </w:tc>
      </w:tr>
      <w:tr w:rsidR="00C472E2" w:rsidTr="000B4D69">
        <w:tc>
          <w:tcPr>
            <w:tcW w:w="6201" w:type="dxa"/>
            <w:tcBorders>
              <w:top w:val="dotted" w:sz="4" w:space="0" w:color="auto"/>
            </w:tcBorders>
          </w:tcPr>
          <w:p w:rsidR="00C472E2" w:rsidRPr="003B3656" w:rsidRDefault="00C472E2" w:rsidP="000B4D6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D8" w:rsidRDefault="00B251D8">
      <w:r>
        <w:separator/>
      </w:r>
    </w:p>
  </w:endnote>
  <w:endnote w:type="continuationSeparator" w:id="0">
    <w:p w:rsidR="00B251D8" w:rsidRDefault="00B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D8" w:rsidRDefault="00B251D8">
      <w:r>
        <w:separator/>
      </w:r>
    </w:p>
  </w:footnote>
  <w:footnote w:type="continuationSeparator" w:id="0">
    <w:p w:rsidR="00B251D8" w:rsidRDefault="00B2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14657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251D8"/>
    <w:rsid w:val="00B30B91"/>
    <w:rsid w:val="00B800B2"/>
    <w:rsid w:val="00BF0E27"/>
    <w:rsid w:val="00C266AD"/>
    <w:rsid w:val="00C472E2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B95AA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2019-03-08T13:50:00Z</dcterms:created>
  <dcterms:modified xsi:type="dcterms:W3CDTF">2019-03-08T13:50:00Z</dcterms:modified>
</cp:coreProperties>
</file>