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314657">
        <w:rPr>
          <w:rStyle w:val="bold"/>
          <w:rFonts w:ascii="Calibri" w:hAnsi="Calibri"/>
          <w:sz w:val="21"/>
          <w:szCs w:val="21"/>
        </w:rPr>
        <w:t>B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314657">
        <w:rPr>
          <w:rStyle w:val="bold"/>
          <w:rFonts w:ascii="Calibri" w:hAnsi="Calibri"/>
          <w:sz w:val="21"/>
          <w:szCs w:val="21"/>
        </w:rPr>
        <w:t>2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D54A9A">
        <w:rPr>
          <w:rStyle w:val="bold"/>
          <w:rFonts w:ascii="Calibri" w:hAnsi="Calibri"/>
          <w:sz w:val="21"/>
          <w:szCs w:val="21"/>
        </w:rPr>
        <w:t>10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C472E2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314657">
        <w:rPr>
          <w:rStyle w:val="bold"/>
          <w:rFonts w:ascii="Calibri" w:hAnsi="Calibri"/>
          <w:sz w:val="21"/>
          <w:szCs w:val="21"/>
        </w:rPr>
        <w:t>2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C472E2" w:rsidRPr="00C472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4657">
        <w:rPr>
          <w:rFonts w:asciiTheme="minorHAnsi" w:hAnsiTheme="minorHAnsi" w:cstheme="minorHAnsi"/>
          <w:b/>
          <w:sz w:val="20"/>
          <w:szCs w:val="20"/>
        </w:rPr>
        <w:t>rzutniki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314657">
        <w:rPr>
          <w:rStyle w:val="bold"/>
          <w:rFonts w:asciiTheme="minorHAnsi" w:hAnsiTheme="minorHAnsi" w:cstheme="minorHAnsi"/>
        </w:rPr>
        <w:t>2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C472E2" w:rsidRPr="00366602" w:rsidTr="000B4D69">
        <w:trPr>
          <w:trHeight w:val="500"/>
        </w:trPr>
        <w:tc>
          <w:tcPr>
            <w:tcW w:w="567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C472E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472E2" w:rsidRPr="00366602" w:rsidTr="000B4D69">
        <w:trPr>
          <w:trHeight w:val="600"/>
        </w:trPr>
        <w:tc>
          <w:tcPr>
            <w:tcW w:w="567" w:type="dxa"/>
            <w:noWrap/>
          </w:tcPr>
          <w:p w:rsidR="00C472E2" w:rsidRPr="00366602" w:rsidRDefault="0031465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  <w:tc>
          <w:tcPr>
            <w:tcW w:w="442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9A60F" wp14:editId="665477B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2E2" w:rsidRDefault="00C472E2" w:rsidP="00C472E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9A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472E2" w:rsidRDefault="00C472E2" w:rsidP="00C472E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72E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typu: :…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C472E2" w:rsidRPr="00366602" w:rsidRDefault="0031465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72E2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C472E2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</w:t>
      </w:r>
      <w:r>
        <w:rPr>
          <w:rFonts w:asciiTheme="minorHAnsi" w:hAnsiTheme="minorHAnsi"/>
          <w:sz w:val="21"/>
          <w:szCs w:val="21"/>
        </w:rPr>
        <w:t>zaznaczyć</w:t>
      </w:r>
      <w:r w:rsidRPr="00245CF8">
        <w:rPr>
          <w:rFonts w:asciiTheme="minorHAnsi" w:hAnsi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29"/>
      </w:tblGrid>
      <w:tr w:rsidR="00C472E2" w:rsidRPr="004F76E7" w:rsidTr="00314657">
        <w:tc>
          <w:tcPr>
            <w:tcW w:w="9070" w:type="dxa"/>
            <w:gridSpan w:val="2"/>
          </w:tcPr>
          <w:p w:rsidR="00C472E2" w:rsidRPr="004F76E7" w:rsidRDefault="00C472E2" w:rsidP="00314657">
            <w:pPr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314657">
        <w:tc>
          <w:tcPr>
            <w:tcW w:w="9070" w:type="dxa"/>
            <w:gridSpan w:val="2"/>
          </w:tcPr>
          <w:p w:rsidR="00C472E2" w:rsidRPr="006D47FC" w:rsidRDefault="00C472E2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31465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</w:tr>
      <w:tr w:rsidR="00C472E2" w:rsidRPr="004F76E7" w:rsidTr="00314657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:rsidR="00C472E2" w:rsidRPr="00F45125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637C87" w:rsidTr="0031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D54A9A" w:rsidRPr="00973C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Kopie </w:t>
            </w:r>
            <w:r w:rsidR="00D54A9A" w:rsidRPr="00973CA9">
              <w:rPr>
                <w:rFonts w:asciiTheme="minorHAnsi" w:hAnsiTheme="minorHAnsi" w:cstheme="minorHAnsi"/>
                <w:sz w:val="20"/>
                <w:szCs w:val="20"/>
              </w:rPr>
              <w:t xml:space="preserve">Certyfikat ISO 9001:2000 dla producenta sprzętu </w:t>
            </w:r>
            <w:r w:rsidR="00D54A9A">
              <w:rPr>
                <w:rFonts w:asciiTheme="minorHAnsi" w:hAnsiTheme="minorHAnsi" w:cstheme="minorHAnsi"/>
                <w:sz w:val="20"/>
                <w:szCs w:val="20"/>
              </w:rPr>
              <w:t>lub informacja (np. wydruk z www) ze źródeł producenta o posiadaniu w/w certyfikatu</w:t>
            </w:r>
            <w:bookmarkStart w:id="0" w:name="_GoBack"/>
            <w:bookmarkEnd w:id="0"/>
          </w:p>
          <w:p w:rsidR="00C472E2" w:rsidRPr="00637C87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314657">
        <w:tc>
          <w:tcPr>
            <w:tcW w:w="741" w:type="dxa"/>
          </w:tcPr>
          <w:p w:rsidR="00C472E2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p w:rsidR="00C472E2" w:rsidRPr="006650E8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314657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C472E2" w:rsidRPr="004F76E7" w:rsidTr="000B4D69">
              <w:tc>
                <w:tcPr>
                  <w:tcW w:w="8393" w:type="dxa"/>
                </w:tcPr>
                <w:p w:rsidR="00C472E2" w:rsidRPr="004F76E7" w:rsidRDefault="00C472E2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</w:p>
              </w:tc>
            </w:tr>
          </w:tbl>
          <w:p w:rsidR="00C472E2" w:rsidRPr="004F76E7" w:rsidRDefault="00C472E2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314657">
        <w:tc>
          <w:tcPr>
            <w:tcW w:w="9070" w:type="dxa"/>
            <w:gridSpan w:val="2"/>
          </w:tcPr>
          <w:p w:rsidR="00C472E2" w:rsidRDefault="00C472E2" w:rsidP="000B4D69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472E2" w:rsidRPr="00245CF8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C472E2" w:rsidRDefault="00C472E2" w:rsidP="00C472E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C472E2" w:rsidRDefault="00C472E2" w:rsidP="00C472E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C472E2" w:rsidTr="000B4D69">
        <w:tc>
          <w:tcPr>
            <w:tcW w:w="6201" w:type="dxa"/>
            <w:tcBorders>
              <w:bottom w:val="dotted" w:sz="4" w:space="0" w:color="auto"/>
            </w:tcBorders>
          </w:tcPr>
          <w:p w:rsidR="00C472E2" w:rsidRDefault="00C472E2" w:rsidP="000B4D69">
            <w:pPr>
              <w:pStyle w:val="right"/>
            </w:pPr>
          </w:p>
        </w:tc>
      </w:tr>
      <w:tr w:rsidR="00C472E2" w:rsidTr="000B4D69">
        <w:tc>
          <w:tcPr>
            <w:tcW w:w="6201" w:type="dxa"/>
            <w:tcBorders>
              <w:top w:val="dotted" w:sz="4" w:space="0" w:color="auto"/>
            </w:tcBorders>
          </w:tcPr>
          <w:p w:rsidR="00C472E2" w:rsidRPr="003B3656" w:rsidRDefault="00C472E2" w:rsidP="000B4D6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3C" w:rsidRDefault="00A27F3C">
      <w:r>
        <w:separator/>
      </w:r>
    </w:p>
  </w:endnote>
  <w:endnote w:type="continuationSeparator" w:id="0">
    <w:p w:rsidR="00A27F3C" w:rsidRDefault="00A2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3C" w:rsidRDefault="00A27F3C">
      <w:r>
        <w:separator/>
      </w:r>
    </w:p>
  </w:footnote>
  <w:footnote w:type="continuationSeparator" w:id="0">
    <w:p w:rsidR="00A27F3C" w:rsidRDefault="00A2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6B2E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14657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27F3C"/>
    <w:rsid w:val="00A55248"/>
    <w:rsid w:val="00A6485B"/>
    <w:rsid w:val="00A77DBC"/>
    <w:rsid w:val="00A909CB"/>
    <w:rsid w:val="00AB46C6"/>
    <w:rsid w:val="00AC04D0"/>
    <w:rsid w:val="00AD05A8"/>
    <w:rsid w:val="00AE3A49"/>
    <w:rsid w:val="00B251D8"/>
    <w:rsid w:val="00B30B91"/>
    <w:rsid w:val="00B800B2"/>
    <w:rsid w:val="00BF0E27"/>
    <w:rsid w:val="00C266AD"/>
    <w:rsid w:val="00C472E2"/>
    <w:rsid w:val="00CF556D"/>
    <w:rsid w:val="00D034E5"/>
    <w:rsid w:val="00D155AD"/>
    <w:rsid w:val="00D26FFE"/>
    <w:rsid w:val="00D47E15"/>
    <w:rsid w:val="00D54A9A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A90C1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2019-03-22T16:56:00Z</dcterms:created>
  <dcterms:modified xsi:type="dcterms:W3CDTF">2019-03-22T16:56:00Z</dcterms:modified>
</cp:coreProperties>
</file>