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proofErr w:type="gramStart"/>
      <w:r w:rsidR="005D7593">
        <w:rPr>
          <w:rStyle w:val="bold"/>
          <w:rFonts w:ascii="Calibri" w:hAnsi="Calibri"/>
          <w:sz w:val="21"/>
          <w:szCs w:val="21"/>
        </w:rPr>
        <w:t>C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Formularz</w:t>
      </w:r>
      <w:proofErr w:type="gramEnd"/>
      <w:r>
        <w:rPr>
          <w:rStyle w:val="bold"/>
          <w:rFonts w:ascii="Calibri" w:hAnsi="Calibri"/>
          <w:sz w:val="21"/>
          <w:szCs w:val="21"/>
        </w:rPr>
        <w:t xml:space="preserve"> ofertowy dla zadania nr </w:t>
      </w:r>
      <w:r w:rsidR="005D7593">
        <w:rPr>
          <w:rStyle w:val="bold"/>
          <w:rFonts w:ascii="Calibri" w:hAnsi="Calibri"/>
          <w:sz w:val="21"/>
          <w:szCs w:val="21"/>
        </w:rPr>
        <w:t>3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772033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772033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772033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772033">
            <w:pPr>
              <w:pStyle w:val="right"/>
            </w:pPr>
          </w:p>
        </w:tc>
      </w:tr>
      <w:tr w:rsidR="003E1B67" w:rsidTr="00772033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772033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772033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772033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E1B67" w:rsidRDefault="003E1B67" w:rsidP="003E1B67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E1B67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5D7593">
        <w:rPr>
          <w:rStyle w:val="bold"/>
          <w:rFonts w:ascii="Calibri" w:hAnsi="Calibri"/>
          <w:sz w:val="21"/>
          <w:szCs w:val="21"/>
        </w:rPr>
        <w:t>1</w:t>
      </w:r>
      <w:r w:rsidR="009C6126">
        <w:rPr>
          <w:rStyle w:val="bold"/>
          <w:rFonts w:ascii="Calibri" w:hAnsi="Calibri"/>
          <w:sz w:val="21"/>
          <w:szCs w:val="21"/>
        </w:rPr>
        <w:t>1</w:t>
      </w:r>
      <w:bookmarkStart w:id="0" w:name="_GoBack"/>
      <w:bookmarkEnd w:id="0"/>
      <w:r w:rsidRPr="003E1B67">
        <w:rPr>
          <w:rStyle w:val="bold"/>
          <w:rFonts w:ascii="Calibri" w:hAnsi="Calibri"/>
          <w:sz w:val="21"/>
          <w:szCs w:val="21"/>
        </w:rPr>
        <w:t>/201</w:t>
      </w:r>
      <w:r w:rsidR="005D7593">
        <w:rPr>
          <w:rStyle w:val="bold"/>
          <w:rFonts w:ascii="Calibri" w:hAnsi="Calibri"/>
          <w:sz w:val="21"/>
          <w:szCs w:val="21"/>
        </w:rPr>
        <w:t>9</w:t>
      </w:r>
      <w:r w:rsidRPr="003E1B67">
        <w:rPr>
          <w:rStyle w:val="bold"/>
          <w:rFonts w:ascii="Calibri" w:hAnsi="Calibri"/>
          <w:sz w:val="21"/>
          <w:szCs w:val="21"/>
        </w:rPr>
        <w:t>/SAR</w:t>
      </w:r>
    </w:p>
    <w:p w:rsidR="003E1B67" w:rsidRPr="003E1B67" w:rsidRDefault="003E1B67" w:rsidP="006E5221">
      <w:pPr>
        <w:pStyle w:val="Akapitzlist"/>
        <w:numPr>
          <w:ilvl w:val="0"/>
          <w:numId w:val="37"/>
        </w:numPr>
        <w:spacing w:line="312" w:lineRule="auto"/>
        <w:jc w:val="both"/>
        <w:rPr>
          <w:rStyle w:val="bold"/>
          <w:rFonts w:ascii="Calibri" w:hAnsi="Calibri"/>
          <w:sz w:val="21"/>
          <w:szCs w:val="21"/>
        </w:rPr>
      </w:pPr>
      <w:r>
        <w:rPr>
          <w:rStyle w:val="bold"/>
          <w:rFonts w:ascii="Calibri" w:hAnsi="Calibri"/>
          <w:sz w:val="21"/>
          <w:szCs w:val="21"/>
        </w:rPr>
        <w:t xml:space="preserve">Zadania nr </w:t>
      </w:r>
      <w:r w:rsidR="005D7593">
        <w:rPr>
          <w:rStyle w:val="bold"/>
          <w:rFonts w:ascii="Calibri" w:hAnsi="Calibri"/>
          <w:sz w:val="21"/>
          <w:szCs w:val="21"/>
        </w:rPr>
        <w:t>3</w:t>
      </w:r>
      <w:r w:rsidRPr="003E1B67">
        <w:rPr>
          <w:rFonts w:asciiTheme="minorHAnsi" w:hAnsiTheme="minorHAnsi" w:cstheme="minorHAnsi"/>
          <w:b/>
        </w:rPr>
        <w:t xml:space="preserve"> </w:t>
      </w:r>
      <w:r w:rsidR="006E5221">
        <w:rPr>
          <w:rFonts w:asciiTheme="minorHAnsi" w:hAnsiTheme="minorHAnsi" w:cstheme="minorHAnsi"/>
          <w:b/>
          <w:sz w:val="21"/>
          <w:szCs w:val="21"/>
        </w:rPr>
        <w:t xml:space="preserve">Przeprowadzenie </w:t>
      </w:r>
      <w:r w:rsidR="005D7593">
        <w:rPr>
          <w:rFonts w:asciiTheme="minorHAnsi" w:hAnsiTheme="minorHAnsi" w:cstheme="minorHAnsi"/>
          <w:b/>
          <w:sz w:val="21"/>
          <w:szCs w:val="21"/>
        </w:rPr>
        <w:t>dwóch</w:t>
      </w:r>
      <w:r w:rsidR="006E5221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D7593">
        <w:rPr>
          <w:rFonts w:asciiTheme="minorHAnsi" w:hAnsiTheme="minorHAnsi" w:cstheme="minorHAnsi"/>
          <w:b/>
          <w:sz w:val="21"/>
          <w:szCs w:val="21"/>
        </w:rPr>
        <w:t>szkoleń</w:t>
      </w:r>
      <w:r w:rsidR="006E5221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6E5221" w:rsidRPr="009F73FF">
        <w:rPr>
          <w:rFonts w:asciiTheme="minorHAnsi" w:hAnsiTheme="minorHAnsi" w:cstheme="minorHAnsi"/>
          <w:b/>
          <w:sz w:val="21"/>
          <w:szCs w:val="21"/>
        </w:rPr>
        <w:t xml:space="preserve">zwiększających kompetencje zawodowe dla nauczycieli </w:t>
      </w:r>
      <w:r w:rsidR="006E5221">
        <w:rPr>
          <w:rFonts w:asciiTheme="minorHAnsi" w:hAnsiTheme="minorHAnsi" w:cstheme="minorHAnsi"/>
          <w:b/>
          <w:sz w:val="21"/>
          <w:szCs w:val="21"/>
        </w:rPr>
        <w:t xml:space="preserve">Szkoły Podstawowej nr </w:t>
      </w:r>
      <w:r w:rsidR="00A801A6">
        <w:rPr>
          <w:rFonts w:asciiTheme="minorHAnsi" w:hAnsiTheme="minorHAnsi" w:cstheme="minorHAnsi"/>
          <w:b/>
          <w:sz w:val="21"/>
          <w:szCs w:val="21"/>
        </w:rPr>
        <w:t>5</w:t>
      </w:r>
      <w:r w:rsidR="006E5221">
        <w:rPr>
          <w:rFonts w:asciiTheme="minorHAnsi" w:hAnsiTheme="minorHAnsi" w:cstheme="minorHAnsi"/>
          <w:b/>
          <w:sz w:val="21"/>
          <w:szCs w:val="21"/>
        </w:rPr>
        <w:t xml:space="preserve"> Strzelinie</w:t>
      </w:r>
    </w:p>
    <w:p w:rsidR="003E1B67" w:rsidRPr="003E1B67" w:rsidRDefault="003E1B67" w:rsidP="003E1B67">
      <w:pPr>
        <w:pStyle w:val="center"/>
        <w:spacing w:line="312" w:lineRule="auto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3E1B67" w:rsidRDefault="003E1B67" w:rsidP="003E1B67">
      <w:pPr>
        <w:pStyle w:val="center"/>
        <w:spacing w:line="312" w:lineRule="auto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5D7593">
        <w:rPr>
          <w:rStyle w:val="bold"/>
          <w:rFonts w:asciiTheme="minorHAnsi" w:hAnsiTheme="minorHAnsi" w:cstheme="minorHAnsi"/>
        </w:rPr>
        <w:t>3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rPr>
          <w:trHeight w:val="372"/>
        </w:trPr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10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35"/>
        <w:gridCol w:w="3686"/>
        <w:gridCol w:w="992"/>
        <w:gridCol w:w="1276"/>
        <w:gridCol w:w="877"/>
      </w:tblGrid>
      <w:tr w:rsidR="000B7002" w:rsidRPr="00015FD1" w:rsidTr="008136BF">
        <w:trPr>
          <w:jc w:val="center"/>
        </w:trPr>
        <w:tc>
          <w:tcPr>
            <w:tcW w:w="10262" w:type="dxa"/>
            <w:gridSpan w:val="6"/>
          </w:tcPr>
          <w:p w:rsidR="000B7002" w:rsidRPr="00015FD1" w:rsidRDefault="000B7002" w:rsidP="00CB375C">
            <w:pPr>
              <w:spacing w:line="360" w:lineRule="auto"/>
              <w:jc w:val="both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4F76E7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W odpowiedzi na zapytanie ofertowe (prowadzone w trybie zasady konkurencyjności) 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w imieniu Wykonawcy oferuję wykonanie przedmiotowego zamówienia:</w:t>
            </w:r>
          </w:p>
        </w:tc>
      </w:tr>
      <w:tr w:rsidR="000B7002" w:rsidRPr="00015FD1" w:rsidTr="00D23CBA">
        <w:trPr>
          <w:jc w:val="center"/>
        </w:trPr>
        <w:tc>
          <w:tcPr>
            <w:tcW w:w="596" w:type="dxa"/>
          </w:tcPr>
          <w:p w:rsidR="000B7002" w:rsidRPr="00CB375C" w:rsidRDefault="000B7002" w:rsidP="00CB375C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B375C">
              <w:rPr>
                <w:rFonts w:asciiTheme="minorHAnsi" w:hAnsiTheme="minorHAnsi" w:cstheme="minorHAnsi"/>
                <w:b/>
                <w:sz w:val="21"/>
                <w:szCs w:val="21"/>
              </w:rPr>
              <w:t>I.</w:t>
            </w:r>
          </w:p>
        </w:tc>
        <w:tc>
          <w:tcPr>
            <w:tcW w:w="9666" w:type="dxa"/>
            <w:gridSpan w:val="5"/>
          </w:tcPr>
          <w:p w:rsidR="000B7002" w:rsidRPr="000B7002" w:rsidRDefault="000B7002" w:rsidP="00CB375C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>W ramach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kryterium 1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– Cena 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(waga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60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%) przedstawiam </w:t>
            </w:r>
            <w:r w:rsidRPr="004F76E7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następującą cenę:</w:t>
            </w:r>
          </w:p>
        </w:tc>
      </w:tr>
      <w:tr w:rsidR="00772033" w:rsidRPr="00015FD1" w:rsidTr="00D23CB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pStyle w:val="justify"/>
              <w:spacing w:before="160" w:line="26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6B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pStyle w:val="justify"/>
              <w:spacing w:before="160" w:line="264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8136BF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Nazwa szkolenia: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pStyle w:val="justify"/>
              <w:spacing w:before="160" w:line="264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8136BF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Parametry szkolenia: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pStyle w:val="justify"/>
              <w:spacing w:line="264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8136BF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Liczba godzin 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pStyle w:val="justify"/>
              <w:spacing w:line="264" w:lineRule="auto"/>
              <w:jc w:val="center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136BF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6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łączna brutto </w:t>
            </w:r>
          </w:p>
        </w:tc>
      </w:tr>
      <w:tr w:rsidR="00772033" w:rsidRPr="00015FD1" w:rsidTr="00D23CB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Default="005D7593" w:rsidP="008136BF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20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772033" w:rsidRDefault="00A801A6" w:rsidP="00D23CBA">
            <w:pPr>
              <w:pStyle w:val="justify"/>
              <w:spacing w:line="288" w:lineRule="auto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A801A6">
              <w:rPr>
                <w:rFonts w:asciiTheme="minorHAnsi" w:eastAsia="ArialMT" w:hAnsiTheme="minorHAnsi" w:cs="ArialMT"/>
                <w:b/>
                <w:sz w:val="20"/>
                <w:szCs w:val="20"/>
              </w:rPr>
              <w:t>Metodyka nauczania przyrody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77203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Program szkolenia: 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zgodny z minimalnym zakresem szkolenia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Liczba uczestników </w:t>
            </w:r>
            <w:proofErr w:type="gramStart"/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>szkolenia</w:t>
            </w:r>
            <w:r w:rsidR="005B7BC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:   </w:t>
            </w:r>
            <w:proofErr w:type="gramEnd"/>
            <w:r w:rsidR="005B7BC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                            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9 nauczycieli kształcenia ogólnego (klasy I-VIII Szkoły podstawowej)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Miejsce szkolenia: 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Szkoła Podstawowa nr </w:t>
            </w:r>
            <w:r w:rsidR="005B7BC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w Strzelinie (57-100 Strzelin)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7203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>czas realizacji szkolenia: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od </w:t>
            </w:r>
            <w:r w:rsidR="009C6126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kwietnia 2019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r. 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do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maja</w:t>
            </w:r>
            <w:proofErr w:type="gramEnd"/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2019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8136BF" w:rsidRDefault="00772033" w:rsidP="00772033">
            <w:pPr>
              <w:pStyle w:val="justify"/>
              <w:spacing w:line="288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8136BF" w:rsidRDefault="00772033" w:rsidP="00772033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8136BF" w:rsidRDefault="00772033" w:rsidP="00772033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B7BC3" w:rsidRPr="00015FD1" w:rsidTr="00D23CB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3" w:rsidRDefault="005D7593" w:rsidP="008136BF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B7B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3" w:rsidRPr="00772033" w:rsidRDefault="005B7BC3" w:rsidP="005B7BC3">
            <w:pPr>
              <w:pStyle w:val="justify"/>
              <w:spacing w:line="288" w:lineRule="auto"/>
              <w:jc w:val="left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A801A6">
              <w:rPr>
                <w:rFonts w:asciiTheme="minorHAnsi" w:eastAsia="ArialMT" w:hAnsiTheme="minorHAnsi" w:cs="ArialMT"/>
                <w:b/>
                <w:sz w:val="20"/>
                <w:szCs w:val="20"/>
              </w:rPr>
              <w:t xml:space="preserve">Metodyka nauczania </w:t>
            </w:r>
            <w:r>
              <w:rPr>
                <w:rFonts w:asciiTheme="minorHAnsi" w:eastAsia="ArialMT" w:hAnsiTheme="minorHAnsi" w:cs="ArialMT"/>
                <w:b/>
                <w:sz w:val="20"/>
                <w:szCs w:val="20"/>
              </w:rPr>
              <w:t>matematyki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3" w:rsidRPr="00772033" w:rsidRDefault="005B7BC3" w:rsidP="00F62BC0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77203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Program szkolenia: 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zgodny z minimalnym zakresem szkolenia</w:t>
            </w:r>
          </w:p>
          <w:p w:rsidR="005B7BC3" w:rsidRPr="00772033" w:rsidRDefault="005B7BC3" w:rsidP="00F62BC0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>Liczba uczestników szkolenia: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9 nauczycieli kształcenia ogólnego (klasy I-VIII Szkoły podstawowej)</w:t>
            </w:r>
          </w:p>
          <w:p w:rsidR="005B7BC3" w:rsidRPr="00772033" w:rsidRDefault="005B7BC3" w:rsidP="00F62BC0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Miejsce szkolenia: 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Szkoła Podstawowa nr 5 w Strzelinie (57-100 Strzelin)</w:t>
            </w:r>
          </w:p>
          <w:p w:rsidR="005B7BC3" w:rsidRPr="00772033" w:rsidRDefault="005B7BC3" w:rsidP="00F62BC0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7203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>czas realizacji szkolenia: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od </w:t>
            </w:r>
            <w:r w:rsidR="009C6126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kwietnia 2019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r. 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do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maja</w:t>
            </w:r>
            <w:proofErr w:type="gramEnd"/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2019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3" w:rsidRPr="008136BF" w:rsidRDefault="005B7BC3" w:rsidP="00F62BC0">
            <w:pPr>
              <w:pStyle w:val="justify"/>
              <w:spacing w:line="288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3" w:rsidRPr="008136BF" w:rsidRDefault="005B7BC3" w:rsidP="00F62BC0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3" w:rsidRPr="008136BF" w:rsidRDefault="005B7BC3" w:rsidP="00F62BC0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23CBA" w:rsidRPr="00015FD1" w:rsidTr="00D23CBA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D23CBA" w:rsidRDefault="00D23CBA" w:rsidP="008136BF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3CBA" w:rsidRPr="008136BF" w:rsidRDefault="00D23CBA" w:rsidP="008136BF">
            <w:pPr>
              <w:pStyle w:val="justify"/>
              <w:spacing w:line="288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23CBA" w:rsidRPr="008136BF" w:rsidRDefault="00D23CBA" w:rsidP="008136BF">
            <w:pPr>
              <w:pStyle w:val="justify"/>
              <w:spacing w:line="288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3CBA" w:rsidRPr="008136BF" w:rsidRDefault="00D23CBA" w:rsidP="00D23CBA">
            <w:pPr>
              <w:pStyle w:val="justify"/>
              <w:spacing w:before="60" w:after="60"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Kwota łączna brutto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BA" w:rsidRPr="008136BF" w:rsidRDefault="00D23CBA" w:rsidP="00D23CBA">
            <w:pPr>
              <w:spacing w:before="60" w:after="60"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36BF" w:rsidRPr="00015FD1" w:rsidTr="00D23CBA">
        <w:trPr>
          <w:jc w:val="center"/>
        </w:trPr>
        <w:tc>
          <w:tcPr>
            <w:tcW w:w="596" w:type="dxa"/>
          </w:tcPr>
          <w:p w:rsidR="008136BF" w:rsidRPr="00CB375C" w:rsidRDefault="008136BF" w:rsidP="00CB375C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666" w:type="dxa"/>
            <w:gridSpan w:val="5"/>
          </w:tcPr>
          <w:p w:rsidR="008136BF" w:rsidRPr="00CB375C" w:rsidRDefault="008136BF" w:rsidP="00CB375C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0B7002" w:rsidRPr="00015FD1" w:rsidTr="00D23CBA">
        <w:trPr>
          <w:jc w:val="center"/>
        </w:trPr>
        <w:tc>
          <w:tcPr>
            <w:tcW w:w="596" w:type="dxa"/>
          </w:tcPr>
          <w:p w:rsidR="000B7002" w:rsidRPr="00CB375C" w:rsidRDefault="000B7002" w:rsidP="00CB375C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B375C">
              <w:rPr>
                <w:rFonts w:asciiTheme="minorHAnsi" w:hAnsiTheme="minorHAnsi" w:cstheme="minorHAnsi"/>
                <w:b/>
                <w:sz w:val="21"/>
                <w:szCs w:val="21"/>
              </w:rPr>
              <w:t>II.</w:t>
            </w:r>
          </w:p>
        </w:tc>
        <w:tc>
          <w:tcPr>
            <w:tcW w:w="9666" w:type="dxa"/>
            <w:gridSpan w:val="5"/>
          </w:tcPr>
          <w:p w:rsidR="000B7002" w:rsidRDefault="000B7002" w:rsidP="00CB375C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>W ramach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kryterium 2 – </w:t>
            </w:r>
            <w:proofErr w:type="gramStart"/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Doświadczenie 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gramEnd"/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waga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30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%) </w:t>
            </w:r>
            <w:r w:rsidR="00CB375C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oświadczam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, że</w:t>
            </w:r>
            <w:r w:rsidR="00DE54DF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osoba wskazana do realizacji zamówienia w ostatnich trzech latach przed upływem terminu składania ofert w niniejszym postępowaniu wykonała w ramach każdego, że szkoleń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:</w:t>
            </w:r>
          </w:p>
          <w:p w:rsidR="00CB375C" w:rsidRPr="00CB375C" w:rsidRDefault="00CB375C" w:rsidP="00CB375C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b w:val="0"/>
                <w:i/>
                <w:sz w:val="21"/>
                <w:szCs w:val="21"/>
              </w:rPr>
            </w:pPr>
          </w:p>
        </w:tc>
      </w:tr>
      <w:tr w:rsidR="00B44C06" w:rsidRPr="00015FD1" w:rsidTr="00D23CBA">
        <w:trPr>
          <w:jc w:val="center"/>
        </w:trPr>
        <w:tc>
          <w:tcPr>
            <w:tcW w:w="596" w:type="dxa"/>
          </w:tcPr>
          <w:p w:rsidR="00B44C06" w:rsidRPr="00CB375C" w:rsidRDefault="00B44C06" w:rsidP="00B44C06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9666" w:type="dxa"/>
            <w:gridSpan w:val="5"/>
          </w:tcPr>
          <w:p w:rsidR="00B44C06" w:rsidRPr="00742934" w:rsidRDefault="00B44C06" w:rsidP="00B44C06">
            <w:pPr>
              <w:pStyle w:val="center"/>
            </w:pPr>
            <w:r w:rsidRPr="00742934">
              <w:rPr>
                <w:rStyle w:val="bold"/>
              </w:rPr>
              <w:t>WYKAZ USŁUGI</w:t>
            </w:r>
          </w:p>
        </w:tc>
      </w:tr>
      <w:tr w:rsidR="00B44C06" w:rsidRPr="00015FD1" w:rsidTr="00D23CBA">
        <w:trPr>
          <w:jc w:val="center"/>
        </w:trPr>
        <w:tc>
          <w:tcPr>
            <w:tcW w:w="596" w:type="dxa"/>
          </w:tcPr>
          <w:p w:rsidR="00B44C06" w:rsidRPr="00CB375C" w:rsidRDefault="00B44C06" w:rsidP="00B44C06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9666" w:type="dxa"/>
            <w:gridSpan w:val="5"/>
          </w:tcPr>
          <w:tbl>
            <w:tblPr>
              <w:tblStyle w:val="standard"/>
              <w:tblW w:w="0" w:type="auto"/>
              <w:tblInd w:w="60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1894"/>
              <w:gridCol w:w="2083"/>
              <w:gridCol w:w="2469"/>
              <w:gridCol w:w="2224"/>
            </w:tblGrid>
            <w:tr w:rsidR="00B44C06" w:rsidRPr="00742934" w:rsidTr="002B50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76"/>
              </w:trPr>
              <w:tc>
                <w:tcPr>
                  <w:tcW w:w="460" w:type="dxa"/>
                  <w:vAlign w:val="center"/>
                </w:tcPr>
                <w:p w:rsidR="00B44C06" w:rsidRPr="00742934" w:rsidRDefault="00B44C06" w:rsidP="00B44C06">
                  <w:pPr>
                    <w:pStyle w:val="tableCenter"/>
                  </w:pPr>
                  <w:r w:rsidRPr="00742934">
                    <w:rPr>
                      <w:rStyle w:val="bold"/>
                    </w:rPr>
                    <w:t>L.p.</w:t>
                  </w:r>
                </w:p>
              </w:tc>
              <w:tc>
                <w:tcPr>
                  <w:tcW w:w="1894" w:type="dxa"/>
                  <w:vAlign w:val="center"/>
                </w:tcPr>
                <w:p w:rsidR="00B44C06" w:rsidRPr="00742934" w:rsidRDefault="00B44C06" w:rsidP="00B44C06">
                  <w:pPr>
                    <w:pStyle w:val="tableCenter"/>
                  </w:pPr>
                  <w:r w:rsidRPr="00742934">
                    <w:rPr>
                      <w:rStyle w:val="bold"/>
                    </w:rPr>
                    <w:t>Przedmiot usługi</w:t>
                  </w:r>
                </w:p>
              </w:tc>
              <w:tc>
                <w:tcPr>
                  <w:tcW w:w="2083" w:type="dxa"/>
                  <w:vAlign w:val="center"/>
                </w:tcPr>
                <w:p w:rsidR="00B44C06" w:rsidRPr="00742934" w:rsidRDefault="00B44C06" w:rsidP="00B44C06">
                  <w:pPr>
                    <w:pStyle w:val="tableCenter"/>
                  </w:pPr>
                  <w:r w:rsidRPr="00742934">
                    <w:rPr>
                      <w:rStyle w:val="bold"/>
                    </w:rPr>
                    <w:t>Data wykonania</w:t>
                  </w:r>
                </w:p>
              </w:tc>
              <w:tc>
                <w:tcPr>
                  <w:tcW w:w="2469" w:type="dxa"/>
                  <w:vAlign w:val="center"/>
                </w:tcPr>
                <w:p w:rsidR="00B44C06" w:rsidRPr="00742934" w:rsidRDefault="00B44C06" w:rsidP="00B44C06">
                  <w:pPr>
                    <w:pStyle w:val="tableCenter"/>
                  </w:pPr>
                  <w:r w:rsidRPr="00742934">
                    <w:rPr>
                      <w:rStyle w:val="bold"/>
                    </w:rPr>
                    <w:t>Liczba godzin wykonanych usług</w:t>
                  </w:r>
                </w:p>
              </w:tc>
              <w:tc>
                <w:tcPr>
                  <w:tcW w:w="2224" w:type="dxa"/>
                </w:tcPr>
                <w:p w:rsidR="00B44C06" w:rsidRPr="00742934" w:rsidRDefault="00B44C06" w:rsidP="00B44C06">
                  <w:pPr>
                    <w:pStyle w:val="tableCenter"/>
                    <w:rPr>
                      <w:rStyle w:val="bold"/>
                    </w:rPr>
                  </w:pPr>
                  <w:r w:rsidRPr="00742934">
                    <w:rPr>
                      <w:rStyle w:val="bold"/>
                    </w:rPr>
                    <w:t xml:space="preserve">Podmioty, na rzecz których usługi zostały wykonane </w:t>
                  </w:r>
                </w:p>
              </w:tc>
            </w:tr>
            <w:tr w:rsidR="00B44C06" w:rsidRPr="00742934" w:rsidTr="002B50E6">
              <w:trPr>
                <w:trHeight w:val="274"/>
              </w:trPr>
              <w:tc>
                <w:tcPr>
                  <w:tcW w:w="460" w:type="dxa"/>
                  <w:vAlign w:val="center"/>
                </w:tcPr>
                <w:p w:rsidR="00B44C06" w:rsidRPr="00742934" w:rsidRDefault="00B44C06" w:rsidP="00B44C06">
                  <w:r w:rsidRPr="00742934">
                    <w:t>1</w:t>
                  </w:r>
                </w:p>
              </w:tc>
              <w:tc>
                <w:tcPr>
                  <w:tcW w:w="1894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083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469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224" w:type="dxa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</w:tr>
            <w:tr w:rsidR="00B44C06" w:rsidRPr="00742934" w:rsidTr="002B50E6">
              <w:trPr>
                <w:trHeight w:val="289"/>
              </w:trPr>
              <w:tc>
                <w:tcPr>
                  <w:tcW w:w="460" w:type="dxa"/>
                  <w:vAlign w:val="center"/>
                </w:tcPr>
                <w:p w:rsidR="00B44C06" w:rsidRPr="00742934" w:rsidRDefault="00B44C06" w:rsidP="00B44C06">
                  <w:r w:rsidRPr="00742934">
                    <w:t>2</w:t>
                  </w:r>
                </w:p>
              </w:tc>
              <w:tc>
                <w:tcPr>
                  <w:tcW w:w="1894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083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469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224" w:type="dxa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</w:tr>
            <w:tr w:rsidR="00B44C06" w:rsidRPr="00742934" w:rsidTr="002B50E6">
              <w:trPr>
                <w:trHeight w:val="274"/>
              </w:trPr>
              <w:tc>
                <w:tcPr>
                  <w:tcW w:w="460" w:type="dxa"/>
                  <w:vAlign w:val="center"/>
                </w:tcPr>
                <w:p w:rsidR="00B44C06" w:rsidRPr="00742934" w:rsidRDefault="00B44C06" w:rsidP="00B44C06">
                  <w:r w:rsidRPr="00742934">
                    <w:t>3</w:t>
                  </w:r>
                </w:p>
              </w:tc>
              <w:tc>
                <w:tcPr>
                  <w:tcW w:w="1894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083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469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224" w:type="dxa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</w:tr>
            <w:tr w:rsidR="00B44C06" w:rsidRPr="00742934" w:rsidTr="002B50E6">
              <w:trPr>
                <w:trHeight w:val="274"/>
              </w:trPr>
              <w:tc>
                <w:tcPr>
                  <w:tcW w:w="460" w:type="dxa"/>
                  <w:vAlign w:val="center"/>
                </w:tcPr>
                <w:p w:rsidR="00B44C06" w:rsidRPr="00742934" w:rsidRDefault="00B44C06" w:rsidP="00B44C06">
                  <w:r>
                    <w:lastRenderedPageBreak/>
                    <w:t>….</w:t>
                  </w:r>
                </w:p>
              </w:tc>
              <w:tc>
                <w:tcPr>
                  <w:tcW w:w="1894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083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469" w:type="dxa"/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224" w:type="dxa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</w:pPr>
                </w:p>
              </w:tc>
            </w:tr>
            <w:tr w:rsidR="00B44C06" w:rsidRPr="00742934" w:rsidTr="00B44C06">
              <w:trPr>
                <w:trHeight w:val="274"/>
              </w:trPr>
              <w:tc>
                <w:tcPr>
                  <w:tcW w:w="9130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B44C06" w:rsidRPr="00742934" w:rsidRDefault="00B44C06" w:rsidP="00B44C06">
                  <w:pPr>
                    <w:pStyle w:val="p"/>
                    <w:spacing w:line="240" w:lineRule="auto"/>
                    <w:rPr>
                      <w:b/>
                    </w:rPr>
                  </w:pPr>
                  <w:r w:rsidRPr="00742934">
                    <w:rPr>
                      <w:b/>
                    </w:rPr>
                    <w:t xml:space="preserve">Łączna liczba godzin: </w:t>
                  </w:r>
                </w:p>
              </w:tc>
            </w:tr>
            <w:tr w:rsidR="00B44C06" w:rsidRPr="00742934" w:rsidTr="00B44C06">
              <w:trPr>
                <w:trHeight w:val="274"/>
              </w:trPr>
              <w:tc>
                <w:tcPr>
                  <w:tcW w:w="913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44C06" w:rsidRDefault="00B44C06" w:rsidP="00B44C06">
                  <w:pPr>
                    <w:pStyle w:val="p"/>
                    <w:spacing w:line="240" w:lineRule="auto"/>
                    <w:rPr>
                      <w:b/>
                    </w:rPr>
                  </w:pPr>
                </w:p>
                <w:p w:rsidR="00B44C06" w:rsidRPr="00742934" w:rsidRDefault="00B44C06" w:rsidP="00B44C06">
                  <w:pPr>
                    <w:pStyle w:val="p"/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B44C06" w:rsidRDefault="00B44C06" w:rsidP="00B44C06"/>
        </w:tc>
      </w:tr>
      <w:tr w:rsidR="00B44C06" w:rsidRPr="00015FD1" w:rsidTr="00D23CBA">
        <w:trPr>
          <w:jc w:val="center"/>
        </w:trPr>
        <w:tc>
          <w:tcPr>
            <w:tcW w:w="596" w:type="dxa"/>
          </w:tcPr>
          <w:p w:rsidR="00B44C06" w:rsidRPr="00CB375C" w:rsidRDefault="00B44C06" w:rsidP="00B44C06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B375C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III.</w:t>
            </w:r>
          </w:p>
        </w:tc>
        <w:tc>
          <w:tcPr>
            <w:tcW w:w="9666" w:type="dxa"/>
            <w:gridSpan w:val="5"/>
          </w:tcPr>
          <w:p w:rsidR="00B44C06" w:rsidRDefault="00B44C06" w:rsidP="00B44C06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 xml:space="preserve">W ramach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kryterium 3 – </w:t>
            </w:r>
            <w:r w:rsidRPr="000B7002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Gotowość do rozpoczęcia realizacji zadania w przeciągu 10 dni kalendarzowych od podpisania </w:t>
            </w:r>
            <w:proofErr w:type="gramStart"/>
            <w:r w:rsidRPr="000B7002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umowy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gramEnd"/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waga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10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%)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:</w:t>
            </w:r>
          </w:p>
          <w:p w:rsidR="00B44C06" w:rsidRPr="000B7002" w:rsidRDefault="00B44C06" w:rsidP="00B44C06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4F76E7">
              <w:rPr>
                <w:rFonts w:asciiTheme="minorHAnsi" w:hAnsiTheme="minorHAnsi" w:cstheme="minorHAnsi"/>
                <w:sz w:val="21"/>
                <w:szCs w:val="21"/>
              </w:rPr>
              <w:t xml:space="preserve">Wyjaśnienie: </w:t>
            </w:r>
            <w:r w:rsidRPr="004F76E7">
              <w:rPr>
                <w:rFonts w:asciiTheme="minorHAnsi" w:hAnsiTheme="minorHAnsi" w:cstheme="minorHAnsi"/>
                <w:i/>
                <w:sz w:val="21"/>
                <w:szCs w:val="21"/>
              </w:rPr>
              <w:t>Proszę znakiem „X” w kratce zaznaczyć wybraną opcję.</w:t>
            </w:r>
          </w:p>
        </w:tc>
      </w:tr>
      <w:tr w:rsidR="00B44C06" w:rsidTr="00D2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44C06" w:rsidRPr="00CB375C" w:rsidRDefault="00B44C06" w:rsidP="00B44C06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B375C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C06" w:rsidRDefault="00B44C06" w:rsidP="00B44C06">
            <w:pPr>
              <w:pStyle w:val="justify"/>
              <w:spacing w:before="80"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Wykonawca</w:t>
            </w:r>
            <w:r w:rsidRPr="00266354">
              <w:rPr>
                <w:rFonts w:asciiTheme="minorHAnsi" w:hAnsiTheme="minorHAnsi"/>
                <w:sz w:val="21"/>
                <w:szCs w:val="21"/>
              </w:rPr>
              <w:t xml:space="preserve"> zobowiąz</w:t>
            </w:r>
            <w:r>
              <w:rPr>
                <w:rFonts w:asciiTheme="minorHAnsi" w:hAnsiTheme="minorHAnsi"/>
                <w:sz w:val="21"/>
                <w:szCs w:val="21"/>
              </w:rPr>
              <w:t>uje się</w:t>
            </w:r>
            <w:r w:rsidRPr="00266354">
              <w:rPr>
                <w:rFonts w:asciiTheme="minorHAnsi" w:hAnsiTheme="minorHAnsi"/>
                <w:sz w:val="21"/>
                <w:szCs w:val="21"/>
              </w:rPr>
              <w:t xml:space="preserve"> do rozpoczęcia realizacji zadania w przeciągu 10 dni </w:t>
            </w:r>
            <w:proofErr w:type="gramStart"/>
            <w:r w:rsidRPr="00266354">
              <w:rPr>
                <w:rFonts w:asciiTheme="minorHAnsi" w:hAnsiTheme="minorHAnsi"/>
                <w:sz w:val="21"/>
                <w:szCs w:val="21"/>
              </w:rPr>
              <w:t>kalendarzowych  od</w:t>
            </w:r>
            <w:proofErr w:type="gramEnd"/>
            <w:r w:rsidRPr="00266354">
              <w:rPr>
                <w:rFonts w:asciiTheme="minorHAnsi" w:hAnsiTheme="minorHAnsi"/>
                <w:sz w:val="21"/>
                <w:szCs w:val="21"/>
              </w:rPr>
              <w:t xml:space="preserve"> podpisania umowy  w badanej ofercie</w:t>
            </w:r>
            <w:r w:rsidRPr="00CB375C">
              <w:rPr>
                <w:rFonts w:asciiTheme="minorHAnsi" w:hAnsiTheme="minorHAnsi"/>
                <w:b/>
                <w:sz w:val="21"/>
                <w:szCs w:val="21"/>
              </w:rPr>
              <w:t>.</w:t>
            </w: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 xml:space="preserve"> (10 pkt.)</w:t>
            </w:r>
          </w:p>
        </w:tc>
      </w:tr>
      <w:tr w:rsidR="00B44C06" w:rsidTr="00D2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44C06" w:rsidRPr="00CB375C" w:rsidRDefault="00B44C06" w:rsidP="00B44C06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B375C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C06" w:rsidRDefault="00B44C06" w:rsidP="00B44C06">
            <w:pPr>
              <w:pStyle w:val="justify"/>
              <w:spacing w:before="80"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Wykonawca</w:t>
            </w:r>
            <w:r w:rsidRPr="00266354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nie </w:t>
            </w:r>
            <w:r w:rsidRPr="00266354">
              <w:rPr>
                <w:rFonts w:asciiTheme="minorHAnsi" w:hAnsiTheme="minorHAnsi"/>
                <w:sz w:val="21"/>
                <w:szCs w:val="21"/>
              </w:rPr>
              <w:t>zobowiąz</w:t>
            </w:r>
            <w:r>
              <w:rPr>
                <w:rFonts w:asciiTheme="minorHAnsi" w:hAnsiTheme="minorHAnsi"/>
                <w:sz w:val="21"/>
                <w:szCs w:val="21"/>
              </w:rPr>
              <w:t>uje się</w:t>
            </w:r>
            <w:r w:rsidRPr="00266354">
              <w:rPr>
                <w:rFonts w:asciiTheme="minorHAnsi" w:hAnsiTheme="minorHAnsi"/>
                <w:sz w:val="21"/>
                <w:szCs w:val="21"/>
              </w:rPr>
              <w:t xml:space="preserve"> do rozpoczęcia realizacji zadania w przeciągu 10 dni </w:t>
            </w:r>
            <w:proofErr w:type="gramStart"/>
            <w:r w:rsidRPr="00266354">
              <w:rPr>
                <w:rFonts w:asciiTheme="minorHAnsi" w:hAnsiTheme="minorHAnsi"/>
                <w:sz w:val="21"/>
                <w:szCs w:val="21"/>
              </w:rPr>
              <w:t>kalendarzowych  od</w:t>
            </w:r>
            <w:proofErr w:type="gramEnd"/>
            <w:r w:rsidRPr="00266354">
              <w:rPr>
                <w:rFonts w:asciiTheme="minorHAnsi" w:hAnsiTheme="minorHAnsi"/>
                <w:sz w:val="21"/>
                <w:szCs w:val="21"/>
              </w:rPr>
              <w:t xml:space="preserve"> podpisania umowy  w badanej ofercie</w:t>
            </w:r>
            <w:r w:rsidRPr="00CB375C">
              <w:rPr>
                <w:rFonts w:asciiTheme="minorHAnsi" w:hAnsiTheme="minorHAnsi"/>
                <w:b/>
                <w:sz w:val="21"/>
                <w:szCs w:val="21"/>
              </w:rPr>
              <w:t>.</w:t>
            </w: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 xml:space="preserve"> (</w:t>
            </w:r>
            <w:r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>0</w:t>
            </w: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 xml:space="preserve"> pkt.)</w:t>
            </w:r>
          </w:p>
        </w:tc>
      </w:tr>
      <w:tr w:rsidR="00B44C06" w:rsidRPr="00D23CBA" w:rsidTr="00D2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B44C06" w:rsidRPr="00D23CBA" w:rsidRDefault="00B44C06" w:rsidP="00B44C06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C06" w:rsidRPr="00D23CBA" w:rsidRDefault="00B44C06" w:rsidP="00B44C06">
            <w:pPr>
              <w:pStyle w:val="justify"/>
              <w:spacing w:before="80"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44C06" w:rsidTr="0081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C06" w:rsidRPr="004F76E7" w:rsidRDefault="00B44C06" w:rsidP="00B44C06">
            <w:pPr>
              <w:spacing w:line="360" w:lineRule="auto"/>
              <w:ind w:left="-709" w:firstLine="709"/>
              <w:rPr>
                <w:rFonts w:asciiTheme="minorHAnsi" w:hAnsiTheme="minorHAnsi" w:cstheme="minorHAnsi"/>
                <w:sz w:val="21"/>
                <w:szCs w:val="21"/>
              </w:rPr>
            </w:pPr>
            <w:r w:rsidRPr="004F76E7">
              <w:rPr>
                <w:rFonts w:asciiTheme="minorHAnsi" w:hAnsiTheme="minorHAnsi" w:cstheme="minorHAnsi"/>
                <w:sz w:val="21"/>
                <w:szCs w:val="21"/>
              </w:rPr>
              <w:t>Ja niżej podpisany oświadczam, że:</w:t>
            </w:r>
          </w:p>
          <w:p w:rsidR="00B44C06" w:rsidRPr="004F76E7" w:rsidRDefault="00B44C06" w:rsidP="00B44C06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F76E7">
              <w:rPr>
                <w:rFonts w:asciiTheme="minorHAnsi" w:hAnsiTheme="minorHAnsi" w:cstheme="minorHAnsi"/>
                <w:sz w:val="21"/>
                <w:szCs w:val="21"/>
              </w:rPr>
              <w:t>zapoznałem się z treścią zapytania ofertowego dla niniejszego postępowania,</w:t>
            </w:r>
          </w:p>
          <w:p w:rsidR="00B44C06" w:rsidRPr="00CB375C" w:rsidRDefault="00B44C06" w:rsidP="00B44C06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F76E7">
              <w:rPr>
                <w:rFonts w:asciiTheme="minorHAnsi" w:hAnsiTheme="minorHAnsi" w:cstheme="minorHAnsi"/>
                <w:sz w:val="21"/>
                <w:szCs w:val="21"/>
              </w:rPr>
              <w:t>gwarantuję wykonanie niniejszego zamówienia zgodnie z treścią zapytania ofertowego.</w:t>
            </w:r>
          </w:p>
        </w:tc>
      </w:tr>
      <w:tr w:rsidR="00B44C06" w:rsidTr="0081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C06" w:rsidRPr="00D23CBA" w:rsidRDefault="00B44C06" w:rsidP="00B44C06">
            <w:pPr>
              <w:spacing w:line="360" w:lineRule="auto"/>
              <w:ind w:left="-709" w:firstLine="709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B44C06" w:rsidRPr="00E1398B" w:rsidTr="002B5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C06" w:rsidRPr="00E1398B" w:rsidRDefault="00B44C06" w:rsidP="002B50E6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Załącznikami do niniejszej oferty są (wymienić):</w:t>
            </w:r>
          </w:p>
        </w:tc>
      </w:tr>
      <w:tr w:rsidR="009C6126" w:rsidRPr="00E1398B" w:rsidTr="002B5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9C6126" w:rsidRPr="00E1398B" w:rsidRDefault="009C6126" w:rsidP="009C6126">
            <w:pPr>
              <w:pStyle w:val="justify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966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6126" w:rsidRPr="00E1398B" w:rsidRDefault="009C6126" w:rsidP="009C6126">
            <w:pPr>
              <w:rPr>
                <w:rFonts w:ascii="Calibri" w:hAnsi="Calibri" w:cs="Calibri"/>
                <w:sz w:val="16"/>
                <w:szCs w:val="16"/>
              </w:rPr>
            </w:pPr>
            <w:r w:rsidRPr="00E1398B">
              <w:rPr>
                <w:rFonts w:ascii="Calibri" w:hAnsi="Calibri" w:cs="Calibri"/>
                <w:sz w:val="16"/>
                <w:szCs w:val="16"/>
              </w:rPr>
              <w:t xml:space="preserve">szczegółowy program szkolenia wraz z określeniem sposobu przeprowadzenia egzaminu końcowego </w:t>
            </w:r>
          </w:p>
        </w:tc>
      </w:tr>
      <w:tr w:rsidR="009C6126" w:rsidRPr="00E1398B" w:rsidTr="002B5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9C6126" w:rsidRPr="00E1398B" w:rsidRDefault="009C6126" w:rsidP="009C6126">
            <w:pPr>
              <w:pStyle w:val="justify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966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6126" w:rsidRPr="00E1398B" w:rsidRDefault="009C6126" w:rsidP="009C6126">
            <w:pPr>
              <w:rPr>
                <w:rFonts w:ascii="Calibri" w:hAnsi="Calibri" w:cs="Calibri"/>
                <w:sz w:val="16"/>
                <w:szCs w:val="16"/>
              </w:rPr>
            </w:pPr>
            <w:r w:rsidRPr="00E1398B">
              <w:rPr>
                <w:rFonts w:ascii="Calibri" w:hAnsi="Calibri" w:cs="Calibri"/>
                <w:sz w:val="16"/>
                <w:szCs w:val="16"/>
              </w:rPr>
              <w:t>CV trenera/ trenerów</w:t>
            </w:r>
          </w:p>
        </w:tc>
      </w:tr>
      <w:tr w:rsidR="009C6126" w:rsidRPr="00E1398B" w:rsidTr="002B5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9C6126" w:rsidRPr="00E1398B" w:rsidRDefault="009C6126" w:rsidP="009C6126">
            <w:pPr>
              <w:pStyle w:val="justify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96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126" w:rsidRPr="00E1398B" w:rsidRDefault="009C6126" w:rsidP="009C6126">
            <w:pPr>
              <w:rPr>
                <w:rFonts w:ascii="Calibri" w:hAnsi="Calibri" w:cs="Calibri"/>
                <w:sz w:val="16"/>
                <w:szCs w:val="16"/>
              </w:rPr>
            </w:pPr>
            <w:r w:rsidRPr="00E1398B">
              <w:rPr>
                <w:rFonts w:ascii="Calibri" w:hAnsi="Calibri" w:cs="Calibri"/>
                <w:sz w:val="16"/>
                <w:szCs w:val="16"/>
              </w:rPr>
              <w:t>wzór wydawanego certyfikatu</w:t>
            </w:r>
            <w:r>
              <w:rPr>
                <w:rFonts w:ascii="Calibri" w:hAnsi="Calibri" w:cs="Calibri"/>
                <w:sz w:val="16"/>
                <w:szCs w:val="16"/>
              </w:rPr>
              <w:t>/dyplomu</w:t>
            </w:r>
            <w:r w:rsidRPr="00E1398B">
              <w:rPr>
                <w:rFonts w:ascii="Calibri" w:hAnsi="Calibri" w:cs="Calibri"/>
                <w:sz w:val="16"/>
                <w:szCs w:val="16"/>
              </w:rPr>
              <w:t xml:space="preserve"> uczestnikom szkolenia</w:t>
            </w:r>
          </w:p>
        </w:tc>
      </w:tr>
      <w:tr w:rsidR="009C6126" w:rsidRPr="00E1398B" w:rsidTr="002B5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9C6126" w:rsidRPr="00E1398B" w:rsidRDefault="009C6126" w:rsidP="009C6126">
            <w:pPr>
              <w:pStyle w:val="justify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96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126" w:rsidRPr="00E1398B" w:rsidRDefault="009C6126" w:rsidP="009C6126">
            <w:pPr>
              <w:rPr>
                <w:rFonts w:ascii="Calibri" w:hAnsi="Calibri" w:cs="Calibri"/>
                <w:sz w:val="16"/>
                <w:szCs w:val="16"/>
              </w:rPr>
            </w:pPr>
            <w:r w:rsidRPr="00E1398B">
              <w:rPr>
                <w:rFonts w:ascii="Calibri" w:hAnsi="Calibri" w:cs="Calibri"/>
                <w:sz w:val="16"/>
                <w:szCs w:val="16"/>
              </w:rPr>
              <w:t>dokument potwierdzający wpis do Rejestru Instytucji Szkoleniowych</w:t>
            </w:r>
          </w:p>
        </w:tc>
      </w:tr>
      <w:tr w:rsidR="009C6126" w:rsidRPr="00E1398B" w:rsidTr="002B5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9C6126" w:rsidRPr="00E1398B" w:rsidRDefault="009C6126" w:rsidP="009C6126">
            <w:pPr>
              <w:pStyle w:val="justify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96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C6126" w:rsidRPr="00E1398B" w:rsidRDefault="009C6126" w:rsidP="009C6126">
            <w:pPr>
              <w:rPr>
                <w:sz w:val="16"/>
                <w:szCs w:val="16"/>
              </w:rPr>
            </w:pPr>
            <w:r w:rsidRPr="00E1398B">
              <w:rPr>
                <w:sz w:val="16"/>
                <w:szCs w:val="16"/>
              </w:rPr>
              <w:t>Inne:</w:t>
            </w:r>
          </w:p>
        </w:tc>
      </w:tr>
    </w:tbl>
    <w:p w:rsidR="00B44C06" w:rsidRPr="00E1398B" w:rsidRDefault="00B44C06" w:rsidP="00B44C06">
      <w:pPr>
        <w:pStyle w:val="p"/>
        <w:rPr>
          <w:rFonts w:asciiTheme="minorHAnsi" w:hAnsiTheme="minorHAnsi" w:cstheme="minorHAnsi"/>
          <w:sz w:val="16"/>
          <w:szCs w:val="16"/>
        </w:rPr>
      </w:pPr>
    </w:p>
    <w:p w:rsidR="00CB375C" w:rsidRPr="00D23CBA" w:rsidRDefault="00CB375C" w:rsidP="00CB375C">
      <w:pPr>
        <w:pStyle w:val="p"/>
        <w:ind w:left="-709" w:firstLine="709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CB375C" w:rsidRPr="004F76E7" w:rsidTr="00772033">
        <w:tc>
          <w:tcPr>
            <w:tcW w:w="6201" w:type="dxa"/>
            <w:tcBorders>
              <w:bottom w:val="dotted" w:sz="4" w:space="0" w:color="auto"/>
            </w:tcBorders>
          </w:tcPr>
          <w:p w:rsidR="00CB375C" w:rsidRPr="004F76E7" w:rsidRDefault="00CB375C" w:rsidP="00772033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CB375C" w:rsidRPr="004F76E7" w:rsidTr="00772033">
        <w:tc>
          <w:tcPr>
            <w:tcW w:w="6201" w:type="dxa"/>
            <w:tcBorders>
              <w:top w:val="dotted" w:sz="4" w:space="0" w:color="auto"/>
            </w:tcBorders>
          </w:tcPr>
          <w:p w:rsidR="00CB375C" w:rsidRPr="004F76E7" w:rsidRDefault="00CB375C" w:rsidP="00772033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Pr="004F76E7" w:rsidRDefault="003A47D7" w:rsidP="00D23CBA">
      <w:pPr>
        <w:pStyle w:val="right"/>
        <w:jc w:val="lef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558" w:rsidRDefault="005A3558">
      <w:r>
        <w:separator/>
      </w:r>
    </w:p>
  </w:endnote>
  <w:endnote w:type="continuationSeparator" w:id="0">
    <w:p w:rsidR="005A3558" w:rsidRDefault="005A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033" w:rsidRDefault="0077203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033" w:rsidRDefault="00772033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772033" w:rsidTr="00772033">
      <w:tc>
        <w:tcPr>
          <w:tcW w:w="4605" w:type="dxa"/>
        </w:tcPr>
        <w:p w:rsidR="00772033" w:rsidRDefault="00772033" w:rsidP="00772033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772033" w:rsidRPr="003E1B67" w:rsidRDefault="00772033" w:rsidP="00772033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772033" w:rsidRDefault="00772033" w:rsidP="00772033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772033" w:rsidRPr="003E1B67" w:rsidRDefault="00772033" w:rsidP="00772033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772033" w:rsidRPr="003E1B67" w:rsidRDefault="00772033" w:rsidP="00772033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772033" w:rsidRPr="003E1B67" w:rsidRDefault="00772033" w:rsidP="00772033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772033" w:rsidRDefault="00772033" w:rsidP="00772033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772033" w:rsidRDefault="00772033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077FA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077FA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A87F08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077FA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077FA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077FA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A87F08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077FA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72033" w:rsidRDefault="00772033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558" w:rsidRDefault="005A3558">
      <w:r>
        <w:separator/>
      </w:r>
    </w:p>
  </w:footnote>
  <w:footnote w:type="continuationSeparator" w:id="0">
    <w:p w:rsidR="005A3558" w:rsidRDefault="005A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033" w:rsidRPr="00F139AD" w:rsidRDefault="00772033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4A397F"/>
    <w:multiLevelType w:val="hybridMultilevel"/>
    <w:tmpl w:val="EE4213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8"/>
  </w:num>
  <w:num w:numId="4">
    <w:abstractNumId w:val="35"/>
  </w:num>
  <w:num w:numId="5">
    <w:abstractNumId w:val="26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2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4"/>
  </w:num>
  <w:num w:numId="18">
    <w:abstractNumId w:val="14"/>
  </w:num>
  <w:num w:numId="19">
    <w:abstractNumId w:val="10"/>
  </w:num>
  <w:num w:numId="20">
    <w:abstractNumId w:val="23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  <w:num w:numId="25">
    <w:abstractNumId w:val="31"/>
  </w:num>
  <w:num w:numId="26">
    <w:abstractNumId w:val="30"/>
  </w:num>
  <w:num w:numId="27">
    <w:abstractNumId w:val="4"/>
  </w:num>
  <w:num w:numId="28">
    <w:abstractNumId w:val="36"/>
  </w:num>
  <w:num w:numId="29">
    <w:abstractNumId w:val="9"/>
  </w:num>
  <w:num w:numId="30">
    <w:abstractNumId w:val="33"/>
  </w:num>
  <w:num w:numId="31">
    <w:abstractNumId w:val="34"/>
  </w:num>
  <w:num w:numId="32">
    <w:abstractNumId w:val="25"/>
  </w:num>
  <w:num w:numId="33">
    <w:abstractNumId w:val="27"/>
  </w:num>
  <w:num w:numId="34">
    <w:abstractNumId w:val="32"/>
  </w:num>
  <w:num w:numId="35">
    <w:abstractNumId w:val="37"/>
  </w:num>
  <w:num w:numId="36">
    <w:abstractNumId w:val="19"/>
  </w:num>
  <w:num w:numId="37">
    <w:abstractNumId w:val="2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77FAF"/>
    <w:rsid w:val="00097D02"/>
    <w:rsid w:val="000B7002"/>
    <w:rsid w:val="000D2497"/>
    <w:rsid w:val="00164CA9"/>
    <w:rsid w:val="001C7CF1"/>
    <w:rsid w:val="001E16ED"/>
    <w:rsid w:val="001E5B9C"/>
    <w:rsid w:val="00247CD7"/>
    <w:rsid w:val="00255495"/>
    <w:rsid w:val="002946A5"/>
    <w:rsid w:val="002A15AF"/>
    <w:rsid w:val="002A37B3"/>
    <w:rsid w:val="00320450"/>
    <w:rsid w:val="0032246C"/>
    <w:rsid w:val="003A2411"/>
    <w:rsid w:val="003A47D7"/>
    <w:rsid w:val="003A7BA1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67505"/>
    <w:rsid w:val="005A3558"/>
    <w:rsid w:val="005A5F73"/>
    <w:rsid w:val="005B7BC3"/>
    <w:rsid w:val="005D7593"/>
    <w:rsid w:val="005E7C34"/>
    <w:rsid w:val="006053DE"/>
    <w:rsid w:val="00652E25"/>
    <w:rsid w:val="00664EF4"/>
    <w:rsid w:val="00693D42"/>
    <w:rsid w:val="006A7D39"/>
    <w:rsid w:val="006B6F03"/>
    <w:rsid w:val="006C19D5"/>
    <w:rsid w:val="006E5221"/>
    <w:rsid w:val="00723A9E"/>
    <w:rsid w:val="00734B06"/>
    <w:rsid w:val="007525F4"/>
    <w:rsid w:val="00772033"/>
    <w:rsid w:val="007A7C90"/>
    <w:rsid w:val="007F2832"/>
    <w:rsid w:val="007F7853"/>
    <w:rsid w:val="008018A7"/>
    <w:rsid w:val="00811FBF"/>
    <w:rsid w:val="008136BF"/>
    <w:rsid w:val="00850E4C"/>
    <w:rsid w:val="00872D3A"/>
    <w:rsid w:val="00887E7A"/>
    <w:rsid w:val="008A3417"/>
    <w:rsid w:val="008A4E3F"/>
    <w:rsid w:val="008F0DA6"/>
    <w:rsid w:val="00902FFD"/>
    <w:rsid w:val="00907B1C"/>
    <w:rsid w:val="00940951"/>
    <w:rsid w:val="00940E25"/>
    <w:rsid w:val="00941BF7"/>
    <w:rsid w:val="009A76EA"/>
    <w:rsid w:val="009C6126"/>
    <w:rsid w:val="009F351E"/>
    <w:rsid w:val="009F4DE6"/>
    <w:rsid w:val="009F784E"/>
    <w:rsid w:val="00A12163"/>
    <w:rsid w:val="00A55248"/>
    <w:rsid w:val="00A6485B"/>
    <w:rsid w:val="00A801A6"/>
    <w:rsid w:val="00A87F08"/>
    <w:rsid w:val="00A909CB"/>
    <w:rsid w:val="00AB46C6"/>
    <w:rsid w:val="00AC04D0"/>
    <w:rsid w:val="00AC6265"/>
    <w:rsid w:val="00AD05A8"/>
    <w:rsid w:val="00AE3A49"/>
    <w:rsid w:val="00B20BC0"/>
    <w:rsid w:val="00B30B91"/>
    <w:rsid w:val="00B32467"/>
    <w:rsid w:val="00B44C06"/>
    <w:rsid w:val="00B800B2"/>
    <w:rsid w:val="00B85E12"/>
    <w:rsid w:val="00BF0E27"/>
    <w:rsid w:val="00C266AD"/>
    <w:rsid w:val="00CB375C"/>
    <w:rsid w:val="00CF556D"/>
    <w:rsid w:val="00D034E5"/>
    <w:rsid w:val="00D155AD"/>
    <w:rsid w:val="00D23CBA"/>
    <w:rsid w:val="00D26FFE"/>
    <w:rsid w:val="00D47E15"/>
    <w:rsid w:val="00D85F3A"/>
    <w:rsid w:val="00D9027D"/>
    <w:rsid w:val="00DB1E95"/>
    <w:rsid w:val="00DE54DF"/>
    <w:rsid w:val="00E0337F"/>
    <w:rsid w:val="00E115B7"/>
    <w:rsid w:val="00E15852"/>
    <w:rsid w:val="00E2558E"/>
    <w:rsid w:val="00E4015F"/>
    <w:rsid w:val="00E722B4"/>
    <w:rsid w:val="00E808A0"/>
    <w:rsid w:val="00EA6C78"/>
    <w:rsid w:val="00EC6B1B"/>
    <w:rsid w:val="00ED2370"/>
    <w:rsid w:val="00ED565E"/>
    <w:rsid w:val="00F139AD"/>
    <w:rsid w:val="00F20939"/>
    <w:rsid w:val="00F32A73"/>
    <w:rsid w:val="00F3770B"/>
    <w:rsid w:val="00F472FD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4C16A9"/>
  <w15:docId w15:val="{051E47CB-58AD-0A42-A8BC-D5D58371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0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0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0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3</cp:revision>
  <cp:lastPrinted>2018-11-07T09:20:00Z</cp:lastPrinted>
  <dcterms:created xsi:type="dcterms:W3CDTF">2019-03-12T12:34:00Z</dcterms:created>
  <dcterms:modified xsi:type="dcterms:W3CDTF">2019-03-25T10:31:00Z</dcterms:modified>
</cp:coreProperties>
</file>