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175C4D">
        <w:rPr>
          <w:rStyle w:val="bold"/>
          <w:rFonts w:ascii="Calibri" w:hAnsi="Calibri"/>
          <w:sz w:val="21"/>
          <w:szCs w:val="21"/>
        </w:rPr>
        <w:t>C</w:t>
      </w:r>
      <w:r w:rsidRPr="00E02E5F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175C4D">
        <w:rPr>
          <w:rStyle w:val="bold"/>
          <w:rFonts w:ascii="Calibri" w:hAnsi="Calibri"/>
          <w:sz w:val="21"/>
          <w:szCs w:val="21"/>
        </w:rPr>
        <w:t>3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175C4D">
        <w:rPr>
          <w:rStyle w:val="bold"/>
          <w:rFonts w:ascii="Calibri" w:hAnsi="Calibri"/>
          <w:sz w:val="21"/>
          <w:szCs w:val="21"/>
        </w:rPr>
        <w:t>12</w:t>
      </w:r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175C4D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3E1B67" w:rsidRPr="00682E1E" w:rsidRDefault="003E1B67" w:rsidP="00993C89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682E1E">
        <w:rPr>
          <w:rStyle w:val="bold"/>
          <w:rFonts w:ascii="Calibri" w:hAnsi="Calibri"/>
          <w:sz w:val="21"/>
          <w:szCs w:val="21"/>
        </w:rPr>
        <w:t xml:space="preserve">Zadania nr </w:t>
      </w:r>
      <w:r w:rsidR="00175C4D">
        <w:rPr>
          <w:rStyle w:val="bold"/>
          <w:rFonts w:ascii="Calibri" w:hAnsi="Calibri"/>
          <w:sz w:val="21"/>
          <w:szCs w:val="21"/>
        </w:rPr>
        <w:t xml:space="preserve">3 </w:t>
      </w:r>
      <w:r w:rsidR="0091464D" w:rsidRPr="00682E1E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4937EB" w:rsidRPr="00682E1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D2A81">
        <w:rPr>
          <w:rFonts w:asciiTheme="minorHAnsi" w:hAnsiTheme="minorHAnsi" w:cstheme="minorHAnsi"/>
          <w:b/>
          <w:sz w:val="21"/>
          <w:szCs w:val="21"/>
        </w:rPr>
        <w:t>urządzenia wielofunkcyjne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175C4D">
        <w:rPr>
          <w:rStyle w:val="bold"/>
          <w:rFonts w:asciiTheme="minorHAnsi" w:hAnsiTheme="minorHAnsi" w:cstheme="minorHAnsi"/>
        </w:rPr>
        <w:t>3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4F76E7" w:rsidRPr="004937EB" w:rsidRDefault="00FF719E" w:rsidP="004937EB">
      <w:pPr>
        <w:rPr>
          <w:rStyle w:val="bold"/>
          <w:rFonts w:asciiTheme="minorHAnsi" w:hAnsiTheme="minorHAnsi" w:cstheme="minorHAnsi"/>
          <w:b w:val="0"/>
        </w:rPr>
      </w:pPr>
      <w:r w:rsidRPr="004F76E7">
        <w:rPr>
          <w:rFonts w:asciiTheme="minorHAnsi" w:hAnsiTheme="minorHAnsi" w:cstheme="minorHAnsi"/>
        </w:rPr>
        <w:br w:type="page"/>
      </w:r>
      <w:r w:rsidR="004F76E7"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470ED7" w:rsidRPr="00366602" w:rsidTr="000B4D69">
        <w:trPr>
          <w:trHeight w:val="500"/>
        </w:trPr>
        <w:tc>
          <w:tcPr>
            <w:tcW w:w="567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470ED7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470ED7" w:rsidRPr="006C6827" w:rsidRDefault="00470ED7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470ED7" w:rsidRPr="00366602" w:rsidRDefault="00470ED7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470ED7" w:rsidRPr="00366602" w:rsidTr="000B4D69">
        <w:trPr>
          <w:trHeight w:val="600"/>
        </w:trPr>
        <w:tc>
          <w:tcPr>
            <w:tcW w:w="567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470ED7" w:rsidRPr="00366602" w:rsidRDefault="003D2A81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Urządzenie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wilofunkcyjne</w:t>
            </w:r>
            <w:proofErr w:type="spellEnd"/>
          </w:p>
        </w:tc>
        <w:tc>
          <w:tcPr>
            <w:tcW w:w="442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BAA5" wp14:editId="131941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ED7" w:rsidRDefault="00470ED7" w:rsidP="00470ED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4B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1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470ED7" w:rsidRDefault="00470ED7" w:rsidP="00470ED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470ED7" w:rsidRPr="00366602" w:rsidRDefault="00470ED7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0ED7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470ED7" w:rsidRPr="00366602" w:rsidRDefault="003D2A81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0ED7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470ED7" w:rsidRPr="00366602" w:rsidRDefault="00470ED7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0ED7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rPr>
          <w:rStyle w:val="bold"/>
          <w:rFonts w:asciiTheme="minorHAnsi" w:hAnsiTheme="minorHAnsi" w:cstheme="minorHAnsi"/>
        </w:rPr>
      </w:pPr>
    </w:p>
    <w:p w:rsidR="00470ED7" w:rsidRPr="00B86FA6" w:rsidRDefault="00470ED7" w:rsidP="00470ED7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470ED7" w:rsidRPr="00982780" w:rsidRDefault="00470ED7" w:rsidP="00470ED7">
      <w:pPr>
        <w:pStyle w:val="justify"/>
        <w:rPr>
          <w:rFonts w:asciiTheme="minorHAnsi" w:hAnsiTheme="minorHAnsi"/>
          <w:sz w:val="10"/>
          <w:szCs w:val="10"/>
        </w:rPr>
      </w:pPr>
    </w:p>
    <w:p w:rsidR="00470ED7" w:rsidRPr="00097361" w:rsidRDefault="00470ED7" w:rsidP="00470ED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470ED7" w:rsidRDefault="00470ED7" w:rsidP="00470ED7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70ED7" w:rsidRPr="00982780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70ED7" w:rsidRPr="00B41C84" w:rsidRDefault="00470ED7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70ED7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ED7" w:rsidRPr="00B32AF7" w:rsidRDefault="00470ED7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70ED7" w:rsidRPr="00B41C84" w:rsidRDefault="00470ED7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470ED7" w:rsidRDefault="00470ED7" w:rsidP="00470ED7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70ED7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470ED7" w:rsidRPr="00245CF8" w:rsidRDefault="00470ED7" w:rsidP="00470ED7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470ED7" w:rsidRPr="006D47FC" w:rsidTr="00175C4D">
        <w:tc>
          <w:tcPr>
            <w:tcW w:w="9070" w:type="dxa"/>
            <w:gridSpan w:val="2"/>
          </w:tcPr>
          <w:p w:rsidR="00470ED7" w:rsidRPr="006D47FC" w:rsidRDefault="00470ED7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="003D2A81">
              <w:rPr>
                <w:rFonts w:asciiTheme="minorHAnsi" w:hAnsiTheme="minorHAnsi" w:cstheme="minorHAnsi"/>
                <w:b/>
                <w:sz w:val="20"/>
                <w:szCs w:val="20"/>
              </w:rPr>
              <w:t>Urządzenie wielofunkcyjne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75C4D" w:rsidRPr="00F45125" w:rsidTr="00175C4D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175C4D" w:rsidTr="00F3404D">
              <w:tc>
                <w:tcPr>
                  <w:tcW w:w="5000" w:type="pct"/>
                </w:tcPr>
                <w:p w:rsidR="00175C4D" w:rsidRDefault="00175C4D" w:rsidP="00F3404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175C4D" w:rsidRPr="006D47FC" w:rsidRDefault="00175C4D" w:rsidP="00F3404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261" w:type="dxa"/>
          </w:tcPr>
          <w:p w:rsidR="00175C4D" w:rsidRPr="00F45125" w:rsidRDefault="00175C4D" w:rsidP="00F3404D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175C4D" w:rsidRPr="00F45125" w:rsidTr="00175C4D">
        <w:tc>
          <w:tcPr>
            <w:tcW w:w="809" w:type="dxa"/>
          </w:tcPr>
          <w:p w:rsidR="00175C4D" w:rsidRDefault="00175C4D" w:rsidP="00F3404D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261" w:type="dxa"/>
          </w:tcPr>
          <w:p w:rsidR="00175C4D" w:rsidRPr="006650E8" w:rsidRDefault="00175C4D" w:rsidP="00F3404D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175C4D" w:rsidRPr="004F76E7" w:rsidTr="00175C4D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175C4D" w:rsidTr="00F3404D">
              <w:tc>
                <w:tcPr>
                  <w:tcW w:w="5000" w:type="pct"/>
                </w:tcPr>
                <w:p w:rsidR="00175C4D" w:rsidRDefault="00175C4D" w:rsidP="00F3404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  <w:tr w:rsidR="00175C4D" w:rsidTr="00F3404D">
              <w:tc>
                <w:tcPr>
                  <w:tcW w:w="5000" w:type="pct"/>
                </w:tcPr>
                <w:p w:rsidR="00175C4D" w:rsidRDefault="00175C4D" w:rsidP="00F3404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75C4D" w:rsidRPr="006D47FC" w:rsidRDefault="00175C4D" w:rsidP="00F3404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26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45"/>
            </w:tblGrid>
            <w:tr w:rsidR="00175C4D" w:rsidRPr="004F76E7" w:rsidTr="00F3404D">
              <w:tc>
                <w:tcPr>
                  <w:tcW w:w="8393" w:type="dxa"/>
                </w:tcPr>
                <w:p w:rsidR="00175C4D" w:rsidRDefault="00175C4D" w:rsidP="00F3404D">
                  <w:pPr>
                    <w:pStyle w:val="justify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lastRenderedPageBreak/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c</w:t>
                  </w: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73CA9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Kopie </w:t>
                  </w:r>
                  <w:r w:rsidRPr="00973CA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Certyfikat ISO 9001:2000 dla producenta sprzętu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lub informacja (np. wydruk z www) ze źródeł producenta o posiadaniu w/w certyfikatu</w:t>
                  </w:r>
                </w:p>
                <w:p w:rsidR="00175C4D" w:rsidRPr="00175C4D" w:rsidRDefault="00175C4D" w:rsidP="00175C4D">
                  <w:pPr>
                    <w:pStyle w:val="justify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EB52AC"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lastRenderedPageBreak/>
                    <w:t xml:space="preserve">Zał. 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1"/>
                      <w:szCs w:val="21"/>
                    </w:rPr>
                    <w:t xml:space="preserve">d.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Oświadczenie o spełnieniu warunków długości gwarancji (jeśli informacja wprost nie została zawarta w karcie produkt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u</w:t>
                  </w:r>
                </w:p>
              </w:tc>
            </w:tr>
          </w:tbl>
          <w:p w:rsidR="00175C4D" w:rsidRPr="004F76E7" w:rsidRDefault="00175C4D" w:rsidP="00F3404D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70A0E" w:rsidRDefault="00D70A0E" w:rsidP="00175C4D">
      <w:pPr>
        <w:pStyle w:val="p"/>
        <w:rPr>
          <w:rFonts w:asciiTheme="minorHAnsi" w:hAnsiTheme="minorHAnsi"/>
          <w:sz w:val="21"/>
          <w:szCs w:val="21"/>
        </w:rPr>
      </w:pPr>
    </w:p>
    <w:p w:rsidR="00D70A0E" w:rsidRPr="00245CF8" w:rsidRDefault="00D70A0E" w:rsidP="00D70A0E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D70A0E" w:rsidRPr="00245CF8" w:rsidRDefault="00D70A0E" w:rsidP="00D70A0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B2" w:rsidRDefault="006310B2">
      <w:r>
        <w:separator/>
      </w:r>
    </w:p>
  </w:endnote>
  <w:endnote w:type="continuationSeparator" w:id="0">
    <w:p w:rsidR="006310B2" w:rsidRDefault="0063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B2" w:rsidRDefault="006310B2">
      <w:r>
        <w:separator/>
      </w:r>
    </w:p>
  </w:footnote>
  <w:footnote w:type="continuationSeparator" w:id="0">
    <w:p w:rsidR="006310B2" w:rsidRDefault="0063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64CA9"/>
    <w:rsid w:val="00175C4D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2A81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310B2"/>
    <w:rsid w:val="00652E25"/>
    <w:rsid w:val="00664EF4"/>
    <w:rsid w:val="00682E1E"/>
    <w:rsid w:val="00693D42"/>
    <w:rsid w:val="006B6F03"/>
    <w:rsid w:val="00723A9E"/>
    <w:rsid w:val="00734B06"/>
    <w:rsid w:val="007525F4"/>
    <w:rsid w:val="00791F77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D2742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47FAE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2019-03-25T13:54:00Z</dcterms:created>
  <dcterms:modified xsi:type="dcterms:W3CDTF">2019-03-25T13:54:00Z</dcterms:modified>
</cp:coreProperties>
</file>