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C92BF" w14:textId="77777777" w:rsidR="0054614F" w:rsidRDefault="0054614F">
      <w:pPr>
        <w:pStyle w:val="right"/>
      </w:pPr>
    </w:p>
    <w:p w14:paraId="5F2668D6" w14:textId="77777777" w:rsidR="006369A6" w:rsidRDefault="00DC3628">
      <w:pPr>
        <w:pStyle w:val="right"/>
      </w:pPr>
      <w:r>
        <w:t>......................................., .......................................</w:t>
      </w:r>
    </w:p>
    <w:p w14:paraId="5F90CBEE" w14:textId="77777777" w:rsidR="006369A6" w:rsidRDefault="00DC3628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14:paraId="50EC62C5" w14:textId="77777777" w:rsidR="006369A6" w:rsidRDefault="006369A6">
      <w:pPr>
        <w:pStyle w:val="p"/>
      </w:pPr>
    </w:p>
    <w:p w14:paraId="1795FC55" w14:textId="77777777" w:rsidR="006369A6" w:rsidRDefault="006369A6">
      <w:pPr>
        <w:pStyle w:val="p"/>
      </w:pPr>
    </w:p>
    <w:p w14:paraId="6FFDF768" w14:textId="22994E91" w:rsidR="00727D7C" w:rsidRDefault="00727D7C" w:rsidP="00727D7C">
      <w:pPr>
        <w:rPr>
          <w:rStyle w:val="bold"/>
        </w:rPr>
      </w:pPr>
      <w:r>
        <w:rPr>
          <w:rStyle w:val="bold"/>
        </w:rPr>
        <w:t xml:space="preserve">Załącznik nr 1 do Zapytania Ofertowego </w:t>
      </w:r>
      <w:r w:rsidR="001C2FD8">
        <w:rPr>
          <w:rStyle w:val="bold"/>
        </w:rPr>
        <w:t>3</w:t>
      </w:r>
      <w:bookmarkStart w:id="0" w:name="_GoBack"/>
      <w:bookmarkEnd w:id="0"/>
      <w:r w:rsidR="005272B5">
        <w:rPr>
          <w:rStyle w:val="bold"/>
        </w:rPr>
        <w:t>/2018/ARKK</w:t>
      </w:r>
    </w:p>
    <w:p w14:paraId="684C928A" w14:textId="62D52437" w:rsidR="006369A6" w:rsidRDefault="005272B5" w:rsidP="005272B5">
      <w:pPr>
        <w:pStyle w:val="p"/>
        <w:spacing w:line="240" w:lineRule="auto"/>
      </w:pPr>
      <w:r w:rsidRPr="005272B5">
        <w:rPr>
          <w:rStyle w:val="bold"/>
        </w:rPr>
        <w:t>Dostarczenie doposażenia szkolnych pracowni: językowej i przyrodniczej oraz gabinetu psychologiczno-pedagogicznego</w:t>
      </w:r>
    </w:p>
    <w:p w14:paraId="5C9E9412" w14:textId="77777777" w:rsidR="006369A6" w:rsidRDefault="006369A6">
      <w:pPr>
        <w:pStyle w:val="p"/>
      </w:pPr>
    </w:p>
    <w:p w14:paraId="4AA34B82" w14:textId="77777777" w:rsidR="006369A6" w:rsidRDefault="00DC3628">
      <w:pPr>
        <w:pStyle w:val="center"/>
      </w:pPr>
      <w:r>
        <w:rPr>
          <w:rStyle w:val="bold"/>
        </w:rPr>
        <w:t>Oświadczenie o braku powiązań kapitałowych lub osobowych</w:t>
      </w:r>
    </w:p>
    <w:p w14:paraId="75949350" w14:textId="77777777" w:rsidR="006369A6" w:rsidRDefault="006369A6">
      <w:pPr>
        <w:pStyle w:val="p"/>
      </w:pPr>
    </w:p>
    <w:p w14:paraId="5FE46324" w14:textId="77777777" w:rsidR="006369A6" w:rsidRDefault="00DC3628">
      <w:pPr>
        <w:pStyle w:val="justify"/>
      </w:pPr>
      <w:r>
        <w:t>Działając w imieniu wykonawcy …………………………………………………………………………… oświadczam, że nie jestem powiązany z żadnym z Zamawiającym kapitałowo lub osobowo.</w:t>
      </w:r>
    </w:p>
    <w:p w14:paraId="57BC3850" w14:textId="77777777" w:rsidR="006369A6" w:rsidRDefault="00DC3628">
      <w:pPr>
        <w:pStyle w:val="justify"/>
      </w:pPr>
      <w: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6AC945E7" w14:textId="77777777" w:rsidR="006369A6" w:rsidRDefault="00DC3628">
      <w:pPr>
        <w:pStyle w:val="justify"/>
      </w:pPr>
      <w:r>
        <w:t>1) uczestniczeniu w spółce jako wspólnik spółki cywilnej lub spółki osobowej;</w:t>
      </w:r>
    </w:p>
    <w:p w14:paraId="468B9DE3" w14:textId="77777777" w:rsidR="006369A6" w:rsidRDefault="00DC3628">
      <w:pPr>
        <w:pStyle w:val="justify"/>
      </w:pPr>
      <w:r>
        <w:t>2) posiadaniu co najmniej 10 % udziałów lub akcji;</w:t>
      </w:r>
    </w:p>
    <w:p w14:paraId="7534E7C0" w14:textId="77777777" w:rsidR="006369A6" w:rsidRDefault="00DC3628">
      <w:pPr>
        <w:pStyle w:val="justify"/>
      </w:pPr>
      <w:r>
        <w:t>3) pełnieniu funkcji członka organu nadzorczego lub zarządzającego, prokurenta, pełnomocnika;</w:t>
      </w:r>
    </w:p>
    <w:p w14:paraId="09ABAC3C" w14:textId="77777777" w:rsidR="006369A6" w:rsidRDefault="00DC3628">
      <w:pPr>
        <w:pStyle w:val="justify"/>
      </w:pPr>
      <w: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9FB3A76" w14:textId="77777777" w:rsidR="006369A6" w:rsidRDefault="006369A6">
      <w:pPr>
        <w:pStyle w:val="p"/>
      </w:pPr>
    </w:p>
    <w:p w14:paraId="55FE9157" w14:textId="77777777" w:rsidR="006369A6" w:rsidRDefault="006369A6">
      <w:pPr>
        <w:pStyle w:val="p"/>
      </w:pPr>
    </w:p>
    <w:p w14:paraId="221A9398" w14:textId="77777777" w:rsidR="006369A6" w:rsidRDefault="006369A6">
      <w:pPr>
        <w:pStyle w:val="p"/>
      </w:pPr>
    </w:p>
    <w:p w14:paraId="709CF1A7" w14:textId="77777777" w:rsidR="006369A6" w:rsidRDefault="00DC3628">
      <w:r>
        <w:t>.....................................................                                                        .....................................................</w:t>
      </w:r>
    </w:p>
    <w:p w14:paraId="4FEF7FCA" w14:textId="77777777" w:rsidR="006369A6" w:rsidRDefault="00DC3628">
      <w:r>
        <w:rPr>
          <w:sz w:val="18"/>
          <w:szCs w:val="18"/>
        </w:rPr>
        <w:t xml:space="preserve">             Miejscowość, data                                                                                                           Czytelny podpis</w:t>
      </w:r>
    </w:p>
    <w:sectPr w:rsidR="006369A6" w:rsidSect="00DD57C0">
      <w:headerReference w:type="default" r:id="rId8"/>
      <w:footerReference w:type="default" r:id="rId9"/>
      <w:pgSz w:w="11906" w:h="16838"/>
      <w:pgMar w:top="2481" w:right="1418" w:bottom="1134" w:left="1418" w:header="21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2D28A" w14:textId="77777777" w:rsidR="00CB1460" w:rsidRDefault="00CB1460">
      <w:r>
        <w:separator/>
      </w:r>
    </w:p>
  </w:endnote>
  <w:endnote w:type="continuationSeparator" w:id="0">
    <w:p w14:paraId="78F54328" w14:textId="77777777" w:rsidR="00CB1460" w:rsidRDefault="00CB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0467D" w14:textId="0B94A344" w:rsidR="0096208F" w:rsidRDefault="0096208F" w:rsidP="005272B5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884E457" wp14:editId="0D3895F4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272B5"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</w:t>
    </w:r>
    <w:r w:rsidR="005272B5">
      <w:rPr>
        <w:b/>
        <w:color w:val="262626"/>
        <w:sz w:val="16"/>
        <w:szCs w:val="16"/>
      </w:rPr>
      <w:t xml:space="preserve">   </w:t>
    </w:r>
    <w:r>
      <w:rPr>
        <w:b/>
        <w:color w:val="262626"/>
        <w:sz w:val="16"/>
        <w:szCs w:val="16"/>
      </w:rPr>
      <w:t xml:space="preserve">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4A0CD5D8" w14:textId="77777777" w:rsidR="0096208F" w:rsidRPr="006F66D8" w:rsidRDefault="0096208F" w:rsidP="0096208F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69748E4B" w14:textId="77777777" w:rsidR="0096208F" w:rsidRPr="006F66D8" w:rsidRDefault="0096208F" w:rsidP="0096208F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3783B062" w14:textId="77777777" w:rsidR="0096208F" w:rsidRPr="002C6548" w:rsidRDefault="0096208F" w:rsidP="0096208F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521270F9" w14:textId="77777777" w:rsidR="0096208F" w:rsidRPr="005810AA" w:rsidRDefault="0096208F" w:rsidP="0096208F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74CACB3" w14:textId="77777777" w:rsidR="0096208F" w:rsidRDefault="00962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737C4" w14:textId="77777777" w:rsidR="00CB1460" w:rsidRDefault="00CB1460">
      <w:r>
        <w:separator/>
      </w:r>
    </w:p>
  </w:footnote>
  <w:footnote w:type="continuationSeparator" w:id="0">
    <w:p w14:paraId="67FB3783" w14:textId="77777777" w:rsidR="00CB1460" w:rsidRDefault="00CB1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150B1" w14:textId="7B544756" w:rsidR="006369A6" w:rsidRDefault="00727D7C">
    <w:pPr>
      <w:jc w:val="center"/>
    </w:pPr>
    <w:r w:rsidRPr="00E11860">
      <w:rPr>
        <w:noProof/>
      </w:rPr>
      <w:drawing>
        <wp:inline distT="0" distB="0" distL="0" distR="0" wp14:anchorId="7C440DA2" wp14:editId="3A6FDF63">
          <wp:extent cx="5753100" cy="952500"/>
          <wp:effectExtent l="0" t="0" r="12700" b="1270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7C0" w:rsidRPr="00DD57C0">
      <w:rPr>
        <w:sz w:val="20"/>
        <w:szCs w:val="20"/>
      </w:rPr>
      <w:t xml:space="preserve"> </w:t>
    </w:r>
    <w:r w:rsidR="00DD57C0" w:rsidRPr="00F31476">
      <w:rPr>
        <w:sz w:val="20"/>
        <w:szCs w:val="20"/>
      </w:rPr>
      <w:t>Projekt „</w:t>
    </w:r>
    <w:r w:rsidR="005272B5">
      <w:rPr>
        <w:b/>
        <w:i/>
        <w:sz w:val="20"/>
        <w:szCs w:val="20"/>
      </w:rPr>
      <w:t>Akademia rozwoju kompetencji kluczowych w ZPS-W w Głogowie</w:t>
    </w:r>
    <w:r w:rsidR="00DD57C0" w:rsidRPr="00F31476">
      <w:rPr>
        <w:sz w:val="20"/>
        <w:szCs w:val="20"/>
      </w:rPr>
      <w:t xml:space="preserve">” realizowany przez Fundację Inicjowania Rozwoju Społecznego w partnerstwie z </w:t>
    </w:r>
    <w:r w:rsidR="00DD57C0">
      <w:rPr>
        <w:sz w:val="20"/>
        <w:szCs w:val="20"/>
      </w:rPr>
      <w:t>Powiatem Głogowskim</w:t>
    </w:r>
    <w:r w:rsidR="00DD57C0"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B5D07"/>
    <w:multiLevelType w:val="multilevel"/>
    <w:tmpl w:val="2E2472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D79DD"/>
    <w:multiLevelType w:val="multilevel"/>
    <w:tmpl w:val="E68E71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A59F7"/>
    <w:multiLevelType w:val="multilevel"/>
    <w:tmpl w:val="48507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84807"/>
    <w:multiLevelType w:val="multilevel"/>
    <w:tmpl w:val="112E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0591E1E"/>
    <w:multiLevelType w:val="multilevel"/>
    <w:tmpl w:val="46DE2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7A85500"/>
    <w:multiLevelType w:val="multilevel"/>
    <w:tmpl w:val="4718EB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F61583"/>
    <w:multiLevelType w:val="multilevel"/>
    <w:tmpl w:val="E55A47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7444CC"/>
    <w:multiLevelType w:val="multilevel"/>
    <w:tmpl w:val="2E724C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AB5AFA"/>
    <w:multiLevelType w:val="multilevel"/>
    <w:tmpl w:val="C4186F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E34AAF"/>
    <w:multiLevelType w:val="multilevel"/>
    <w:tmpl w:val="9A8C65F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162963"/>
    <w:multiLevelType w:val="multilevel"/>
    <w:tmpl w:val="F1AE6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F57E6B"/>
    <w:multiLevelType w:val="multilevel"/>
    <w:tmpl w:val="626660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A2634F"/>
    <w:multiLevelType w:val="multilevel"/>
    <w:tmpl w:val="1ADCCC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D9F007A"/>
    <w:multiLevelType w:val="multilevel"/>
    <w:tmpl w:val="CD9A4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3D65DC"/>
    <w:multiLevelType w:val="multilevel"/>
    <w:tmpl w:val="0436F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AE5714"/>
    <w:multiLevelType w:val="multilevel"/>
    <w:tmpl w:val="E624B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8641FF"/>
    <w:multiLevelType w:val="multilevel"/>
    <w:tmpl w:val="151664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F575AE0"/>
    <w:multiLevelType w:val="multilevel"/>
    <w:tmpl w:val="F5403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C4672F"/>
    <w:multiLevelType w:val="multilevel"/>
    <w:tmpl w:val="A65E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4940EE"/>
    <w:multiLevelType w:val="multilevel"/>
    <w:tmpl w:val="66A8BE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9625E3"/>
    <w:multiLevelType w:val="multilevel"/>
    <w:tmpl w:val="589002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9B5795"/>
    <w:multiLevelType w:val="multilevel"/>
    <w:tmpl w:val="894A7F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7BF30A9"/>
    <w:multiLevelType w:val="multilevel"/>
    <w:tmpl w:val="DEAC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29"/>
  </w:num>
  <w:num w:numId="5">
    <w:abstractNumId w:val="22"/>
  </w:num>
  <w:num w:numId="6">
    <w:abstractNumId w:val="28"/>
  </w:num>
  <w:num w:numId="7">
    <w:abstractNumId w:val="5"/>
  </w:num>
  <w:num w:numId="8">
    <w:abstractNumId w:val="7"/>
  </w:num>
  <w:num w:numId="9">
    <w:abstractNumId w:val="0"/>
  </w:num>
  <w:num w:numId="10">
    <w:abstractNumId w:val="13"/>
  </w:num>
  <w:num w:numId="11">
    <w:abstractNumId w:val="14"/>
  </w:num>
  <w:num w:numId="12">
    <w:abstractNumId w:val="20"/>
  </w:num>
  <w:num w:numId="13">
    <w:abstractNumId w:val="24"/>
  </w:num>
  <w:num w:numId="14">
    <w:abstractNumId w:val="15"/>
  </w:num>
  <w:num w:numId="15">
    <w:abstractNumId w:val="25"/>
  </w:num>
  <w:num w:numId="16">
    <w:abstractNumId w:val="30"/>
  </w:num>
  <w:num w:numId="17">
    <w:abstractNumId w:val="19"/>
  </w:num>
  <w:num w:numId="18">
    <w:abstractNumId w:val="17"/>
  </w:num>
  <w:num w:numId="19">
    <w:abstractNumId w:val="3"/>
  </w:num>
  <w:num w:numId="20">
    <w:abstractNumId w:val="6"/>
  </w:num>
  <w:num w:numId="21">
    <w:abstractNumId w:val="4"/>
  </w:num>
  <w:num w:numId="22">
    <w:abstractNumId w:val="10"/>
  </w:num>
  <w:num w:numId="23">
    <w:abstractNumId w:val="12"/>
  </w:num>
  <w:num w:numId="24">
    <w:abstractNumId w:val="2"/>
  </w:num>
  <w:num w:numId="25">
    <w:abstractNumId w:val="8"/>
  </w:num>
  <w:num w:numId="26">
    <w:abstractNumId w:val="11"/>
  </w:num>
  <w:num w:numId="27">
    <w:abstractNumId w:val="26"/>
  </w:num>
  <w:num w:numId="28">
    <w:abstractNumId w:val="21"/>
  </w:num>
  <w:num w:numId="29">
    <w:abstractNumId w:val="27"/>
  </w:num>
  <w:num w:numId="30">
    <w:abstractNumId w:val="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A6"/>
    <w:rsid w:val="0006467B"/>
    <w:rsid w:val="00153D97"/>
    <w:rsid w:val="001C2FD8"/>
    <w:rsid w:val="005272B5"/>
    <w:rsid w:val="0054614F"/>
    <w:rsid w:val="006369A6"/>
    <w:rsid w:val="00727D7C"/>
    <w:rsid w:val="00742C22"/>
    <w:rsid w:val="0096208F"/>
    <w:rsid w:val="00B22B29"/>
    <w:rsid w:val="00CB1460"/>
    <w:rsid w:val="00D83F63"/>
    <w:rsid w:val="00DC3628"/>
    <w:rsid w:val="00DC6AFA"/>
    <w:rsid w:val="00DD57C0"/>
    <w:rsid w:val="00E4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FE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3</cp:revision>
  <dcterms:created xsi:type="dcterms:W3CDTF">2018-03-27T11:02:00Z</dcterms:created>
  <dcterms:modified xsi:type="dcterms:W3CDTF">2018-05-02T15:00:00Z</dcterms:modified>
</cp:coreProperties>
</file>