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C92BF" w14:textId="77777777" w:rsidR="0054614F" w:rsidRPr="00282F16" w:rsidRDefault="0054614F">
      <w:pPr>
        <w:pStyle w:val="right"/>
        <w:rPr>
          <w:rFonts w:asciiTheme="minorHAnsi" w:hAnsiTheme="minorHAnsi" w:cstheme="minorHAnsi"/>
        </w:rPr>
      </w:pPr>
    </w:p>
    <w:p w14:paraId="1795FC55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6FFDF768" w14:textId="7F3CB443" w:rsidR="00727D7C" w:rsidRPr="00282F16" w:rsidRDefault="00727D7C" w:rsidP="00727D7C">
      <w:pPr>
        <w:rPr>
          <w:rStyle w:val="bold"/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 xml:space="preserve">Załącznik nr 1 do Zapytania Ofertowego </w:t>
      </w:r>
      <w:r w:rsidR="00453B51">
        <w:rPr>
          <w:rStyle w:val="bold"/>
          <w:rFonts w:asciiTheme="minorHAnsi" w:hAnsiTheme="minorHAnsi" w:cstheme="minorHAnsi"/>
        </w:rPr>
        <w:t>1</w:t>
      </w:r>
      <w:r w:rsidR="003A48E4">
        <w:rPr>
          <w:rStyle w:val="bold"/>
          <w:rFonts w:asciiTheme="minorHAnsi" w:hAnsiTheme="minorHAnsi" w:cstheme="minorHAnsi"/>
        </w:rPr>
        <w:t>2</w:t>
      </w:r>
      <w:bookmarkStart w:id="0" w:name="_GoBack"/>
      <w:bookmarkEnd w:id="0"/>
      <w:r w:rsidR="00446677">
        <w:rPr>
          <w:rStyle w:val="bold"/>
          <w:rFonts w:asciiTheme="minorHAnsi" w:hAnsiTheme="minorHAnsi" w:cstheme="minorHAnsi"/>
        </w:rPr>
        <w:t>/2018/GAZ</w:t>
      </w:r>
    </w:p>
    <w:p w14:paraId="00F0523B" w14:textId="1AD0917D" w:rsidR="00FE102D" w:rsidRDefault="00453B51" w:rsidP="00453B51">
      <w:pPr>
        <w:pStyle w:val="center"/>
        <w:jc w:val="left"/>
        <w:rPr>
          <w:rStyle w:val="bold"/>
          <w:rFonts w:asciiTheme="minorHAnsi" w:hAnsiTheme="minorHAnsi" w:cstheme="minorHAnsi"/>
        </w:rPr>
      </w:pPr>
      <w:r w:rsidRPr="00453B51">
        <w:rPr>
          <w:rStyle w:val="bold"/>
          <w:rFonts w:asciiTheme="minorHAnsi" w:hAnsiTheme="minorHAnsi" w:cstheme="minorHAnsi"/>
        </w:rPr>
        <w:t>Dostarczenie doposażenia szkolnych pracowni zawodowych w tablice interaktywne i sprzęt bi</w:t>
      </w:r>
      <w:r>
        <w:rPr>
          <w:rStyle w:val="bold"/>
          <w:rFonts w:asciiTheme="minorHAnsi" w:hAnsiTheme="minorHAnsi" w:cstheme="minorHAnsi"/>
        </w:rPr>
        <w:t>urowy  w głogowskich technikach</w:t>
      </w:r>
    </w:p>
    <w:p w14:paraId="4E6A3297" w14:textId="77777777" w:rsidR="00453B51" w:rsidRDefault="00453B51" w:rsidP="00453B51">
      <w:pPr>
        <w:pStyle w:val="center"/>
        <w:jc w:val="left"/>
        <w:rPr>
          <w:rStyle w:val="bold"/>
          <w:rFonts w:asciiTheme="minorHAnsi" w:hAnsiTheme="minorHAnsi" w:cstheme="minorHAnsi"/>
        </w:rPr>
      </w:pPr>
    </w:p>
    <w:p w14:paraId="4AA34B82" w14:textId="77777777" w:rsidR="006369A6" w:rsidRPr="00282F16" w:rsidRDefault="00DC3628">
      <w:pPr>
        <w:pStyle w:val="center"/>
        <w:rPr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>Oświadczenie o braku powiązań kapitałowych lub osobowych</w:t>
      </w:r>
    </w:p>
    <w:p w14:paraId="75949350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5FE46324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Działając w imieniu wykonawcy …………………………………………………………………………… oświadczam, że nie jestem powiązany z żadnym z Zamawiającym kapitałowo lub osobowo.</w:t>
      </w:r>
    </w:p>
    <w:p w14:paraId="57BC3850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6AC945E7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1) uczestniczeniu w spółce jako wspólnik spółki cywilnej lub spółki osobowej;</w:t>
      </w:r>
    </w:p>
    <w:p w14:paraId="468B9DE3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2) posiadaniu co najmniej 10 % udziałów lub akcji;</w:t>
      </w:r>
    </w:p>
    <w:p w14:paraId="7534E7C0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3) pełnieniu funkcji członka organu nadzorczego lub zarządzającego, prokurenta, pełnomocnika;</w:t>
      </w:r>
    </w:p>
    <w:p w14:paraId="09ABAC3C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FB3A76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55FE9157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221A9398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709CF1A7" w14:textId="1C291016" w:rsidR="006369A6" w:rsidRPr="00282F16" w:rsidRDefault="00DC3628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.....................................................                                                        .....................................................</w:t>
      </w:r>
      <w:r w:rsidR="00894ADA">
        <w:rPr>
          <w:rFonts w:asciiTheme="minorHAnsi" w:hAnsiTheme="minorHAnsi" w:cstheme="minorHAnsi"/>
        </w:rPr>
        <w:t>.......</w:t>
      </w:r>
    </w:p>
    <w:p w14:paraId="4FEF7FCA" w14:textId="37C0474E" w:rsidR="006369A6" w:rsidRPr="00282F16" w:rsidRDefault="00DC3628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 xml:space="preserve">             Miejscowość, data                                                                           </w:t>
      </w:r>
      <w:r w:rsidR="00894ADA">
        <w:rPr>
          <w:rFonts w:asciiTheme="minorHAnsi" w:hAnsiTheme="minorHAnsi" w:cstheme="minorHAnsi"/>
        </w:rPr>
        <w:t xml:space="preserve">                 </w:t>
      </w:r>
      <w:r w:rsidRPr="00282F16">
        <w:rPr>
          <w:rFonts w:asciiTheme="minorHAnsi" w:hAnsiTheme="minorHAnsi" w:cstheme="minorHAnsi"/>
        </w:rPr>
        <w:t>Czytelny podpis</w:t>
      </w:r>
    </w:p>
    <w:sectPr w:rsidR="006369A6" w:rsidRPr="00282F16" w:rsidSect="00DD57C0">
      <w:headerReference w:type="default" r:id="rId8"/>
      <w:footerReference w:type="default" r:id="rId9"/>
      <w:pgSz w:w="11906" w:h="16838"/>
      <w:pgMar w:top="2481" w:right="1418" w:bottom="1134" w:left="1418" w:header="21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940D8" w14:textId="77777777" w:rsidR="00EE0D8E" w:rsidRDefault="00EE0D8E">
      <w:r>
        <w:separator/>
      </w:r>
    </w:p>
  </w:endnote>
  <w:endnote w:type="continuationSeparator" w:id="0">
    <w:p w14:paraId="4ACB31F6" w14:textId="77777777" w:rsidR="00EE0D8E" w:rsidRDefault="00EE0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0467D" w14:textId="0B94A344" w:rsidR="0096208F" w:rsidRDefault="0096208F" w:rsidP="005272B5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884E457" wp14:editId="0D3895F4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272B5"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</w:t>
    </w:r>
    <w:r w:rsidR="005272B5">
      <w:rPr>
        <w:b/>
        <w:color w:val="262626"/>
        <w:sz w:val="16"/>
        <w:szCs w:val="16"/>
      </w:rPr>
      <w:t xml:space="preserve">   </w:t>
    </w:r>
    <w:r>
      <w:rPr>
        <w:b/>
        <w:color w:val="262626"/>
        <w:sz w:val="16"/>
        <w:szCs w:val="16"/>
      </w:rPr>
      <w:t xml:space="preserve">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4A0CD5D8" w14:textId="77777777" w:rsidR="0096208F" w:rsidRPr="006F66D8" w:rsidRDefault="0096208F" w:rsidP="0096208F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69748E4B" w14:textId="77777777" w:rsidR="0096208F" w:rsidRPr="006F66D8" w:rsidRDefault="0096208F" w:rsidP="0096208F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3783B062" w14:textId="77777777" w:rsidR="0096208F" w:rsidRPr="002C6548" w:rsidRDefault="0096208F" w:rsidP="0096208F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521270F9" w14:textId="77777777" w:rsidR="0096208F" w:rsidRPr="005810AA" w:rsidRDefault="0096208F" w:rsidP="0096208F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74CACB3" w14:textId="77777777" w:rsidR="0096208F" w:rsidRDefault="00962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57AAE" w14:textId="77777777" w:rsidR="00EE0D8E" w:rsidRDefault="00EE0D8E">
      <w:r>
        <w:separator/>
      </w:r>
    </w:p>
  </w:footnote>
  <w:footnote w:type="continuationSeparator" w:id="0">
    <w:p w14:paraId="2E063A89" w14:textId="77777777" w:rsidR="00EE0D8E" w:rsidRDefault="00EE0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CEA46" w14:textId="77777777" w:rsidR="00446677" w:rsidRPr="00F31476" w:rsidRDefault="00727D7C" w:rsidP="00446677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 wp14:anchorId="7C440DA2" wp14:editId="3A6FDF63">
          <wp:extent cx="5753100" cy="952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7C0" w:rsidRPr="00DD57C0">
      <w:rPr>
        <w:sz w:val="20"/>
        <w:szCs w:val="20"/>
      </w:rPr>
      <w:t xml:space="preserve"> </w:t>
    </w:r>
    <w:r w:rsidR="00446677" w:rsidRPr="00F31476">
      <w:rPr>
        <w:sz w:val="20"/>
        <w:szCs w:val="20"/>
      </w:rPr>
      <w:t>Projekt „</w:t>
    </w:r>
    <w:r w:rsidR="00446677" w:rsidRPr="00097C7D">
      <w:rPr>
        <w:b/>
        <w:sz w:val="20"/>
        <w:szCs w:val="20"/>
      </w:rPr>
      <w:t>G</w:t>
    </w:r>
    <w:r w:rsidR="00446677" w:rsidRPr="00097C7D">
      <w:rPr>
        <w:rFonts w:ascii="Calibri" w:hAnsi="Calibri" w:cs="Calibri"/>
        <w:b/>
        <w:sz w:val="20"/>
        <w:szCs w:val="20"/>
      </w:rPr>
      <w:t>łogowska Akademia Zawodowców</w:t>
    </w:r>
    <w:r w:rsidR="00446677" w:rsidRPr="00F31476">
      <w:rPr>
        <w:sz w:val="20"/>
        <w:szCs w:val="20"/>
      </w:rPr>
      <w:t xml:space="preserve">” realizowany przez Fundację Inicjowania Rozwoju Społecznego w partnerstwie z </w:t>
    </w:r>
    <w:r w:rsidR="00446677">
      <w:rPr>
        <w:sz w:val="20"/>
        <w:szCs w:val="20"/>
      </w:rPr>
      <w:t>Powiatem Głogowskim</w:t>
    </w:r>
    <w:r w:rsidR="00446677"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  <w:p w14:paraId="529150B1" w14:textId="52EDDB8F" w:rsidR="006369A6" w:rsidRDefault="006369A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B5D07"/>
    <w:multiLevelType w:val="multilevel"/>
    <w:tmpl w:val="2E2472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D79DD"/>
    <w:multiLevelType w:val="multilevel"/>
    <w:tmpl w:val="E68E71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A59F7"/>
    <w:multiLevelType w:val="multilevel"/>
    <w:tmpl w:val="48507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84807"/>
    <w:multiLevelType w:val="multilevel"/>
    <w:tmpl w:val="112E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0591E1E"/>
    <w:multiLevelType w:val="multilevel"/>
    <w:tmpl w:val="46DE2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7A85500"/>
    <w:multiLevelType w:val="multilevel"/>
    <w:tmpl w:val="4718EB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F61583"/>
    <w:multiLevelType w:val="multilevel"/>
    <w:tmpl w:val="E55A47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7444CC"/>
    <w:multiLevelType w:val="multilevel"/>
    <w:tmpl w:val="2E724C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AB5AFA"/>
    <w:multiLevelType w:val="multilevel"/>
    <w:tmpl w:val="C4186F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E34AAF"/>
    <w:multiLevelType w:val="multilevel"/>
    <w:tmpl w:val="9A8C65F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162963"/>
    <w:multiLevelType w:val="multilevel"/>
    <w:tmpl w:val="F1AE6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F57E6B"/>
    <w:multiLevelType w:val="multilevel"/>
    <w:tmpl w:val="626660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A2634F"/>
    <w:multiLevelType w:val="multilevel"/>
    <w:tmpl w:val="1ADCCC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D9F007A"/>
    <w:multiLevelType w:val="multilevel"/>
    <w:tmpl w:val="CD9A4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3D65DC"/>
    <w:multiLevelType w:val="multilevel"/>
    <w:tmpl w:val="0436F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AE5714"/>
    <w:multiLevelType w:val="multilevel"/>
    <w:tmpl w:val="E624B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8641FF"/>
    <w:multiLevelType w:val="multilevel"/>
    <w:tmpl w:val="151664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F575AE0"/>
    <w:multiLevelType w:val="multilevel"/>
    <w:tmpl w:val="F5403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C4672F"/>
    <w:multiLevelType w:val="multilevel"/>
    <w:tmpl w:val="A65E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4940EE"/>
    <w:multiLevelType w:val="multilevel"/>
    <w:tmpl w:val="66A8BE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9625E3"/>
    <w:multiLevelType w:val="multilevel"/>
    <w:tmpl w:val="589002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9B5795"/>
    <w:multiLevelType w:val="multilevel"/>
    <w:tmpl w:val="894A7F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7BF30A9"/>
    <w:multiLevelType w:val="multilevel"/>
    <w:tmpl w:val="DEAC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29"/>
  </w:num>
  <w:num w:numId="5">
    <w:abstractNumId w:val="22"/>
  </w:num>
  <w:num w:numId="6">
    <w:abstractNumId w:val="28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14"/>
  </w:num>
  <w:num w:numId="12">
    <w:abstractNumId w:val="20"/>
  </w:num>
  <w:num w:numId="13">
    <w:abstractNumId w:val="24"/>
  </w:num>
  <w:num w:numId="14">
    <w:abstractNumId w:val="15"/>
  </w:num>
  <w:num w:numId="15">
    <w:abstractNumId w:val="25"/>
  </w:num>
  <w:num w:numId="16">
    <w:abstractNumId w:val="30"/>
  </w:num>
  <w:num w:numId="17">
    <w:abstractNumId w:val="19"/>
  </w:num>
  <w:num w:numId="18">
    <w:abstractNumId w:val="17"/>
  </w:num>
  <w:num w:numId="19">
    <w:abstractNumId w:val="3"/>
  </w:num>
  <w:num w:numId="20">
    <w:abstractNumId w:val="6"/>
  </w:num>
  <w:num w:numId="21">
    <w:abstractNumId w:val="4"/>
  </w:num>
  <w:num w:numId="22">
    <w:abstractNumId w:val="10"/>
  </w:num>
  <w:num w:numId="23">
    <w:abstractNumId w:val="12"/>
  </w:num>
  <w:num w:numId="24">
    <w:abstractNumId w:val="2"/>
  </w:num>
  <w:num w:numId="25">
    <w:abstractNumId w:val="8"/>
  </w:num>
  <w:num w:numId="26">
    <w:abstractNumId w:val="11"/>
  </w:num>
  <w:num w:numId="27">
    <w:abstractNumId w:val="26"/>
  </w:num>
  <w:num w:numId="28">
    <w:abstractNumId w:val="21"/>
  </w:num>
  <w:num w:numId="29">
    <w:abstractNumId w:val="27"/>
  </w:num>
  <w:num w:numId="30">
    <w:abstractNumId w:val="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A6"/>
    <w:rsid w:val="0006467B"/>
    <w:rsid w:val="00153D97"/>
    <w:rsid w:val="001C2FD8"/>
    <w:rsid w:val="00282F16"/>
    <w:rsid w:val="00295E82"/>
    <w:rsid w:val="003A48E4"/>
    <w:rsid w:val="00446677"/>
    <w:rsid w:val="00453B51"/>
    <w:rsid w:val="004D5759"/>
    <w:rsid w:val="005272B5"/>
    <w:rsid w:val="0054614F"/>
    <w:rsid w:val="00626C3C"/>
    <w:rsid w:val="006369A6"/>
    <w:rsid w:val="00651B0E"/>
    <w:rsid w:val="00727D7C"/>
    <w:rsid w:val="00742C22"/>
    <w:rsid w:val="00752C39"/>
    <w:rsid w:val="00887E35"/>
    <w:rsid w:val="00894ADA"/>
    <w:rsid w:val="0096208F"/>
    <w:rsid w:val="00B22B29"/>
    <w:rsid w:val="00CB1460"/>
    <w:rsid w:val="00D83F63"/>
    <w:rsid w:val="00D852C3"/>
    <w:rsid w:val="00DC3628"/>
    <w:rsid w:val="00DC6AFA"/>
    <w:rsid w:val="00DD57C0"/>
    <w:rsid w:val="00E43F54"/>
    <w:rsid w:val="00EE0D8E"/>
    <w:rsid w:val="00FE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FE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5</cp:revision>
  <dcterms:created xsi:type="dcterms:W3CDTF">2018-09-04T09:16:00Z</dcterms:created>
  <dcterms:modified xsi:type="dcterms:W3CDTF">2018-11-24T01:13:00Z</dcterms:modified>
</cp:coreProperties>
</file>