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3CC1D32C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7F7952">
        <w:rPr>
          <w:rStyle w:val="bold"/>
          <w:rFonts w:asciiTheme="minorHAnsi" w:hAnsiTheme="minorHAnsi" w:cstheme="minorHAnsi"/>
        </w:rPr>
        <w:t>20</w:t>
      </w:r>
      <w:bookmarkStart w:id="0" w:name="_GoBack"/>
      <w:bookmarkEnd w:id="0"/>
      <w:r w:rsidR="00446677">
        <w:rPr>
          <w:rStyle w:val="bold"/>
          <w:rFonts w:asciiTheme="minorHAnsi" w:hAnsiTheme="minorHAnsi" w:cstheme="minorHAnsi"/>
        </w:rPr>
        <w:t>/201</w:t>
      </w:r>
      <w:r w:rsidR="008413CC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/GAZ</w:t>
      </w:r>
    </w:p>
    <w:p w14:paraId="11EFB56B" w14:textId="77777777" w:rsidR="007F7952" w:rsidRPr="00981695" w:rsidRDefault="007F7952" w:rsidP="007F7952">
      <w:pPr>
        <w:pStyle w:val="justify"/>
        <w:outlineLvl w:val="0"/>
        <w:rPr>
          <w:rFonts w:asciiTheme="minorHAnsi" w:hAnsiTheme="minorHAnsi" w:cstheme="minorHAnsi"/>
          <w:b/>
        </w:rPr>
      </w:pPr>
      <w:r w:rsidRPr="00981695">
        <w:rPr>
          <w:rFonts w:asciiTheme="minorHAnsi" w:hAnsiTheme="minorHAnsi" w:cstheme="minorHAnsi"/>
          <w:b/>
        </w:rPr>
        <w:t>Dostarczenie doposażenia szkolnej pracowni zawodowej technik leśnik w pomoce dydaktyczne</w:t>
      </w:r>
    </w:p>
    <w:p w14:paraId="188F4D51" w14:textId="77777777" w:rsidR="00994595" w:rsidRDefault="00994595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291EAAE8" w:rsidR="006369A6" w:rsidRPr="00994595" w:rsidRDefault="00DC3628" w:rsidP="00994595">
      <w:pPr>
        <w:pStyle w:val="center"/>
        <w:rPr>
          <w:rFonts w:asciiTheme="minorHAnsi" w:hAnsiTheme="minorHAnsi" w:cstheme="minorHAnsi"/>
          <w:b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521C" w14:textId="77777777" w:rsidR="00394B29" w:rsidRDefault="00394B29">
      <w:r>
        <w:separator/>
      </w:r>
    </w:p>
  </w:endnote>
  <w:endnote w:type="continuationSeparator" w:id="0">
    <w:p w14:paraId="4B953498" w14:textId="77777777" w:rsidR="00394B29" w:rsidRDefault="003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6A673DE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</w:t>
    </w:r>
    <w:r w:rsidR="005D04E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ul. </w:t>
    </w:r>
    <w:r w:rsidR="005D04E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630C" w14:textId="77777777" w:rsidR="00394B29" w:rsidRDefault="00394B29">
      <w:r>
        <w:separator/>
      </w:r>
    </w:p>
  </w:footnote>
  <w:footnote w:type="continuationSeparator" w:id="0">
    <w:p w14:paraId="66D875D4" w14:textId="77777777" w:rsidR="00394B29" w:rsidRDefault="0039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A46" w14:textId="77777777" w:rsidR="00446677" w:rsidRPr="005D04E3" w:rsidRDefault="00727D7C" w:rsidP="0044667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5D04E3">
      <w:rPr>
        <w:rFonts w:asciiTheme="minorHAnsi" w:hAnsiTheme="minorHAnsi" w:cstheme="minorHAnsi"/>
        <w:sz w:val="20"/>
        <w:szCs w:val="20"/>
      </w:rPr>
      <w:t xml:space="preserve"> </w:t>
    </w:r>
    <w:r w:rsidR="00446677" w:rsidRPr="005D04E3">
      <w:rPr>
        <w:rFonts w:asciiTheme="minorHAnsi" w:hAnsiTheme="minorHAnsi" w:cstheme="minorHAnsi"/>
        <w:sz w:val="20"/>
        <w:szCs w:val="20"/>
      </w:rPr>
      <w:t>Projekt „</w:t>
    </w:r>
    <w:r w:rsidR="00446677" w:rsidRPr="005D04E3">
      <w:rPr>
        <w:rFonts w:asciiTheme="minorHAnsi" w:hAnsiTheme="minorHAnsi" w:cstheme="minorHAnsi"/>
        <w:b/>
        <w:sz w:val="20"/>
        <w:szCs w:val="20"/>
      </w:rPr>
      <w:t>Głogowska Akademia Zawodowców</w:t>
    </w:r>
    <w:r w:rsidR="00446677" w:rsidRPr="005D04E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82F16"/>
    <w:rsid w:val="00295E82"/>
    <w:rsid w:val="002B3803"/>
    <w:rsid w:val="00362266"/>
    <w:rsid w:val="00394B29"/>
    <w:rsid w:val="003F29F4"/>
    <w:rsid w:val="00446677"/>
    <w:rsid w:val="004D5759"/>
    <w:rsid w:val="005272B5"/>
    <w:rsid w:val="0054614F"/>
    <w:rsid w:val="005D04E3"/>
    <w:rsid w:val="00626C3C"/>
    <w:rsid w:val="006369A6"/>
    <w:rsid w:val="006A672D"/>
    <w:rsid w:val="00727D7C"/>
    <w:rsid w:val="00742C22"/>
    <w:rsid w:val="00743637"/>
    <w:rsid w:val="00752C39"/>
    <w:rsid w:val="007F7952"/>
    <w:rsid w:val="008413CC"/>
    <w:rsid w:val="00887E35"/>
    <w:rsid w:val="00894ADA"/>
    <w:rsid w:val="0096208F"/>
    <w:rsid w:val="00976BED"/>
    <w:rsid w:val="00994595"/>
    <w:rsid w:val="00B22B29"/>
    <w:rsid w:val="00CB1460"/>
    <w:rsid w:val="00D83F63"/>
    <w:rsid w:val="00D852C3"/>
    <w:rsid w:val="00DC3628"/>
    <w:rsid w:val="00DC6AFA"/>
    <w:rsid w:val="00DD57C0"/>
    <w:rsid w:val="00E43F54"/>
    <w:rsid w:val="00E922F6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4E942CDB-A82B-4719-ADD9-A8B7783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dcterms:created xsi:type="dcterms:W3CDTF">2018-09-04T09:16:00Z</dcterms:created>
  <dcterms:modified xsi:type="dcterms:W3CDTF">2019-09-26T12:48:00Z</dcterms:modified>
</cp:coreProperties>
</file>