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50B5ED4A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42EC4">
        <w:rPr>
          <w:rStyle w:val="bold"/>
          <w:rFonts w:asciiTheme="minorHAnsi" w:hAnsiTheme="minorHAnsi" w:cstheme="minorHAnsi"/>
        </w:rPr>
        <w:t>6</w:t>
      </w:r>
      <w:bookmarkStart w:id="0" w:name="_GoBack"/>
      <w:bookmarkEnd w:id="0"/>
      <w:r w:rsidR="009940A5" w:rsidRPr="00242EC4">
        <w:rPr>
          <w:rStyle w:val="bold"/>
          <w:rFonts w:asciiTheme="minorHAnsi" w:hAnsiTheme="minorHAnsi" w:cstheme="minorHAnsi"/>
        </w:rPr>
        <w:t>/201</w:t>
      </w:r>
      <w:r w:rsidR="00253DAB" w:rsidRPr="00242EC4">
        <w:rPr>
          <w:rStyle w:val="bold"/>
          <w:rFonts w:asciiTheme="minorHAnsi" w:hAnsiTheme="minorHAnsi" w:cstheme="minorHAnsi"/>
        </w:rPr>
        <w:t>9</w:t>
      </w:r>
      <w:r w:rsidR="009940A5" w:rsidRPr="00242EC4">
        <w:rPr>
          <w:rStyle w:val="bold"/>
          <w:rFonts w:asciiTheme="minorHAnsi" w:hAnsiTheme="minorHAnsi" w:cstheme="minorHAnsi"/>
        </w:rPr>
        <w:t>/GAZ</w:t>
      </w:r>
    </w:p>
    <w:p w14:paraId="3CBCCC52" w14:textId="57FDED3A" w:rsidR="0026676B" w:rsidRDefault="00087B71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087B71">
        <w:rPr>
          <w:rStyle w:val="bold"/>
          <w:rFonts w:asciiTheme="minorHAnsi" w:hAnsiTheme="minorHAnsi" w:cstheme="minorHAnsi"/>
        </w:rPr>
        <w:t>Dostarczenie doposażenia szkolnych pracowni w oprogramowanie graficzne i sprzęt elektroniczny w głogowskich technikach</w:t>
      </w:r>
    </w:p>
    <w:p w14:paraId="4382A1BD" w14:textId="77777777" w:rsidR="00087B71" w:rsidRPr="00253DAB" w:rsidRDefault="00087B71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F705" w14:textId="77777777" w:rsidR="00063E89" w:rsidRDefault="00063E89">
      <w:r>
        <w:separator/>
      </w:r>
    </w:p>
  </w:endnote>
  <w:endnote w:type="continuationSeparator" w:id="0">
    <w:p w14:paraId="01333D38" w14:textId="77777777" w:rsidR="00063E89" w:rsidRDefault="0006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0886" w14:textId="77777777" w:rsidR="00063E89" w:rsidRDefault="00063E89">
      <w:r>
        <w:separator/>
      </w:r>
    </w:p>
  </w:footnote>
  <w:footnote w:type="continuationSeparator" w:id="0">
    <w:p w14:paraId="6B0FA664" w14:textId="77777777" w:rsidR="00063E89" w:rsidRDefault="0006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3E89"/>
    <w:rsid w:val="0006467B"/>
    <w:rsid w:val="00085FE8"/>
    <w:rsid w:val="00087B71"/>
    <w:rsid w:val="001445AD"/>
    <w:rsid w:val="00153D97"/>
    <w:rsid w:val="00213B42"/>
    <w:rsid w:val="00242EC4"/>
    <w:rsid w:val="00253DAB"/>
    <w:rsid w:val="0026676B"/>
    <w:rsid w:val="002C2F9C"/>
    <w:rsid w:val="002D724B"/>
    <w:rsid w:val="004F62FD"/>
    <w:rsid w:val="004F6B2C"/>
    <w:rsid w:val="005272B5"/>
    <w:rsid w:val="0054614F"/>
    <w:rsid w:val="006369A6"/>
    <w:rsid w:val="006E19AE"/>
    <w:rsid w:val="00727D7C"/>
    <w:rsid w:val="00742C22"/>
    <w:rsid w:val="00744B74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2019-03-18T16:10:00Z</cp:lastPrinted>
  <dcterms:created xsi:type="dcterms:W3CDTF">2018-10-02T09:59:00Z</dcterms:created>
  <dcterms:modified xsi:type="dcterms:W3CDTF">2019-04-04T23:23:00Z</dcterms:modified>
</cp:coreProperties>
</file>