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Pr="006C6827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1F1743E2" w:rsidR="003A47D7" w:rsidRPr="006C68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</w:p>
    <w:p w14:paraId="2A4AB0E7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0B7F1A56" w:rsidR="00E0337F" w:rsidRPr="006C6827" w:rsidRDefault="00C145DD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>
        <w:rPr>
          <w:rStyle w:val="bold"/>
          <w:rFonts w:asciiTheme="minorHAnsi" w:hAnsiTheme="minorHAnsi" w:cstheme="minorHAnsi"/>
          <w:sz w:val="20"/>
          <w:szCs w:val="20"/>
        </w:rPr>
        <w:t xml:space="preserve">Załącznik </w:t>
      </w:r>
      <w:bookmarkStart w:id="0" w:name="_GoBack"/>
      <w:bookmarkEnd w:id="0"/>
      <w:r w:rsidR="001838F4" w:rsidRPr="006C6827">
        <w:rPr>
          <w:rStyle w:val="bold"/>
          <w:rFonts w:asciiTheme="minorHAnsi" w:hAnsiTheme="minorHAnsi" w:cstheme="minorHAnsi"/>
          <w:sz w:val="20"/>
          <w:szCs w:val="20"/>
        </w:rPr>
        <w:t>nr 2</w:t>
      </w:r>
      <w:r w:rsidR="00E0337F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8E361B">
        <w:rPr>
          <w:rStyle w:val="bold"/>
          <w:rFonts w:asciiTheme="minorHAnsi" w:hAnsiTheme="minorHAnsi" w:cstheme="minorHAnsi"/>
          <w:sz w:val="20"/>
          <w:szCs w:val="20"/>
        </w:rPr>
        <w:t>1</w:t>
      </w:r>
      <w:r w:rsidR="00097EDF">
        <w:rPr>
          <w:rStyle w:val="bold"/>
          <w:rFonts w:asciiTheme="minorHAnsi" w:hAnsiTheme="minorHAnsi" w:cstheme="minorHAnsi"/>
          <w:sz w:val="20"/>
          <w:szCs w:val="20"/>
        </w:rPr>
        <w:t>3</w:t>
      </w:r>
      <w:r w:rsidR="00164CA9" w:rsidRPr="006C6827">
        <w:rPr>
          <w:rStyle w:val="bold"/>
          <w:rFonts w:asciiTheme="minorHAnsi" w:hAnsiTheme="minorHAnsi" w:cstheme="minorHAnsi"/>
          <w:sz w:val="20"/>
          <w:szCs w:val="20"/>
        </w:rPr>
        <w:t>/201</w:t>
      </w:r>
      <w:r w:rsidR="00097EDF">
        <w:rPr>
          <w:rStyle w:val="bold"/>
          <w:rFonts w:asciiTheme="minorHAnsi" w:hAnsiTheme="minorHAnsi" w:cstheme="minorHAnsi"/>
          <w:sz w:val="20"/>
          <w:szCs w:val="20"/>
        </w:rPr>
        <w:t>9</w:t>
      </w:r>
      <w:r w:rsidR="000755ED" w:rsidRPr="006C6827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1014282A" w14:textId="31D05BFF" w:rsidR="00366602" w:rsidRPr="006C6827" w:rsidRDefault="00097EDF" w:rsidP="00366602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Doposażenie szkolnych pracowni w</w:t>
      </w:r>
      <w:r w:rsidR="00366602" w:rsidRPr="006C6827">
        <w:rPr>
          <w:rFonts w:asciiTheme="minorHAnsi" w:hAnsiTheme="minorHAnsi" w:cstheme="minorHAnsi"/>
          <w:b/>
          <w:sz w:val="20"/>
          <w:szCs w:val="20"/>
        </w:rPr>
        <w:t xml:space="preserve"> sprzęt elektroniczny </w:t>
      </w:r>
    </w:p>
    <w:p w14:paraId="4337E74E" w14:textId="77777777" w:rsidR="001838F4" w:rsidRPr="006C6827" w:rsidRDefault="001838F4">
      <w:pPr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C68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C6827" w:rsidRDefault="00E0337F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C68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C68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C6827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C6827">
        <w:rPr>
          <w:rFonts w:asciiTheme="minorHAnsi" w:hAnsiTheme="minorHAnsi" w:cstheme="minorHAnsi"/>
          <w:sz w:val="20"/>
          <w:szCs w:val="20"/>
        </w:rPr>
        <w:tab/>
      </w:r>
      <w:r w:rsidRPr="006C6827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C6827" w:rsidRDefault="00FF719E" w:rsidP="006C68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C68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C68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br w:type="page"/>
      </w:r>
    </w:p>
    <w:p w14:paraId="26CB35F6" w14:textId="77777777" w:rsidR="00366602" w:rsidRPr="00B86FA6" w:rsidRDefault="00366602" w:rsidP="00366602">
      <w:pPr>
        <w:pStyle w:val="justify"/>
        <w:rPr>
          <w:rStyle w:val="bold"/>
          <w:rFonts w:asciiTheme="minorHAnsi" w:hAnsiTheme="minorHAnsi" w:cstheme="minorHAnsi"/>
        </w:rPr>
      </w:pPr>
      <w:r w:rsidRPr="00B86FA6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86FA6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5CE1F462" w14:textId="77777777" w:rsidR="00366602" w:rsidRPr="00B86FA6" w:rsidRDefault="00366602" w:rsidP="00366602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63694185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B86FA6">
        <w:rPr>
          <w:rStyle w:val="bold"/>
          <w:rFonts w:asciiTheme="minorHAnsi" w:hAnsiTheme="minorHAnsi" w:cstheme="minorHAnsi"/>
          <w:sz w:val="24"/>
          <w:szCs w:val="24"/>
        </w:rPr>
        <w:t xml:space="preserve">I. W ramach kryterium 1 (waga 80%) </w:t>
      </w:r>
      <w:r w:rsidRPr="00B86FA6">
        <w:rPr>
          <w:rFonts w:asciiTheme="minorHAnsi" w:hAnsiTheme="minorHAnsi" w:cstheme="minorHAnsi"/>
          <w:b/>
          <w:sz w:val="24"/>
          <w:szCs w:val="24"/>
          <w:u w:val="single"/>
        </w:rPr>
        <w:t>następującą cenę:</w:t>
      </w:r>
    </w:p>
    <w:p w14:paraId="58037710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366602" w:rsidRPr="00366602" w14:paraId="6A9C248E" w14:textId="77777777" w:rsidTr="000C18FF">
        <w:trPr>
          <w:trHeight w:val="500"/>
        </w:trPr>
        <w:tc>
          <w:tcPr>
            <w:tcW w:w="567" w:type="dxa"/>
            <w:hideMark/>
          </w:tcPr>
          <w:p w14:paraId="17FB824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14:paraId="26C25D27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14:paraId="0A6B4439" w14:textId="77777777" w:rsid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14:paraId="3765847A" w14:textId="382E6F8C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097C55D9" w14:textId="687A1C3B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14:paraId="01F60D8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14:paraId="577271AD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14:paraId="5C7FCE11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2E115950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366602" w:rsidRPr="00366602" w14:paraId="15B437D5" w14:textId="77777777" w:rsidTr="000C18FF">
        <w:trPr>
          <w:trHeight w:val="600"/>
        </w:trPr>
        <w:tc>
          <w:tcPr>
            <w:tcW w:w="567" w:type="dxa"/>
            <w:noWrap/>
            <w:hideMark/>
          </w:tcPr>
          <w:p w14:paraId="03335B45" w14:textId="2EF7D014" w:rsidR="00366602" w:rsidRPr="00366602" w:rsidRDefault="002A6A99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14:paraId="644106F5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ODTWARZACZ CD</w:t>
            </w:r>
          </w:p>
        </w:tc>
        <w:tc>
          <w:tcPr>
            <w:tcW w:w="4422" w:type="dxa"/>
            <w:hideMark/>
          </w:tcPr>
          <w:p w14:paraId="2DB4DB3F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A557721" wp14:editId="1BC801E2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8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38B56A7" w14:textId="77777777" w:rsidR="00366602" w:rsidRDefault="00366602" w:rsidP="003666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N+u5zXsCAABC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338B56A7" w14:textId="77777777" w:rsidR="00366602" w:rsidRDefault="00366602" w:rsidP="0036660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0E4BBC22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A7D1954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7C416F19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……………………………..</w:t>
            </w:r>
          </w:p>
          <w:p w14:paraId="54E2F630" w14:textId="77777777" w:rsid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14:paraId="75500C23" w14:textId="77777777" w:rsidR="002A6A99" w:rsidRPr="00366602" w:rsidRDefault="002A6A99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92" w:type="dxa"/>
            <w:hideMark/>
          </w:tcPr>
          <w:p w14:paraId="1AEE96E0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  <w:hideMark/>
          </w:tcPr>
          <w:p w14:paraId="4E1EC21A" w14:textId="5B8B945A" w:rsidR="00366602" w:rsidRPr="00366602" w:rsidRDefault="00145BD8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276" w:type="dxa"/>
            <w:noWrap/>
            <w:hideMark/>
          </w:tcPr>
          <w:p w14:paraId="0D09382A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  <w:tc>
          <w:tcPr>
            <w:tcW w:w="1444" w:type="dxa"/>
            <w:noWrap/>
            <w:hideMark/>
          </w:tcPr>
          <w:p w14:paraId="35BC5922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 </w:t>
            </w:r>
          </w:p>
        </w:tc>
      </w:tr>
      <w:tr w:rsidR="00366602" w:rsidRPr="00366602" w14:paraId="135301F3" w14:textId="77777777" w:rsidTr="000C18FF">
        <w:trPr>
          <w:trHeight w:val="600"/>
        </w:trPr>
        <w:tc>
          <w:tcPr>
            <w:tcW w:w="567" w:type="dxa"/>
            <w:noWrap/>
          </w:tcPr>
          <w:p w14:paraId="4504C00E" w14:textId="4F0B63E7" w:rsidR="00366602" w:rsidRPr="00366602" w:rsidRDefault="002A6A99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6248AB6E" w14:textId="7AED8AEE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APARAT FOTOGRAFICZNY</w:t>
            </w:r>
          </w:p>
        </w:tc>
        <w:tc>
          <w:tcPr>
            <w:tcW w:w="4422" w:type="dxa"/>
          </w:tcPr>
          <w:p w14:paraId="2BB24D53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C747E8D" wp14:editId="2C27CA48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0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E83EC9" w14:textId="77777777" w:rsidR="00366602" w:rsidRDefault="00366602" w:rsidP="00366602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3pt;width:18pt;height:18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0E83EC9" w14:textId="77777777" w:rsidR="00366602" w:rsidRDefault="00366602" w:rsidP="00366602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24D30A2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64F9BA2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0712552B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……………………………..</w:t>
            </w:r>
          </w:p>
          <w:p w14:paraId="220B7378" w14:textId="77777777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typu/modelu: ………………………………….</w:t>
            </w:r>
          </w:p>
          <w:p w14:paraId="18E58CB4" w14:textId="655A18C1" w:rsidR="002A6A99" w:rsidRPr="00366602" w:rsidRDefault="002A6A99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3953A4E4" w14:textId="517D232C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58E98DF4" w14:textId="48BB411A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14:paraId="12F79C4A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403383C5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6C0A0711" w14:textId="77777777" w:rsidTr="000C18FF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14:paraId="148049E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14:paraId="18A0CDF6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BE19ED" w14:textId="77777777" w:rsidR="00366602" w:rsidRDefault="00366602" w:rsidP="00366602">
      <w:pPr>
        <w:rPr>
          <w:rStyle w:val="bold"/>
          <w:rFonts w:asciiTheme="minorHAnsi" w:hAnsiTheme="minorHAnsi" w:cstheme="minorHAnsi"/>
        </w:rPr>
      </w:pPr>
    </w:p>
    <w:p w14:paraId="0304755B" w14:textId="77777777" w:rsidR="002A6A99" w:rsidRPr="00B86FA6" w:rsidRDefault="002A6A99" w:rsidP="00366602">
      <w:pPr>
        <w:rPr>
          <w:rStyle w:val="bold"/>
          <w:rFonts w:asciiTheme="minorHAnsi" w:hAnsiTheme="minorHAnsi" w:cstheme="minorHAnsi"/>
        </w:rPr>
      </w:pPr>
    </w:p>
    <w:p w14:paraId="32F57197" w14:textId="77777777" w:rsidR="00366602" w:rsidRPr="00B86FA6" w:rsidRDefault="00366602" w:rsidP="00366602">
      <w:pPr>
        <w:pStyle w:val="justify"/>
        <w:numPr>
          <w:ilvl w:val="0"/>
          <w:numId w:val="33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14:paraId="0D137531" w14:textId="77777777" w:rsidR="00366602" w:rsidRPr="00982780" w:rsidRDefault="00366602" w:rsidP="00366602">
      <w:pPr>
        <w:pStyle w:val="justify"/>
        <w:rPr>
          <w:rFonts w:asciiTheme="minorHAnsi" w:hAnsiTheme="minorHAnsi"/>
          <w:sz w:val="10"/>
          <w:szCs w:val="10"/>
        </w:rPr>
      </w:pPr>
    </w:p>
    <w:p w14:paraId="315DBDFD" w14:textId="77777777" w:rsidR="002A6A99" w:rsidRPr="00097361" w:rsidRDefault="002A6A99" w:rsidP="002A6A99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573656A3" w14:textId="77777777" w:rsidR="00366602" w:rsidRDefault="00366602" w:rsidP="00366602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366602" w14:paraId="6268BEE7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68FFE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2EEE8E0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66602" w14:paraId="5B11934E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770827A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624A6500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49E150B6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FD2A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0990854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66602" w14:paraId="1B3418B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3E239EB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78D4EA79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382DDD29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3E81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0FFEAC8A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528A3C1E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1C313D04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7BEBEB8D" w14:textId="77777777" w:rsidR="00366602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</w:p>
    <w:p w14:paraId="01E4E1C1" w14:textId="77777777" w:rsidR="002A6A99" w:rsidRDefault="002A6A99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24B871AB" w14:textId="2C5988E1" w:rsidR="00366602" w:rsidRPr="00245CF8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lastRenderedPageBreak/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C6827" w:rsidRPr="004F76E7" w14:paraId="1669F119" w14:textId="77777777" w:rsidTr="006C6827">
        <w:tc>
          <w:tcPr>
            <w:tcW w:w="9210" w:type="dxa"/>
            <w:gridSpan w:val="2"/>
          </w:tcPr>
          <w:p w14:paraId="7318B879" w14:textId="2FC87446" w:rsidR="006C6827" w:rsidRPr="006D47FC" w:rsidRDefault="006C6827" w:rsidP="002A6A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</w:t>
            </w:r>
            <w:r w:rsidR="002A6A99">
              <w:rPr>
                <w:rFonts w:asciiTheme="minorHAnsi" w:hAnsiTheme="minorHAnsi" w:cstheme="minorHAnsi"/>
                <w:b/>
                <w:sz w:val="20"/>
                <w:szCs w:val="20"/>
              </w:rPr>
              <w:t>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ODTWARZACZ CD</w:t>
            </w:r>
          </w:p>
        </w:tc>
      </w:tr>
      <w:tr w:rsidR="006C6827" w:rsidRPr="004F76E7" w14:paraId="739A6389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7F0EEF08" w14:textId="77777777" w:rsidTr="00005E2A">
              <w:tc>
                <w:tcPr>
                  <w:tcW w:w="5000" w:type="pct"/>
                </w:tcPr>
                <w:p w14:paraId="7952F85D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AF511CB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13886BC0" w14:textId="2E538B06" w:rsidR="006C6827" w:rsidRPr="00F45125" w:rsidRDefault="00097EDF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a</w:t>
            </w:r>
            <w:r w:rsidR="00C85327"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 w:rsidR="00C85327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B249A0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</w:t>
            </w:r>
            <w:r w:rsidR="00B249A0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kacji minimum (podpisany wydruk)</w:t>
            </w:r>
          </w:p>
        </w:tc>
      </w:tr>
      <w:tr w:rsidR="006C6827" w14:paraId="64592DC9" w14:textId="77777777" w:rsidTr="006C6827">
        <w:tc>
          <w:tcPr>
            <w:tcW w:w="9210" w:type="dxa"/>
            <w:gridSpan w:val="2"/>
          </w:tcPr>
          <w:p w14:paraId="60F9A5C4" w14:textId="77777777" w:rsidR="006C6827" w:rsidRDefault="006C6827" w:rsidP="00005E2A">
            <w:pPr>
              <w:spacing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C6827" w:rsidRPr="006D47FC" w14:paraId="12D65D0C" w14:textId="77777777" w:rsidTr="006C6827">
        <w:tc>
          <w:tcPr>
            <w:tcW w:w="9210" w:type="dxa"/>
            <w:gridSpan w:val="2"/>
          </w:tcPr>
          <w:p w14:paraId="4C3E7334" w14:textId="77BC5526" w:rsidR="006C6827" w:rsidRPr="006D47FC" w:rsidRDefault="006C6827" w:rsidP="002A6A99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</w:t>
            </w:r>
            <w:r w:rsidR="002A6A99">
              <w:rPr>
                <w:rFonts w:asciiTheme="minorHAnsi" w:hAnsiTheme="minorHAnsi" w:cstheme="minorHAnsi"/>
                <w:b/>
                <w:sz w:val="20"/>
                <w:szCs w:val="20"/>
              </w:rPr>
              <w:t>2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APARAT FOTOGRAFICZNY</w:t>
            </w:r>
          </w:p>
        </w:tc>
      </w:tr>
      <w:tr w:rsidR="006C6827" w:rsidRPr="00F45125" w14:paraId="7A8F5F3B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07541F22" w14:textId="77777777" w:rsidTr="00005E2A">
              <w:tc>
                <w:tcPr>
                  <w:tcW w:w="5000" w:type="pct"/>
                </w:tcPr>
                <w:p w14:paraId="44BC4FF4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13B0683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0AC9CB78" w14:textId="3A78E35D" w:rsidR="006C6827" w:rsidRPr="00F45125" w:rsidRDefault="00C853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 w:rsidR="00097EDF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b</w:t>
            </w:r>
            <w:r w:rsidRPr="00C85327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B249A0" w:rsidRPr="00C805F3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urządzenia/produktu, pozwalająca na weryfikację parametrów technicznych wymienionych w specyfikacji minimum (podpisany wydruk)</w:t>
            </w:r>
          </w:p>
        </w:tc>
      </w:tr>
      <w:tr w:rsidR="002A6A99" w:rsidRPr="00F45125" w14:paraId="4BA47313" w14:textId="77777777" w:rsidTr="006C6827">
        <w:tc>
          <w:tcPr>
            <w:tcW w:w="817" w:type="dxa"/>
          </w:tcPr>
          <w:p w14:paraId="4ED23203" w14:textId="77777777" w:rsidR="002A6A99" w:rsidRDefault="002A6A99" w:rsidP="00005E2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70D58D8E" w14:textId="77777777" w:rsidR="002A6A99" w:rsidRPr="006650E8" w:rsidRDefault="002A6A99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C6827" w:rsidRPr="004F76E7" w14:paraId="0C1E5432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23AD5CA8" w14:textId="77777777" w:rsidTr="00005E2A">
              <w:tc>
                <w:tcPr>
                  <w:tcW w:w="5000" w:type="pct"/>
                </w:tcPr>
                <w:p w14:paraId="694553D1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4CC869CE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7"/>
            </w:tblGrid>
            <w:tr w:rsidR="002A6A99" w:rsidRPr="004F76E7" w14:paraId="233D001D" w14:textId="77777777" w:rsidTr="002A6A99">
              <w:tc>
                <w:tcPr>
                  <w:tcW w:w="8393" w:type="dxa"/>
                </w:tcPr>
                <w:p w14:paraId="21FA87EB" w14:textId="77777777" w:rsidR="002A6A99" w:rsidRPr="004F76E7" w:rsidRDefault="002A6A99" w:rsidP="008E677E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…………………………………………………………………………………………………………………………………….</w:t>
                  </w:r>
                </w:p>
              </w:tc>
            </w:tr>
          </w:tbl>
          <w:p w14:paraId="3F8FD655" w14:textId="42BE84D4" w:rsidR="006C6827" w:rsidRPr="004F76E7" w:rsidRDefault="006C6827" w:rsidP="00005E2A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A9E8C6C" w14:textId="77777777" w:rsidR="00366602" w:rsidRDefault="00366602" w:rsidP="002A6A99">
      <w:pPr>
        <w:pStyle w:val="p"/>
        <w:spacing w:line="360" w:lineRule="auto"/>
        <w:rPr>
          <w:rFonts w:asciiTheme="minorHAnsi" w:hAnsiTheme="minorHAnsi"/>
          <w:sz w:val="21"/>
          <w:szCs w:val="21"/>
        </w:rPr>
      </w:pPr>
    </w:p>
    <w:p w14:paraId="4F7DD590" w14:textId="77777777" w:rsidR="00366602" w:rsidRDefault="00366602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45EABFC5" w14:textId="77777777" w:rsidR="002A6A99" w:rsidRPr="00245CF8" w:rsidRDefault="002A6A99" w:rsidP="002A6A99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14:paraId="59CBC6C0" w14:textId="77777777" w:rsidR="002A6A99" w:rsidRPr="00245CF8" w:rsidRDefault="002A6A99" w:rsidP="002A6A99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14:paraId="799499F3" w14:textId="77777777" w:rsidR="002A6A99" w:rsidRPr="00245CF8" w:rsidRDefault="002A6A99" w:rsidP="002A6A99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14:paraId="76886B0E" w14:textId="77777777" w:rsidR="002A6A99" w:rsidRDefault="002A6A99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6A7FDD9D" w14:textId="77777777" w:rsidR="002A6A99" w:rsidRDefault="002A6A99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p w14:paraId="4665AEAB" w14:textId="77777777" w:rsidR="002A6A99" w:rsidRDefault="002A6A99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366602" w14:paraId="4F09D06D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2976D659" w14:textId="77777777" w:rsidR="00366602" w:rsidRDefault="00366602" w:rsidP="000C18FF">
            <w:pPr>
              <w:pStyle w:val="right"/>
            </w:pPr>
          </w:p>
        </w:tc>
      </w:tr>
      <w:tr w:rsidR="00366602" w14:paraId="4518D2D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468DB300" w14:textId="77777777" w:rsidR="00366602" w:rsidRPr="003B3656" w:rsidRDefault="00366602" w:rsidP="000C18F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14:paraId="645CE1F6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</w:rPr>
      </w:pPr>
    </w:p>
    <w:p w14:paraId="5E948202" w14:textId="7824B6F2" w:rsidR="003A47D7" w:rsidRDefault="003A47D7" w:rsidP="00366602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10F86B" w14:textId="77777777" w:rsidR="004A068D" w:rsidRDefault="004A068D">
      <w:r>
        <w:separator/>
      </w:r>
    </w:p>
  </w:endnote>
  <w:endnote w:type="continuationSeparator" w:id="0">
    <w:p w14:paraId="092AB402" w14:textId="77777777" w:rsidR="004A068D" w:rsidRDefault="004A0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291FA601" w:rsidR="00EA6C78" w:rsidRDefault="00EA6C78" w:rsidP="00EE2CBE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6D5F793E">
          <wp:simplePos x="0" y="0"/>
          <wp:positionH relativeFrom="column">
            <wp:posOffset>-578485</wp:posOffset>
          </wp:positionH>
          <wp:positionV relativeFrom="paragraph">
            <wp:posOffset>12700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E2CB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7B66C0" w14:textId="77777777" w:rsidR="004A068D" w:rsidRDefault="004A068D">
      <w:r>
        <w:separator/>
      </w:r>
    </w:p>
  </w:footnote>
  <w:footnote w:type="continuationSeparator" w:id="0">
    <w:p w14:paraId="44CCDDCD" w14:textId="77777777" w:rsidR="004A068D" w:rsidRDefault="004A0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2A6A99" w:rsidRDefault="00FF719E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2A6A99">
      <w:rPr>
        <w:rFonts w:asciiTheme="minorHAnsi" w:hAnsiTheme="minorHAnsi" w:cstheme="minorHAnsi"/>
        <w:sz w:val="18"/>
        <w:szCs w:val="18"/>
      </w:rPr>
      <w:t>Projekt „</w:t>
    </w:r>
    <w:r w:rsidR="000755ED" w:rsidRPr="002A6A99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723A9E" w:rsidRPr="002A6A99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BE0682D4"/>
    <w:lvl w:ilvl="0" w:tplc="C3B80C00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757423D"/>
    <w:multiLevelType w:val="hybridMultilevel"/>
    <w:tmpl w:val="30523EC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2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3"/>
  </w:num>
  <w:num w:numId="29">
    <w:abstractNumId w:val="8"/>
  </w:num>
  <w:num w:numId="30">
    <w:abstractNumId w:val="30"/>
  </w:num>
  <w:num w:numId="31">
    <w:abstractNumId w:val="31"/>
  </w:num>
  <w:num w:numId="32">
    <w:abstractNumId w:val="24"/>
  </w:num>
  <w:num w:numId="33">
    <w:abstractNumId w:val="28"/>
  </w:num>
  <w:num w:numId="34">
    <w:abstractNumId w:val="34"/>
  </w:num>
  <w:num w:numId="35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18BA"/>
    <w:rsid w:val="000755ED"/>
    <w:rsid w:val="000934EF"/>
    <w:rsid w:val="00097EDF"/>
    <w:rsid w:val="00145BD8"/>
    <w:rsid w:val="00164CA9"/>
    <w:rsid w:val="001745D5"/>
    <w:rsid w:val="001838F4"/>
    <w:rsid w:val="001C7CF1"/>
    <w:rsid w:val="00245128"/>
    <w:rsid w:val="00247CD7"/>
    <w:rsid w:val="00277E05"/>
    <w:rsid w:val="002A15AF"/>
    <w:rsid w:val="002A6A99"/>
    <w:rsid w:val="002E444F"/>
    <w:rsid w:val="0032246C"/>
    <w:rsid w:val="00345A9C"/>
    <w:rsid w:val="00346764"/>
    <w:rsid w:val="00366602"/>
    <w:rsid w:val="003A47D7"/>
    <w:rsid w:val="003B7F84"/>
    <w:rsid w:val="00440668"/>
    <w:rsid w:val="004A068D"/>
    <w:rsid w:val="004C1E88"/>
    <w:rsid w:val="004E3BE6"/>
    <w:rsid w:val="00531727"/>
    <w:rsid w:val="00542E15"/>
    <w:rsid w:val="00553675"/>
    <w:rsid w:val="00567512"/>
    <w:rsid w:val="00594E34"/>
    <w:rsid w:val="005A5F73"/>
    <w:rsid w:val="005C2E79"/>
    <w:rsid w:val="00632495"/>
    <w:rsid w:val="006C6827"/>
    <w:rsid w:val="00704710"/>
    <w:rsid w:val="00723A9E"/>
    <w:rsid w:val="007525F4"/>
    <w:rsid w:val="00772DB3"/>
    <w:rsid w:val="00796C12"/>
    <w:rsid w:val="007E714A"/>
    <w:rsid w:val="007F7853"/>
    <w:rsid w:val="00887E7A"/>
    <w:rsid w:val="008A3417"/>
    <w:rsid w:val="008C33DF"/>
    <w:rsid w:val="008E361B"/>
    <w:rsid w:val="008F2D8C"/>
    <w:rsid w:val="00941BF7"/>
    <w:rsid w:val="009C18A7"/>
    <w:rsid w:val="00AE3A49"/>
    <w:rsid w:val="00B20744"/>
    <w:rsid w:val="00B249A0"/>
    <w:rsid w:val="00B5797B"/>
    <w:rsid w:val="00BF0E27"/>
    <w:rsid w:val="00C145DD"/>
    <w:rsid w:val="00C85327"/>
    <w:rsid w:val="00CC4680"/>
    <w:rsid w:val="00CF30A6"/>
    <w:rsid w:val="00D034E5"/>
    <w:rsid w:val="00D155AD"/>
    <w:rsid w:val="00D46517"/>
    <w:rsid w:val="00D47E15"/>
    <w:rsid w:val="00D80F0C"/>
    <w:rsid w:val="00D9027D"/>
    <w:rsid w:val="00DB1E95"/>
    <w:rsid w:val="00E0337F"/>
    <w:rsid w:val="00E15852"/>
    <w:rsid w:val="00E4015F"/>
    <w:rsid w:val="00EA6991"/>
    <w:rsid w:val="00EA6C78"/>
    <w:rsid w:val="00EC6B1B"/>
    <w:rsid w:val="00EE2CBE"/>
    <w:rsid w:val="00F00282"/>
    <w:rsid w:val="00F20939"/>
    <w:rsid w:val="00F472FD"/>
    <w:rsid w:val="00F87C04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523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20</cp:revision>
  <cp:lastPrinted>2018-08-24T06:52:00Z</cp:lastPrinted>
  <dcterms:created xsi:type="dcterms:W3CDTF">2018-03-27T10:57:00Z</dcterms:created>
  <dcterms:modified xsi:type="dcterms:W3CDTF">2019-01-16T14:42:00Z</dcterms:modified>
</cp:coreProperties>
</file>