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7777777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164689B" w:rsidR="00E0337F" w:rsidRPr="006D6164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Załącznik nr 2A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656E85">
        <w:rPr>
          <w:rStyle w:val="bold"/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05C5131F" w14:textId="747B50F8" w:rsidR="004851E7" w:rsidRDefault="00FE7E39" w:rsidP="004851E7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1</w:t>
      </w:r>
      <w:r w:rsidR="004851E7" w:rsidRPr="004851E7">
        <w:rPr>
          <w:rFonts w:asciiTheme="minorHAnsi" w:hAnsiTheme="minorHAnsi" w:cstheme="minorHAnsi"/>
          <w:b/>
        </w:rPr>
        <w:t xml:space="preserve"> </w:t>
      </w:r>
      <w:r w:rsidR="004851E7" w:rsidRPr="00695F87">
        <w:rPr>
          <w:rFonts w:asciiTheme="minorHAnsi" w:hAnsiTheme="minorHAnsi" w:cstheme="minorHAnsi"/>
          <w:b/>
        </w:rPr>
        <w:t xml:space="preserve">Doposażenie </w:t>
      </w:r>
      <w:r w:rsidR="004851E7">
        <w:rPr>
          <w:rFonts w:asciiTheme="minorHAnsi" w:hAnsiTheme="minorHAnsi" w:cstheme="minorHAnsi"/>
          <w:b/>
        </w:rPr>
        <w:t>szkolnej pracowni organizacji reklamy– sprzęt filmowy</w:t>
      </w:r>
    </w:p>
    <w:p w14:paraId="4F6B4001" w14:textId="75883779" w:rsidR="00A84945" w:rsidRPr="006D6164" w:rsidRDefault="00A84945" w:rsidP="004851E7">
      <w:pPr>
        <w:pStyle w:val="justify"/>
        <w:jc w:val="left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41B830EE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295">
              <w:rPr>
                <w:rFonts w:asciiTheme="minorHAnsi" w:hAnsiTheme="minorHAnsi" w:cstheme="minorHAnsi"/>
                <w:b/>
                <w:sz w:val="21"/>
                <w:szCs w:val="21"/>
              </w:rPr>
              <w:t>kamera cyfrowa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D7B7539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929915F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044D173A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2ABADB7B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5D30BA7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  <w:hideMark/>
          </w:tcPr>
          <w:p w14:paraId="731F7373" w14:textId="3E484A3B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hideMark/>
          </w:tcPr>
          <w:p w14:paraId="189CE9CE" w14:textId="119ADF76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77B9170F" w14:textId="77777777" w:rsidTr="00673359">
        <w:trPr>
          <w:trHeight w:val="600"/>
        </w:trPr>
        <w:tc>
          <w:tcPr>
            <w:tcW w:w="567" w:type="dxa"/>
            <w:noWrap/>
          </w:tcPr>
          <w:p w14:paraId="08B9A851" w14:textId="12B6945C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70603D52" w:rsidR="00673359" w:rsidRPr="00F45125" w:rsidRDefault="004851E7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076E">
              <w:rPr>
                <w:rFonts w:asciiTheme="minorHAnsi" w:hAnsiTheme="minorHAnsi" w:cstheme="minorHAnsi"/>
                <w:b/>
                <w:sz w:val="21"/>
                <w:szCs w:val="21"/>
              </w:rPr>
              <w:t>mikrofon filmowy</w:t>
            </w:r>
          </w:p>
        </w:tc>
        <w:tc>
          <w:tcPr>
            <w:tcW w:w="4703" w:type="dxa"/>
          </w:tcPr>
          <w:p w14:paraId="71070017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2504BC" wp14:editId="31336B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A27B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5pt;width:18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esfAIAAEk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BUnoqxo&#10;iaIbMIqhegwInWJFLFHnQknIW0dY7D9CT1SndINbgnwMBMkOMINCIHQsSa99G3dKlpEisbCbKq96&#10;ZJIei+L0ZEYSSaLibZ4fJ2ayJ2XnA35S0LJ4qLgnYlMAYrsMGN2Lcg+JvozdhzREEYMLuDNqEH5V&#10;mnKOfocsYrepC+PZVlCf1I95TJpMGkvIqKIbYyalMfXflQzulUZsVFOpAyfF2cveJnTyCBYnxbax&#10;4F9W1gN+JGLMNaaN/apPBKf44ssK6h0R6WGYhuDkVUNVXYqAN8JT+xMRNNJ4TYs20FUcxhNna/A/&#10;//Ye8RVX4jvtnHU0UBUPPzbCK87MZ0sd+yE/JlYZpsvxu/cFXfyhZHUosZv2AoiLnL4PJ9Mx4tHs&#10;j9pDe0+zv4h+SSSspNgqTt6H4wUOY05/h1SLRQLRzDmBS3vr5L6DY9fc9ffCu7G1kHryC+xHT5TP&#10;OmzARoYsLDYIuknt91TXkQGa19RC498SP4TDe0I9/YDzXwA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CGkIesfAIAAEk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FEAA27B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49B69D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938B3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340F6B5" w14:textId="76547CDE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D82BBB9" w14:textId="77777777" w:rsidR="004851E7" w:rsidRDefault="004851E7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542C3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21F17D8" w14:textId="22473CC6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7B689154" w14:textId="77777777" w:rsidR="004851E7" w:rsidRDefault="004851E7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AEBF9A" w14:textId="316EF7D2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</w:tcPr>
          <w:p w14:paraId="35F96CA9" w14:textId="0D7EB8C3" w:rsidR="00673359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  <w:r w:rsidR="00673359"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</w:tcPr>
          <w:p w14:paraId="3CCA5095" w14:textId="7CD78E5D" w:rsidR="00673359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14:paraId="38823F0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08EEB400" w14:textId="77777777" w:rsidTr="00673359">
        <w:trPr>
          <w:trHeight w:val="600"/>
        </w:trPr>
        <w:tc>
          <w:tcPr>
            <w:tcW w:w="567" w:type="dxa"/>
            <w:noWrap/>
          </w:tcPr>
          <w:p w14:paraId="45B0C386" w14:textId="7D9E9949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2949CE23" w14:textId="0280B346" w:rsidR="00673359" w:rsidRPr="000B440C" w:rsidRDefault="004851E7" w:rsidP="000C18FF">
            <w:pPr>
              <w:rPr>
                <w:rFonts w:asciiTheme="minorHAnsi" w:hAnsiTheme="minorHAnsi" w:cstheme="minorHAnsi"/>
                <w:b/>
              </w:rPr>
            </w:pPr>
            <w:r w:rsidRPr="0031076E">
              <w:rPr>
                <w:rFonts w:asciiTheme="minorHAnsi" w:hAnsiTheme="minorHAnsi" w:cstheme="minorHAnsi"/>
                <w:b/>
                <w:sz w:val="21"/>
                <w:szCs w:val="21"/>
              </w:rPr>
              <w:t>stabilizator</w:t>
            </w:r>
          </w:p>
        </w:tc>
        <w:tc>
          <w:tcPr>
            <w:tcW w:w="4703" w:type="dxa"/>
          </w:tcPr>
          <w:p w14:paraId="5D585E21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513BC7" wp14:editId="2C6F1B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0A0AD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5pt;width:18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oUfQIAAEkFAAAOAAAAZHJzL2Uyb0RvYy54bWysVN1v0zAQf0fif7D8ztKEMbZq6VQ2DSFV&#10;W8UGe3Yde43m+Ix9bVL+es5OmpWB9oB48df97vN35/OLrjFsq3yowZY8P5pwpqyEqraPJf92f/3u&#10;lLOAwlbCgFUl36nAL2Zv35y3bqoKWIOplGdkxIZp60q+RnTTLAtyrRoRjsApS0INvhFIV/+YVV60&#10;ZL0xWTGZnGQt+Mp5kCoEer3qhXyW7GutJN5qHRQyU3KKDdPq07qKazY7F9NHL9y6lkMY4h+iaERt&#10;yelo6kqgYBtf/2GqqaWHABqPJDQZaF1LlXKgbPLJi2zu1sKplAsVJ7ixTOH/mZU326VndVXyM86s&#10;aIiiJRjFUD0FhFaxIpaodWFKyDtHWOw+QUdUp3SDW4B8CgTJDjC9QiB0LEmnfRN3SpaRIrGwGyuv&#10;OmSSHovi9GRCEkmi4n2eHydmsmdl5wN+VtCweCi5J2JTAGK7CBjdi+keEn0Zuw+pjyIGF3BnVC/8&#10;qjTlHP32WcRuU5fGs62gPqme8pg0mTSWkFFF18aMSkPqvysZ3CsN2KimUgeOipPXvY3o5BEsjopN&#10;bcG/rqx7/EDEkGtMG7tVlwgemVxBtSMiPfTTEJy8rqmqCxFwKTy1PxFBI423tGgDbclhOHG2Bv/z&#10;b+8RX3IlvtPOWUsDVfLwYyO84sx8sdSxZ/kxscowXY4/fCzo4g8lq0OJ3TSXQFzk9H04mY4Rj2Z/&#10;1B6aB5r9efRLImElxVZy8t4fL7Efc/o7pJrPE4hmzglc2Dsn9x0cu+a+exDeDa2F1JM3sB89MX3R&#10;YT02MmRhvkHQdWq/WOm+rgMDNK+phYa/JX4Ih/eEev4BZ7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x/U6FH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1C0A0AD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21FFED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14D2F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B7AE94E" w14:textId="3D7678C4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759C3DA5" w14:textId="77777777" w:rsidR="004851E7" w:rsidRDefault="004851E7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551805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5C876AFB" w14:textId="0503C85B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05F5E625" w14:textId="77777777" w:rsidR="004851E7" w:rsidRDefault="004851E7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3613C" w14:textId="77777777" w:rsidR="004851E7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  <w:p w14:paraId="0F75E21E" w14:textId="02D61683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87064BA" w14:textId="6968CE0D" w:rsidR="00673359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4AD50684" w14:textId="7B858DCD" w:rsidR="00673359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14:paraId="6967D2B6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F0B8B60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5054BE5E" w14:textId="77777777" w:rsidTr="00673359">
        <w:trPr>
          <w:trHeight w:val="600"/>
        </w:trPr>
        <w:tc>
          <w:tcPr>
            <w:tcW w:w="567" w:type="dxa"/>
            <w:noWrap/>
          </w:tcPr>
          <w:p w14:paraId="30230466" w14:textId="485CBC49" w:rsidR="00673359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91" w:type="dxa"/>
          </w:tcPr>
          <w:p w14:paraId="4A6C8C1B" w14:textId="76762340" w:rsidR="00673359" w:rsidRPr="000B440C" w:rsidRDefault="004851E7" w:rsidP="000C18FF">
            <w:pPr>
              <w:rPr>
                <w:rFonts w:asciiTheme="minorHAnsi" w:hAnsiTheme="minorHAnsi" w:cstheme="minorHAnsi"/>
                <w:b/>
              </w:rPr>
            </w:pPr>
            <w:r w:rsidRPr="0031076E">
              <w:rPr>
                <w:rFonts w:asciiTheme="minorHAnsi" w:hAnsiTheme="minorHAnsi" w:cstheme="minorHAnsi"/>
                <w:b/>
                <w:sz w:val="21"/>
                <w:szCs w:val="21"/>
              </w:rPr>
              <w:t>lampy światła stałego do studia</w:t>
            </w:r>
          </w:p>
        </w:tc>
        <w:tc>
          <w:tcPr>
            <w:tcW w:w="4703" w:type="dxa"/>
          </w:tcPr>
          <w:p w14:paraId="5A9B5841" w14:textId="77777777" w:rsidR="00673359" w:rsidRPr="00F45125" w:rsidRDefault="00673359" w:rsidP="006649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65E36C" wp14:editId="43D272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C1478" w14:textId="77777777" w:rsidR="00673359" w:rsidRDefault="00673359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5pt;width:18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fgfQIAAEo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KH5TFM&#10;I0crUIIE8eQDtIIUsUat9SVC7yyCQ/cJOsSnfL1dAn/yCMkOML2CR3SsSSedjjtmS1AR/eyn0osu&#10;EI6PRXF2OkMJR1FxnOcniZrsWdk6Hz4L0CQeKuqQ2RQA2y19iO5ZOUKiL2XGkPooYnA+7JXohV+F&#10;xKSj3z6L2G7iUjmyY9go9VMek0aTyiAyqshGqUlpSP13JRVGpQEb1URqwUlx9rq3CZ08ggmTom4M&#10;uNeVZY8fiBhyjWmHbt0lho9HJtdQ75FIB/04eMuvG6zqkvmwYg77H4nAmQ63uEgFbUVhOFGyAffz&#10;b+8RX1HBvuNOSYsTVVH/Y8ucoER9MdiyH/MTZJWEdDl5/6HAizuUrA8lZqsvAbnI8f+wPB0jPqjx&#10;KB3oBxz+RfSLImY4xlZR9N4fL0M/5/h5cLFYJBAOnWVhae4sHzs4ds1998CcHVorYE/ewDh7rHzR&#10;YT02MmRgsQ0gm9R+sdJ9XQcGcGBTCw2fS/wRDu8J9fwFzn8B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sI3X4H0CAABK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CCC1478" w14:textId="77777777" w:rsidR="00673359" w:rsidRDefault="00673359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1495A8EE" w14:textId="77777777" w:rsidR="00673359" w:rsidRPr="00F45125" w:rsidRDefault="00673359" w:rsidP="00664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E7AD7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2B3B75C7" w14:textId="7B7A223D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458ACF04" w14:textId="77777777" w:rsidR="004851E7" w:rsidRDefault="004851E7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22DCF" w14:textId="77777777" w:rsidR="00673359" w:rsidRPr="00F45125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714421DB" w14:textId="178070CE" w:rsidR="00673359" w:rsidRDefault="00673359" w:rsidP="0066494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7934A16B" w14:textId="77777777" w:rsidR="004851E7" w:rsidRDefault="004851E7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7B37D" w14:textId="12B8C956" w:rsidR="00673359" w:rsidRPr="00F45125" w:rsidRDefault="00673359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</w:tcPr>
          <w:p w14:paraId="76BD876B" w14:textId="2321F7A7" w:rsidR="00673359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</w:tcPr>
          <w:p w14:paraId="6000F8DF" w14:textId="062EDE2C" w:rsidR="00673359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</w:tcPr>
          <w:p w14:paraId="20587D86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DD4307A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D6164" w:rsidRPr="004F76E7" w14:paraId="0D4AD386" w14:textId="77777777" w:rsidTr="00AF4802">
        <w:tc>
          <w:tcPr>
            <w:tcW w:w="9210" w:type="dxa"/>
            <w:gridSpan w:val="2"/>
          </w:tcPr>
          <w:p w14:paraId="4B300C0B" w14:textId="521E5687" w:rsidR="006D6164" w:rsidRPr="006D47FC" w:rsidRDefault="004851E7" w:rsidP="004851E7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dla kamery cyfrowej</w:t>
            </w:r>
            <w:r w:rsidR="006D6164" w:rsidRPr="006D47F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84945" w:rsidRPr="004F76E7" w14:paraId="5FADF04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5610AF7F" w:rsidR="00A84945" w:rsidRDefault="00FD1851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FE7E39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FE7E3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  <w:p w14:paraId="6A2A5FA7" w14:textId="77777777" w:rsidR="004851E7" w:rsidRPr="004851E7" w:rsidRDefault="004851E7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6164" w:rsidRPr="004F76E7" w14:paraId="6C2DCE53" w14:textId="77777777" w:rsidTr="00AF4802">
        <w:tc>
          <w:tcPr>
            <w:tcW w:w="9210" w:type="dxa"/>
            <w:gridSpan w:val="2"/>
          </w:tcPr>
          <w:p w14:paraId="4F4A305A" w14:textId="7550D7C5" w:rsidR="006D6164" w:rsidRPr="006D47FC" w:rsidRDefault="004851E7" w:rsidP="004851E7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dla mikrofonu filmowego</w:t>
            </w:r>
            <w:r w:rsidR="004C6EB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84945" w:rsidRPr="004F76E7" w14:paraId="1C1E791C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872309F" w14:textId="77777777" w:rsidTr="00005E2A">
              <w:tc>
                <w:tcPr>
                  <w:tcW w:w="5000" w:type="pct"/>
                </w:tcPr>
                <w:p w14:paraId="0219878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45139FE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6A46F1F" w14:textId="77777777" w:rsidR="006D6164" w:rsidRDefault="00FE7E39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4851E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  <w:p w14:paraId="2B2A9838" w14:textId="18D10C38" w:rsidR="004851E7" w:rsidRPr="004851E7" w:rsidRDefault="004851E7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F4802" w:rsidRPr="004F76E7" w14:paraId="30A14FD8" w14:textId="77777777" w:rsidTr="00AF4802">
        <w:tc>
          <w:tcPr>
            <w:tcW w:w="817" w:type="dxa"/>
          </w:tcPr>
          <w:p w14:paraId="16FCA899" w14:textId="77777777" w:rsidR="00AF4802" w:rsidRDefault="00AF4802" w:rsidP="0066494C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5DCBF3C" w14:textId="77777777" w:rsidR="00AF4802" w:rsidRPr="00FE7E39" w:rsidRDefault="00AF4802" w:rsidP="004C6EBF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4C6EBF" w:rsidRPr="004F76E7" w14:paraId="62E5E3A4" w14:textId="77777777" w:rsidTr="00AF4802">
        <w:tc>
          <w:tcPr>
            <w:tcW w:w="9210" w:type="dxa"/>
            <w:gridSpan w:val="2"/>
          </w:tcPr>
          <w:p w14:paraId="708CC170" w14:textId="6D9CB3AF" w:rsidR="004C6EBF" w:rsidRPr="006D47FC" w:rsidRDefault="004851E7" w:rsidP="004C6EBF">
            <w:pPr>
              <w:pStyle w:val="justify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dla lampy światła stałego do studia</w:t>
            </w:r>
            <w:r w:rsidR="004C6EB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C6EBF" w:rsidRPr="004F76E7" w14:paraId="1A7B79C9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4C6EBF" w14:paraId="43EDD80A" w14:textId="77777777" w:rsidTr="0066494C">
              <w:tc>
                <w:tcPr>
                  <w:tcW w:w="5000" w:type="pct"/>
                </w:tcPr>
                <w:p w14:paraId="285AF175" w14:textId="77777777" w:rsidR="004C6EBF" w:rsidRDefault="004C6EBF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685DCDD" w14:textId="77777777" w:rsidR="004C6EBF" w:rsidRPr="006D47FC" w:rsidRDefault="004C6EBF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0A23942" w14:textId="0F5223B6" w:rsidR="004C6EBF" w:rsidRPr="004851E7" w:rsidRDefault="004C6EBF" w:rsidP="0066494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4851E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Karta katalogowa produktu lub Specyfikacja techniczna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urządzenia/produ</w:t>
            </w:r>
            <w:r w:rsidR="00210699">
              <w:rPr>
                <w:rFonts w:asciiTheme="minorHAnsi" w:hAnsiTheme="minorHAnsi" w:cstheme="minorHAnsi"/>
                <w:sz w:val="21"/>
                <w:szCs w:val="21"/>
              </w:rPr>
              <w:t>ktu, pozwalającą</w:t>
            </w:r>
            <w:r w:rsidR="00210699" w:rsidRPr="008F471D">
              <w:rPr>
                <w:rFonts w:asciiTheme="minorHAnsi" w:hAnsiTheme="minorHAnsi" w:cstheme="minorHAnsi"/>
                <w:sz w:val="21"/>
                <w:szCs w:val="21"/>
              </w:rPr>
              <w:t xml:space="preserve"> na weryfikację parametrów technicznych wymienionych w specyfikacji minimum (podpisany wydruk)</w:t>
            </w:r>
          </w:p>
        </w:tc>
      </w:tr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5569" w14:textId="77777777" w:rsidR="00840787" w:rsidRDefault="00840787">
      <w:r>
        <w:separator/>
      </w:r>
    </w:p>
  </w:endnote>
  <w:endnote w:type="continuationSeparator" w:id="0">
    <w:p w14:paraId="68F1C628" w14:textId="77777777" w:rsidR="00840787" w:rsidRDefault="0084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CD752" w14:textId="77777777" w:rsidR="00840787" w:rsidRDefault="00840787">
      <w:r>
        <w:separator/>
      </w:r>
    </w:p>
  </w:footnote>
  <w:footnote w:type="continuationSeparator" w:id="0">
    <w:p w14:paraId="14D08AFE" w14:textId="77777777" w:rsidR="00840787" w:rsidRDefault="0084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F47B" w14:textId="77777777" w:rsidR="00FE7E39" w:rsidRPr="00F31476" w:rsidRDefault="00FF719E" w:rsidP="00FE7E39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F31476">
      <w:rPr>
        <w:sz w:val="20"/>
        <w:szCs w:val="20"/>
      </w:rPr>
      <w:t>Projekt „</w:t>
    </w:r>
    <w:r w:rsidR="00FE7E39" w:rsidRPr="00097C7D">
      <w:rPr>
        <w:b/>
        <w:sz w:val="20"/>
        <w:szCs w:val="20"/>
      </w:rPr>
      <w:t>G</w:t>
    </w:r>
    <w:r w:rsidR="00FE7E39" w:rsidRPr="00097C7D">
      <w:rPr>
        <w:rFonts w:ascii="Calibri" w:hAnsi="Calibri" w:cs="Calibri"/>
        <w:b/>
        <w:sz w:val="20"/>
        <w:szCs w:val="20"/>
      </w:rPr>
      <w:t>łogowska Akademia Zawodowców</w:t>
    </w:r>
    <w:r w:rsidR="00FE7E39" w:rsidRPr="00F31476">
      <w:rPr>
        <w:sz w:val="20"/>
        <w:szCs w:val="20"/>
      </w:rPr>
      <w:t xml:space="preserve">” realizowany przez Fundację Inicjowania Rozwoju Społecznego w partnerstwie z </w:t>
    </w:r>
    <w:r w:rsidR="00FE7E39">
      <w:rPr>
        <w:sz w:val="20"/>
        <w:szCs w:val="20"/>
      </w:rPr>
      <w:t>Powiatem Głogowskim</w:t>
    </w:r>
    <w:r w:rsidR="00FE7E39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97361"/>
    <w:rsid w:val="00164CA9"/>
    <w:rsid w:val="001C7CF1"/>
    <w:rsid w:val="00210699"/>
    <w:rsid w:val="00247CD7"/>
    <w:rsid w:val="002A15AF"/>
    <w:rsid w:val="002E5FB1"/>
    <w:rsid w:val="0032246C"/>
    <w:rsid w:val="003A47D7"/>
    <w:rsid w:val="003B7F84"/>
    <w:rsid w:val="003D0C71"/>
    <w:rsid w:val="00440668"/>
    <w:rsid w:val="004851E7"/>
    <w:rsid w:val="004C1E88"/>
    <w:rsid w:val="004C6EBF"/>
    <w:rsid w:val="004E3BE6"/>
    <w:rsid w:val="00531727"/>
    <w:rsid w:val="00552AD5"/>
    <w:rsid w:val="00553675"/>
    <w:rsid w:val="005A5F73"/>
    <w:rsid w:val="00656E85"/>
    <w:rsid w:val="00673359"/>
    <w:rsid w:val="00673A3A"/>
    <w:rsid w:val="00693D42"/>
    <w:rsid w:val="006D47FC"/>
    <w:rsid w:val="006D6164"/>
    <w:rsid w:val="00715323"/>
    <w:rsid w:val="00723A9E"/>
    <w:rsid w:val="007525F4"/>
    <w:rsid w:val="0078641D"/>
    <w:rsid w:val="007F7853"/>
    <w:rsid w:val="00834DF4"/>
    <w:rsid w:val="00840787"/>
    <w:rsid w:val="008832EF"/>
    <w:rsid w:val="00883A47"/>
    <w:rsid w:val="00887E7A"/>
    <w:rsid w:val="008A3417"/>
    <w:rsid w:val="008A4E3F"/>
    <w:rsid w:val="00902AA2"/>
    <w:rsid w:val="00941BF7"/>
    <w:rsid w:val="009A76EA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4015F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28</cp:revision>
  <dcterms:created xsi:type="dcterms:W3CDTF">2018-03-27T10:45:00Z</dcterms:created>
  <dcterms:modified xsi:type="dcterms:W3CDTF">2018-11-22T11:23:00Z</dcterms:modified>
</cp:coreProperties>
</file>