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87905FD" w:rsidR="00E0337F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7339FB">
        <w:rPr>
          <w:rStyle w:val="bold"/>
          <w:rFonts w:asciiTheme="minorHAnsi" w:hAnsiTheme="minorHAnsi" w:cstheme="minorHAnsi"/>
          <w:sz w:val="20"/>
          <w:szCs w:val="20"/>
        </w:rPr>
        <w:t>20/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201</w:t>
      </w:r>
      <w:r w:rsidR="009E7C59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FE7E39">
        <w:rPr>
          <w:rStyle w:val="bold"/>
          <w:rFonts w:asciiTheme="minorHAnsi" w:hAnsiTheme="minorHAnsi" w:cstheme="minorHAnsi"/>
          <w:sz w:val="20"/>
          <w:szCs w:val="20"/>
        </w:rPr>
        <w:t>/GAZ</w:t>
      </w:r>
    </w:p>
    <w:p w14:paraId="45E77787" w14:textId="77777777" w:rsidR="007339FB" w:rsidRPr="00981695" w:rsidRDefault="007339FB" w:rsidP="007339FB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20D15791" w14:textId="77777777" w:rsidR="001723BA" w:rsidRDefault="001723BA" w:rsidP="004851E7">
      <w:pPr>
        <w:pStyle w:val="justify"/>
        <w:rPr>
          <w:rFonts w:asciiTheme="minorHAnsi" w:hAnsiTheme="minorHAnsi" w:cstheme="minorHAnsi"/>
          <w:b/>
        </w:rPr>
      </w:pPr>
    </w:p>
    <w:p w14:paraId="6D74C643" w14:textId="3E35E5B1" w:rsidR="007339FB" w:rsidRDefault="007339FB" w:rsidP="007339FB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1.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technik leśnik – wydruk i dostawa map przeglądowych</w:t>
      </w:r>
    </w:p>
    <w:p w14:paraId="492874CA" w14:textId="77777777" w:rsidR="001723BA" w:rsidRDefault="001723BA" w:rsidP="001723BA">
      <w:pPr>
        <w:pStyle w:val="justify"/>
        <w:rPr>
          <w:rFonts w:asciiTheme="minorHAnsi" w:hAnsiTheme="minorHAnsi" w:cstheme="minorHAnsi"/>
          <w:b/>
        </w:rPr>
      </w:pPr>
    </w:p>
    <w:p w14:paraId="4947F39F" w14:textId="6953A687" w:rsidR="003A47D7" w:rsidRPr="006D6164" w:rsidRDefault="00FF719E" w:rsidP="001723BA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851"/>
        <w:gridCol w:w="567"/>
        <w:gridCol w:w="1417"/>
        <w:gridCol w:w="1444"/>
      </w:tblGrid>
      <w:tr w:rsidR="00A84945" w:rsidRPr="00F45125" w14:paraId="30AE6797" w14:textId="77777777" w:rsidTr="00673359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50D45F88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A018D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567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673359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4C75500B" w:rsidR="00A84945" w:rsidRPr="00F45125" w:rsidRDefault="00D4356D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apy przeglądowo-gospodarcze 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A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F769" w14:textId="783080EB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731F7373" w14:textId="3E484A3B" w:rsidR="00A84945" w:rsidRPr="00F45125" w:rsidRDefault="004851E7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hideMark/>
          </w:tcPr>
          <w:p w14:paraId="189CE9CE" w14:textId="6882ACEA" w:rsidR="00A84945" w:rsidRPr="00F45125" w:rsidRDefault="00D4356D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673359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673359" w:rsidRPr="00F45125" w:rsidRDefault="00673359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673359" w:rsidRPr="00F45125" w:rsidRDefault="00673359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7DB42512" w14:textId="7FA1BC41" w:rsidR="00A84945" w:rsidRPr="00097361" w:rsidRDefault="00097361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6F71EF05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 zamówienia  w czasie:  równym lub dłuższym niż 1</w:t>
            </w:r>
            <w:r w:rsidR="001723B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159E53D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EE69A5">
        <w:rPr>
          <w:rFonts w:asciiTheme="minorHAnsi" w:hAnsiTheme="minorHAnsi" w:cstheme="minorHAnsi"/>
          <w:sz w:val="21"/>
          <w:szCs w:val="21"/>
        </w:rPr>
        <w:t xml:space="preserve"> znakiem „x”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AF4802" w:rsidRPr="004F76E7" w14:paraId="3C037D83" w14:textId="77777777" w:rsidTr="00AF4802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F4802" w14:paraId="791B87AD" w14:textId="77777777" w:rsidTr="0066494C">
              <w:tc>
                <w:tcPr>
                  <w:tcW w:w="5000" w:type="pct"/>
                </w:tcPr>
                <w:p w14:paraId="7C76EAD2" w14:textId="77777777" w:rsidR="00AF4802" w:rsidRDefault="00AF4802" w:rsidP="0066494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030EEC3" w14:textId="77777777" w:rsidR="00AF4802" w:rsidRPr="006D47FC" w:rsidRDefault="00AF4802" w:rsidP="0066494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0446C81" w14:textId="5DC6AE91" w:rsidR="00AF4802" w:rsidRPr="004F76E7" w:rsidRDefault="00AF4802" w:rsidP="0066494C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  <w:r w:rsidR="00673359">
              <w:rPr>
                <w:rFonts w:asciiTheme="minorHAnsi" w:hAnsiTheme="minorHAnsi" w:cstheme="minorHAnsi"/>
              </w:rPr>
              <w:t xml:space="preserve"> załączniki</w:t>
            </w:r>
            <w:r>
              <w:rPr>
                <w:rFonts w:asciiTheme="minorHAnsi" w:hAnsiTheme="minorHAnsi" w:cstheme="minorHAnsi"/>
              </w:rPr>
              <w:t xml:space="preserve">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5005EA3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A3B8721" w14:textId="77777777" w:rsidR="00715323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3D5AB59" w14:textId="77777777" w:rsidR="00715323" w:rsidRPr="004F76E7" w:rsidRDefault="00715323" w:rsidP="0071532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71B4F05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DB35CE9" w14:textId="77777777" w:rsidR="00715323" w:rsidRPr="004F76E7" w:rsidRDefault="00715323" w:rsidP="0071532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1CCBB844" w14:textId="77777777" w:rsidR="00A84945" w:rsidRPr="004F76E7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E948202" w14:textId="31CC8CF0" w:rsidR="003A47D7" w:rsidRDefault="003A47D7" w:rsidP="00D4356D">
      <w:pPr>
        <w:pStyle w:val="justify"/>
      </w:pPr>
      <w:bookmarkStart w:id="0" w:name="_GoBack"/>
      <w:bookmarkEnd w:id="0"/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1561" w14:textId="77777777" w:rsidR="001277A2" w:rsidRDefault="001277A2">
      <w:r>
        <w:separator/>
      </w:r>
    </w:p>
  </w:endnote>
  <w:endnote w:type="continuationSeparator" w:id="0">
    <w:p w14:paraId="54F9B40E" w14:textId="77777777" w:rsidR="001277A2" w:rsidRDefault="0012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4B4B17A0" w:rsidR="00EA6C78" w:rsidRDefault="00EA6C78" w:rsidP="00FE7E39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FE7E39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454A89E5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</w:t>
    </w:r>
    <w:r w:rsidR="00E37191">
      <w:rPr>
        <w:b/>
        <w:color w:val="262626"/>
        <w:sz w:val="16"/>
        <w:szCs w:val="16"/>
      </w:rPr>
      <w:t xml:space="preserve">                    </w:t>
    </w:r>
    <w:r>
      <w:rPr>
        <w:b/>
        <w:color w:val="262626"/>
        <w:sz w:val="16"/>
        <w:szCs w:val="16"/>
      </w:rPr>
      <w:t xml:space="preserve">       ul. </w:t>
    </w:r>
    <w:r w:rsidR="00E37191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ED669" w14:textId="77777777" w:rsidR="001277A2" w:rsidRDefault="001277A2">
      <w:r>
        <w:separator/>
      </w:r>
    </w:p>
  </w:footnote>
  <w:footnote w:type="continuationSeparator" w:id="0">
    <w:p w14:paraId="572702AF" w14:textId="77777777" w:rsidR="001277A2" w:rsidRDefault="0012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F47B" w14:textId="77777777" w:rsidR="00FE7E39" w:rsidRPr="00E37191" w:rsidRDefault="00FF719E" w:rsidP="00FE7E39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FE7E39" w:rsidRPr="00E37191">
      <w:rPr>
        <w:rFonts w:asciiTheme="minorHAnsi" w:hAnsiTheme="minorHAnsi" w:cstheme="minorHAnsi"/>
        <w:sz w:val="20"/>
        <w:szCs w:val="20"/>
      </w:rPr>
      <w:t>Projekt „</w:t>
    </w:r>
    <w:r w:rsidR="00FE7E39" w:rsidRPr="00E37191">
      <w:rPr>
        <w:rFonts w:asciiTheme="minorHAnsi" w:hAnsiTheme="minorHAnsi" w:cstheme="minorHAnsi"/>
        <w:b/>
        <w:sz w:val="20"/>
        <w:szCs w:val="20"/>
      </w:rPr>
      <w:t>Głogowska Akademia Zawodowców</w:t>
    </w:r>
    <w:r w:rsidR="00FE7E39" w:rsidRPr="00E37191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57E85F32" w:rsidR="00FF719E" w:rsidRDefault="00FF719E" w:rsidP="00FE7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18"/>
  </w:num>
  <w:num w:numId="4">
    <w:abstractNumId w:val="33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27"/>
  </w:num>
  <w:num w:numId="27">
    <w:abstractNumId w:val="4"/>
  </w:num>
  <w:num w:numId="28">
    <w:abstractNumId w:val="34"/>
  </w:num>
  <w:num w:numId="29">
    <w:abstractNumId w:val="9"/>
  </w:num>
  <w:num w:numId="30">
    <w:abstractNumId w:val="30"/>
  </w:num>
  <w:num w:numId="31">
    <w:abstractNumId w:val="32"/>
  </w:num>
  <w:num w:numId="32">
    <w:abstractNumId w:val="25"/>
  </w:num>
  <w:num w:numId="33">
    <w:abstractNumId w:val="29"/>
  </w:num>
  <w:num w:numId="34">
    <w:abstractNumId w:val="35"/>
  </w:num>
  <w:num w:numId="35">
    <w:abstractNumId w:val="31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31480"/>
    <w:rsid w:val="000755ED"/>
    <w:rsid w:val="00097361"/>
    <w:rsid w:val="001277A2"/>
    <w:rsid w:val="00164CA9"/>
    <w:rsid w:val="001723BA"/>
    <w:rsid w:val="001C7CF1"/>
    <w:rsid w:val="00210699"/>
    <w:rsid w:val="00247CD7"/>
    <w:rsid w:val="002A15AF"/>
    <w:rsid w:val="002E5FB1"/>
    <w:rsid w:val="0032246C"/>
    <w:rsid w:val="003A47D7"/>
    <w:rsid w:val="003B7F84"/>
    <w:rsid w:val="003D0C71"/>
    <w:rsid w:val="00440668"/>
    <w:rsid w:val="004674E9"/>
    <w:rsid w:val="004851E7"/>
    <w:rsid w:val="004C1E88"/>
    <w:rsid w:val="004C6EBF"/>
    <w:rsid w:val="004E3BE6"/>
    <w:rsid w:val="00531727"/>
    <w:rsid w:val="00552AD5"/>
    <w:rsid w:val="00553675"/>
    <w:rsid w:val="005A5F73"/>
    <w:rsid w:val="00603ED9"/>
    <w:rsid w:val="00651E41"/>
    <w:rsid w:val="00656E85"/>
    <w:rsid w:val="00673359"/>
    <w:rsid w:val="00673A3A"/>
    <w:rsid w:val="00693D42"/>
    <w:rsid w:val="006D47FC"/>
    <w:rsid w:val="006D6164"/>
    <w:rsid w:val="00715323"/>
    <w:rsid w:val="00723A9E"/>
    <w:rsid w:val="007339FB"/>
    <w:rsid w:val="007525F4"/>
    <w:rsid w:val="0078641D"/>
    <w:rsid w:val="007F7853"/>
    <w:rsid w:val="00834DF4"/>
    <w:rsid w:val="00840787"/>
    <w:rsid w:val="008832EF"/>
    <w:rsid w:val="00883A47"/>
    <w:rsid w:val="00887E7A"/>
    <w:rsid w:val="008A3417"/>
    <w:rsid w:val="008A4E3F"/>
    <w:rsid w:val="00902AA2"/>
    <w:rsid w:val="00941BF7"/>
    <w:rsid w:val="009A76EA"/>
    <w:rsid w:val="009E7C59"/>
    <w:rsid w:val="00A018DF"/>
    <w:rsid w:val="00A5213F"/>
    <w:rsid w:val="00A55248"/>
    <w:rsid w:val="00A572A5"/>
    <w:rsid w:val="00A6485B"/>
    <w:rsid w:val="00A84945"/>
    <w:rsid w:val="00AE3A49"/>
    <w:rsid w:val="00AF4802"/>
    <w:rsid w:val="00B73A3D"/>
    <w:rsid w:val="00BA4BEA"/>
    <w:rsid w:val="00BF0E27"/>
    <w:rsid w:val="00C36119"/>
    <w:rsid w:val="00C51524"/>
    <w:rsid w:val="00C653A3"/>
    <w:rsid w:val="00C77578"/>
    <w:rsid w:val="00CD56F7"/>
    <w:rsid w:val="00D034E5"/>
    <w:rsid w:val="00D155AD"/>
    <w:rsid w:val="00D3526A"/>
    <w:rsid w:val="00D4356D"/>
    <w:rsid w:val="00D47E15"/>
    <w:rsid w:val="00D85F3A"/>
    <w:rsid w:val="00D9027D"/>
    <w:rsid w:val="00D90847"/>
    <w:rsid w:val="00DB1E95"/>
    <w:rsid w:val="00E0337F"/>
    <w:rsid w:val="00E15852"/>
    <w:rsid w:val="00E15C88"/>
    <w:rsid w:val="00E37191"/>
    <w:rsid w:val="00E4015F"/>
    <w:rsid w:val="00E808A0"/>
    <w:rsid w:val="00E8111C"/>
    <w:rsid w:val="00E8468C"/>
    <w:rsid w:val="00EA6C78"/>
    <w:rsid w:val="00EB7A8E"/>
    <w:rsid w:val="00EC6B1B"/>
    <w:rsid w:val="00EE69A5"/>
    <w:rsid w:val="00F20939"/>
    <w:rsid w:val="00F45125"/>
    <w:rsid w:val="00F472FD"/>
    <w:rsid w:val="00FD1851"/>
    <w:rsid w:val="00FE7E39"/>
    <w:rsid w:val="00FF5F4B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08722057-2590-4AB3-AB61-84D3E27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33</cp:revision>
  <dcterms:created xsi:type="dcterms:W3CDTF">2018-03-27T10:45:00Z</dcterms:created>
  <dcterms:modified xsi:type="dcterms:W3CDTF">2019-09-26T12:50:00Z</dcterms:modified>
</cp:coreProperties>
</file>