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E330997" w:rsidR="00E0337F" w:rsidRPr="006D6164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9F0B2C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D6164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5EBB7537" w14:textId="6F9EDAB8" w:rsidR="000755ED" w:rsidRPr="006D6164" w:rsidRDefault="000755ED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Zadanie 1. </w:t>
      </w:r>
      <w:r w:rsidR="00A84945" w:rsidRPr="006D6164">
        <w:rPr>
          <w:rStyle w:val="bold"/>
          <w:rFonts w:asciiTheme="minorHAnsi" w:hAnsiTheme="minorHAnsi" w:cstheme="minorHAnsi"/>
          <w:sz w:val="20"/>
          <w:szCs w:val="20"/>
        </w:rPr>
        <w:t>Doposażenie szkolnych pracowni – sprzęt komputerowy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A84945" w:rsidRPr="00F45125" w14:paraId="30AE6797" w14:textId="77777777" w:rsidTr="000C18FF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77777777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709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709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189CE9CE" w14:textId="3C48DAE7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15C88" w:rsidRPr="00F45125" w14:paraId="77B9170F" w14:textId="77777777" w:rsidTr="000C18FF">
        <w:trPr>
          <w:trHeight w:val="600"/>
        </w:trPr>
        <w:tc>
          <w:tcPr>
            <w:tcW w:w="567" w:type="dxa"/>
            <w:noWrap/>
          </w:tcPr>
          <w:p w14:paraId="08B9A851" w14:textId="12B6945C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309A75FB" w:rsidR="00E15C88" w:rsidRPr="00F45125" w:rsidRDefault="008832EF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KOMPUTER TYPU ALL-IN-ONE Z EKRANEM DOTYKOWYM</w:t>
            </w:r>
          </w:p>
        </w:tc>
        <w:tc>
          <w:tcPr>
            <w:tcW w:w="4703" w:type="dxa"/>
          </w:tcPr>
          <w:p w14:paraId="5D06FA1A" w14:textId="7777777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7C64D01" w14:textId="1D84F29C" w:rsidR="006D6164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komputera: </w:t>
            </w:r>
          </w:p>
          <w:p w14:paraId="6FB5A823" w14:textId="243D408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BFE4F0D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komputera: </w:t>
            </w:r>
          </w:p>
          <w:p w14:paraId="270027C0" w14:textId="2DE0CDA0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BC70022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komputera: </w:t>
            </w:r>
          </w:p>
          <w:p w14:paraId="67AEBF9A" w14:textId="44ED7C87" w:rsidR="00E15C88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709" w:type="dxa"/>
          </w:tcPr>
          <w:p w14:paraId="35F96CA9" w14:textId="73F38F8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E15C88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14:paraId="3CCA5095" w14:textId="783C020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14:paraId="38823F05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A84945" w:rsidRPr="00F45125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1038F2" w14:textId="77777777" w:rsidR="009F0B2C" w:rsidRPr="00097361" w:rsidRDefault="009F0B2C" w:rsidP="009F0B2C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224C977D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883A47">
        <w:rPr>
          <w:rFonts w:asciiTheme="minorHAnsi" w:hAnsiTheme="minorHAnsi" w:cstheme="minorHAnsi"/>
          <w:sz w:val="21"/>
          <w:szCs w:val="21"/>
        </w:rPr>
        <w:t>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673A3A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742C7CF4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68670F0A" w:rsidR="006D47FC" w:rsidRPr="0056246D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777777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77777777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2FDB9247" w:rsidR="00A84945" w:rsidRDefault="000C61AD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Zał.d</w:t>
            </w:r>
            <w:proofErr w:type="spellEnd"/>
            <w:r w:rsidR="009F0B2C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9F0B2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0B964196" w:rsidR="00A84945" w:rsidRDefault="009F0B2C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37C824CE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003D526" w14:textId="63896993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proofErr w:type="spellEnd"/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1EF3BE5B" w14:textId="29CDDE21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7A3C05C" w14:textId="77777777" w:rsidTr="00673A3A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673A3A">
        <w:tc>
          <w:tcPr>
            <w:tcW w:w="9210" w:type="dxa"/>
            <w:gridSpan w:val="2"/>
          </w:tcPr>
          <w:p w14:paraId="4F4A305A" w14:textId="20B1A00B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KOMPUTERA TYPU ALL-IN-ONE Z EKRANEM DOTYKOWYM</w:t>
            </w:r>
          </w:p>
        </w:tc>
      </w:tr>
      <w:tr w:rsidR="00A84945" w:rsidRPr="004F76E7" w14:paraId="1C1E791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19D46D8B" w:rsidR="00A84945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632AB9E8" w:rsidR="00A84945" w:rsidRDefault="009F0B2C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 xml:space="preserve">Oświadczenie producenta komputera o poziomie głośności nieprzekraczającej 24 </w:t>
            </w:r>
            <w:proofErr w:type="spellStart"/>
            <w:r w:rsidR="006D47FC" w:rsidRPr="006D47FC">
              <w:rPr>
                <w:rFonts w:asciiTheme="minorHAnsi" w:hAnsiTheme="minorHAnsi" w:cstheme="minorHAnsi"/>
              </w:rPr>
              <w:t>dB</w:t>
            </w:r>
            <w:proofErr w:type="spellEnd"/>
            <w:r w:rsidR="006D47FC" w:rsidRPr="006D47FC">
              <w:rPr>
                <w:rFonts w:asciiTheme="minorHAnsi" w:hAnsiTheme="minorHAnsi" w:cstheme="minorHAnsi"/>
              </w:rPr>
              <w:t xml:space="preserve">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7E47D785" w:rsidR="00A84945" w:rsidRDefault="009F0B2C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730C7F5F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4B548629" w:rsidR="006D47FC" w:rsidRDefault="009F0B2C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48DD9C2B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o spełnieniu kryteriów środowiskowych, w tym zgodności z dyrektywą </w:t>
            </w:r>
            <w:proofErr w:type="spellStart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RoHS</w:t>
            </w:r>
            <w:proofErr w:type="spellEnd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035D27D4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rogramu. </w:t>
            </w:r>
            <w:proofErr w:type="spellStart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Epeat</w:t>
            </w:r>
            <w:proofErr w:type="spellEnd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18255D84" w:rsidR="006D47FC" w:rsidRDefault="009F0B2C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37953157" w:rsidR="00F45125" w:rsidRPr="006650E8" w:rsidRDefault="009F0B2C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77777777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71F87925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q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6213382D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bookmarkStart w:id="0" w:name="_GoBack"/>
            <w:bookmarkEnd w:id="0"/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43450EE9" w14:textId="77777777" w:rsidTr="00673A3A">
        <w:tc>
          <w:tcPr>
            <w:tcW w:w="817" w:type="dxa"/>
          </w:tcPr>
          <w:p w14:paraId="5DCCBA0F" w14:textId="77777777" w:rsidR="009F0B2C" w:rsidRDefault="009F0B2C" w:rsidP="009F0B2C">
            <w:pPr>
              <w:spacing w:before="1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20ACC1C" w14:textId="77777777" w:rsidR="009F0B2C" w:rsidRPr="00FE7E39" w:rsidRDefault="009F0B2C" w:rsidP="00F45125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723C75C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9F0B2C" w14:paraId="05E42EC1" w14:textId="77777777" w:rsidTr="00005E2A">
              <w:tc>
                <w:tcPr>
                  <w:tcW w:w="5000" w:type="pct"/>
                </w:tcPr>
                <w:p w14:paraId="0C5DCF3E" w14:textId="77777777" w:rsidR="009F0B2C" w:rsidRDefault="009F0B2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19450EF" w14:textId="77777777" w:rsidR="009F0B2C" w:rsidRPr="006D47FC" w:rsidRDefault="009F0B2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1F1BF16" w14:textId="4F8B414F" w:rsidR="009F0B2C" w:rsidRPr="004F76E7" w:rsidRDefault="009F0B2C" w:rsidP="006D61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1CCBB844" w14:textId="77777777" w:rsidR="00A84945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2BAB352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F7E4CA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1D8361D" w14:textId="77777777" w:rsidR="009F0B2C" w:rsidRPr="004F76E7" w:rsidRDefault="009F0B2C" w:rsidP="009F0B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EA0CA28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9782F49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5A563C3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4F1031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103544" w14:textId="77777777" w:rsidR="009F0B2C" w:rsidRPr="004F76E7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5DE0" w14:textId="77777777" w:rsidR="004F1940" w:rsidRDefault="004F1940">
      <w:r>
        <w:separator/>
      </w:r>
    </w:p>
  </w:endnote>
  <w:endnote w:type="continuationSeparator" w:id="0">
    <w:p w14:paraId="5E659CB5" w14:textId="77777777" w:rsidR="004F1940" w:rsidRDefault="004F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07D0152" w:rsidR="00EA6C78" w:rsidRDefault="00EA6C78" w:rsidP="009F0B2C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11190B24">
          <wp:simplePos x="0" y="0"/>
          <wp:positionH relativeFrom="column">
            <wp:posOffset>-450377</wp:posOffset>
          </wp:positionH>
          <wp:positionV relativeFrom="paragraph">
            <wp:posOffset>21590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9F0B2C">
      <w:rPr>
        <w:b/>
        <w:color w:val="262626"/>
        <w:sz w:val="16"/>
        <w:szCs w:val="16"/>
      </w:rPr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8047" w14:textId="77777777" w:rsidR="004F1940" w:rsidRDefault="004F1940">
      <w:r>
        <w:separator/>
      </w:r>
    </w:p>
  </w:footnote>
  <w:footnote w:type="continuationSeparator" w:id="0">
    <w:p w14:paraId="4A80CBCC" w14:textId="77777777" w:rsidR="004F1940" w:rsidRDefault="004F1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F0B2C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F0B2C">
      <w:rPr>
        <w:rFonts w:asciiTheme="minorHAnsi" w:hAnsiTheme="minorHAnsi" w:cstheme="minorHAnsi"/>
        <w:sz w:val="18"/>
        <w:szCs w:val="18"/>
      </w:rPr>
      <w:t>Projekt „</w:t>
    </w:r>
    <w:r w:rsidR="000755ED" w:rsidRPr="009F0B2C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F0B2C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29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C61AD"/>
    <w:rsid w:val="00164CA9"/>
    <w:rsid w:val="001C7CF1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E3BE6"/>
    <w:rsid w:val="004F1940"/>
    <w:rsid w:val="00531727"/>
    <w:rsid w:val="00552AD5"/>
    <w:rsid w:val="00553675"/>
    <w:rsid w:val="005A5F73"/>
    <w:rsid w:val="00673A3A"/>
    <w:rsid w:val="00693D42"/>
    <w:rsid w:val="006D47FC"/>
    <w:rsid w:val="006D6164"/>
    <w:rsid w:val="00723A9E"/>
    <w:rsid w:val="007525F4"/>
    <w:rsid w:val="0078641D"/>
    <w:rsid w:val="007F7853"/>
    <w:rsid w:val="00834DF4"/>
    <w:rsid w:val="008832EF"/>
    <w:rsid w:val="00883A47"/>
    <w:rsid w:val="00887E7A"/>
    <w:rsid w:val="008A3417"/>
    <w:rsid w:val="008A4E3F"/>
    <w:rsid w:val="00902AA2"/>
    <w:rsid w:val="00941BF7"/>
    <w:rsid w:val="009457E7"/>
    <w:rsid w:val="009A76EA"/>
    <w:rsid w:val="009F0B2C"/>
    <w:rsid w:val="00A5213F"/>
    <w:rsid w:val="00A55248"/>
    <w:rsid w:val="00A572A5"/>
    <w:rsid w:val="00A6485B"/>
    <w:rsid w:val="00A84945"/>
    <w:rsid w:val="00AE3A49"/>
    <w:rsid w:val="00B73A3D"/>
    <w:rsid w:val="00BF0E27"/>
    <w:rsid w:val="00C36119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808A0"/>
    <w:rsid w:val="00E8468C"/>
    <w:rsid w:val="00EA6C78"/>
    <w:rsid w:val="00EC6B1B"/>
    <w:rsid w:val="00F20939"/>
    <w:rsid w:val="00F45125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19</cp:revision>
  <dcterms:created xsi:type="dcterms:W3CDTF">2018-03-27T10:45:00Z</dcterms:created>
  <dcterms:modified xsi:type="dcterms:W3CDTF">2018-09-05T14:55:00Z</dcterms:modified>
</cp:coreProperties>
</file>