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20B5781A"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B5797B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7F0670">
        <w:rPr>
          <w:rStyle w:val="bold"/>
          <w:rFonts w:asciiTheme="minorHAnsi" w:hAnsiTheme="minorHAnsi" w:cstheme="minorHAnsi"/>
          <w:sz w:val="20"/>
          <w:szCs w:val="20"/>
        </w:rPr>
        <w:t>1</w:t>
      </w:r>
    </w:p>
    <w:p w14:paraId="2A4AB0E7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7B42EE90" w:rsidR="00E0337F" w:rsidRPr="00270867" w:rsidRDefault="00B5797B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270867"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7F0670">
        <w:rPr>
          <w:rStyle w:val="bold"/>
          <w:rFonts w:asciiTheme="minorHAnsi" w:hAnsiTheme="minorHAnsi" w:cstheme="minorHAnsi"/>
          <w:sz w:val="20"/>
          <w:szCs w:val="20"/>
        </w:rPr>
        <w:t>A</w:t>
      </w:r>
      <w:r w:rsidR="00E0337F" w:rsidRPr="00270867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125B81" w:rsidRPr="00125B81">
        <w:rPr>
          <w:rStyle w:val="bold"/>
          <w:rFonts w:asciiTheme="minorHAnsi" w:hAnsiTheme="minorHAnsi" w:cstheme="minorHAnsi"/>
          <w:sz w:val="20"/>
          <w:szCs w:val="20"/>
        </w:rPr>
        <w:t>6</w:t>
      </w:r>
      <w:r w:rsidR="00164CA9" w:rsidRPr="00125B81">
        <w:rPr>
          <w:rStyle w:val="bold"/>
          <w:rFonts w:asciiTheme="minorHAnsi" w:hAnsiTheme="minorHAnsi" w:cstheme="minorHAnsi"/>
          <w:sz w:val="20"/>
          <w:szCs w:val="20"/>
        </w:rPr>
        <w:t>/201</w:t>
      </w:r>
      <w:r w:rsidR="00CB4C71" w:rsidRPr="00125B81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="000755ED" w:rsidRPr="00125B81">
        <w:rPr>
          <w:rStyle w:val="bold"/>
          <w:rFonts w:asciiTheme="minorHAnsi" w:hAnsiTheme="minorHAnsi" w:cstheme="minorHAnsi"/>
          <w:sz w:val="20"/>
          <w:szCs w:val="20"/>
        </w:rPr>
        <w:t>/</w:t>
      </w:r>
      <w:r w:rsidR="00B82B68" w:rsidRPr="00125B81">
        <w:rPr>
          <w:rStyle w:val="bold"/>
          <w:rFonts w:asciiTheme="minorHAnsi" w:hAnsiTheme="minorHAnsi" w:cstheme="minorHAnsi"/>
          <w:sz w:val="20"/>
          <w:szCs w:val="20"/>
        </w:rPr>
        <w:t>GAZ</w:t>
      </w:r>
      <w:bookmarkStart w:id="0" w:name="_GoBack"/>
      <w:bookmarkEnd w:id="0"/>
    </w:p>
    <w:p w14:paraId="1D82A145" w14:textId="1ADF2E52" w:rsidR="001072F2" w:rsidRDefault="007F0670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7F0670">
        <w:rPr>
          <w:rStyle w:val="bold"/>
          <w:rFonts w:asciiTheme="minorHAnsi" w:hAnsiTheme="minorHAnsi" w:cstheme="minorHAnsi"/>
          <w:sz w:val="20"/>
          <w:szCs w:val="20"/>
        </w:rPr>
        <w:t>Dostarczenie doposażenia szkolnych pracowni w oprogramowanie graficzne i sprzęt elektroniczny w głogowskich technikach</w:t>
      </w:r>
    </w:p>
    <w:p w14:paraId="7F00BFA0" w14:textId="77777777" w:rsidR="007F0670" w:rsidRPr="00270867" w:rsidRDefault="007F0670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14:paraId="68396949" w14:textId="6E7C6D41" w:rsidR="00CC291A" w:rsidRPr="00270867" w:rsidRDefault="007F0670" w:rsidP="00CC291A">
      <w:pPr>
        <w:pStyle w:val="justify"/>
        <w:rPr>
          <w:rFonts w:asciiTheme="minorHAnsi" w:hAnsiTheme="minorHAnsi" w:cstheme="minorHAnsi"/>
          <w:b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Zadanie 1</w:t>
      </w:r>
      <w:r w:rsidR="00B5797B" w:rsidRPr="00270867">
        <w:rPr>
          <w:rStyle w:val="bold"/>
          <w:rFonts w:asciiTheme="minorHAnsi" w:hAnsiTheme="minorHAnsi" w:cstheme="minorHAnsi"/>
          <w:sz w:val="20"/>
          <w:szCs w:val="20"/>
        </w:rPr>
        <w:t xml:space="preserve">. </w:t>
      </w:r>
      <w:r w:rsidR="00CC291A" w:rsidRPr="00270867">
        <w:rPr>
          <w:rFonts w:asciiTheme="minorHAnsi" w:hAnsiTheme="minorHAnsi" w:cstheme="minorHAnsi"/>
          <w:b/>
          <w:sz w:val="20"/>
          <w:szCs w:val="20"/>
        </w:rPr>
        <w:t>Doposażenie szkolnej pracowni organizacji reklamy– oprogramowanie graficzne</w:t>
      </w:r>
    </w:p>
    <w:p w14:paraId="3D358AFB" w14:textId="03E7A1DE" w:rsidR="00B82B68" w:rsidRPr="000B440C" w:rsidRDefault="00B82B68" w:rsidP="00B82B68">
      <w:pPr>
        <w:pStyle w:val="justify"/>
        <w:rPr>
          <w:rFonts w:asciiTheme="minorHAnsi" w:hAnsiTheme="minorHAnsi" w:cstheme="minorHAnsi"/>
          <w:b/>
        </w:rPr>
      </w:pPr>
    </w:p>
    <w:p w14:paraId="49251A7B" w14:textId="017D410F"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04A261B" w14:textId="00F5F317" w:rsidR="00A16598" w:rsidRPr="007F0670" w:rsidRDefault="00FF719E" w:rsidP="007F0670">
      <w:pPr>
        <w:ind w:left="-851" w:right="-2"/>
        <w:rPr>
          <w:rStyle w:val="bold"/>
          <w:rFonts w:asciiTheme="minorHAnsi" w:hAnsiTheme="minorHAnsi" w:cstheme="minorHAnsi"/>
          <w:b w:val="0"/>
        </w:rPr>
      </w:pPr>
      <w:r w:rsidRPr="00AA7A02">
        <w:rPr>
          <w:rFonts w:asciiTheme="minorHAnsi" w:hAnsiTheme="minorHAnsi" w:cstheme="minorHAnsi"/>
        </w:rPr>
        <w:br w:type="page"/>
      </w:r>
      <w:r w:rsidR="00A16598" w:rsidRPr="00AA7A02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="00A16598" w:rsidRPr="00AA7A02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14:paraId="78707BC0" w14:textId="77777777" w:rsidR="00C50910" w:rsidRPr="00AA7A02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561D9CA3" w14:textId="2B7B5A6F" w:rsidR="00A16598" w:rsidRPr="007F0670" w:rsidRDefault="00A16598" w:rsidP="007F0670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  <w:r w:rsidRPr="00AA7A02">
        <w:rPr>
          <w:rStyle w:val="bold"/>
          <w:rFonts w:asciiTheme="minorHAnsi" w:hAnsiTheme="minorHAnsi" w:cstheme="minorHAnsi"/>
          <w:sz w:val="20"/>
          <w:szCs w:val="20"/>
        </w:rPr>
        <w:t xml:space="preserve">I. W ramach kryterium 1 (waga 80%) </w:t>
      </w:r>
      <w:r w:rsidRPr="00AA7A02">
        <w:rPr>
          <w:rFonts w:asciiTheme="minorHAnsi" w:hAnsiTheme="minorHAnsi" w:cstheme="minorHAnsi"/>
          <w:b/>
          <w:sz w:val="20"/>
          <w:szCs w:val="20"/>
          <w:u w:val="single"/>
        </w:rPr>
        <w:t>następującą cenę:</w:t>
      </w: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398"/>
        <w:gridCol w:w="1960"/>
        <w:gridCol w:w="4561"/>
        <w:gridCol w:w="851"/>
        <w:gridCol w:w="850"/>
        <w:gridCol w:w="1418"/>
        <w:gridCol w:w="1302"/>
      </w:tblGrid>
      <w:tr w:rsidR="00A16598" w:rsidRPr="00AA7A02" w14:paraId="33773D24" w14:textId="77777777" w:rsidTr="000C18FF">
        <w:trPr>
          <w:trHeight w:val="500"/>
        </w:trPr>
        <w:tc>
          <w:tcPr>
            <w:tcW w:w="398" w:type="dxa"/>
            <w:hideMark/>
          </w:tcPr>
          <w:p w14:paraId="490EF933" w14:textId="168B2DCC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1" w:name="OLE_LINK2"/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LP</w:t>
            </w:r>
          </w:p>
        </w:tc>
        <w:tc>
          <w:tcPr>
            <w:tcW w:w="1960" w:type="dxa"/>
            <w:hideMark/>
          </w:tcPr>
          <w:p w14:paraId="5E7AE727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561" w:type="dxa"/>
            <w:hideMark/>
          </w:tcPr>
          <w:p w14:paraId="0B365CBA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SPECYFIKACJA</w:t>
            </w:r>
          </w:p>
          <w:p w14:paraId="2C02A3E7" w14:textId="1EDE835B" w:rsidR="00C76EE3" w:rsidRPr="00947729" w:rsidRDefault="00C76EE3" w:rsidP="009477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A7A0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[- </w:t>
            </w:r>
            <w:r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</w:t>
            </w:r>
            <w:r w:rsidR="009E4A69"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znakiem „x”</w:t>
            </w:r>
            <w:r w:rsidR="0094772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jeśli oferowane oprogramowanie </w:t>
            </w:r>
            <w:r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>spełnia wymagania minimalne zawarte w treści zapytania ofertowego</w:t>
            </w:r>
            <w:r w:rsidR="0094772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>- proszę w</w:t>
            </w:r>
            <w:r w:rsidR="00947729">
              <w:rPr>
                <w:rFonts w:asciiTheme="minorHAnsi" w:hAnsiTheme="minorHAnsi" w:cstheme="minorHAnsi"/>
                <w:bCs/>
                <w:sz w:val="16"/>
                <w:szCs w:val="16"/>
              </w:rPr>
              <w:t>pisać nazwy producentów, wersji</w:t>
            </w:r>
            <w:r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>, itp.]</w:t>
            </w:r>
          </w:p>
        </w:tc>
        <w:tc>
          <w:tcPr>
            <w:tcW w:w="851" w:type="dxa"/>
            <w:hideMark/>
          </w:tcPr>
          <w:p w14:paraId="7C569B7F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850" w:type="dxa"/>
            <w:hideMark/>
          </w:tcPr>
          <w:p w14:paraId="21985B63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</w:tc>
        <w:tc>
          <w:tcPr>
            <w:tcW w:w="1418" w:type="dxa"/>
            <w:hideMark/>
          </w:tcPr>
          <w:p w14:paraId="6CF6AF5E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CENA BRUTTO JEDNOSTKOWA</w:t>
            </w:r>
          </w:p>
        </w:tc>
        <w:tc>
          <w:tcPr>
            <w:tcW w:w="1302" w:type="dxa"/>
            <w:hideMark/>
          </w:tcPr>
          <w:p w14:paraId="4EB29126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CENA BRUTTO ŁĄCZNA</w:t>
            </w:r>
          </w:p>
        </w:tc>
      </w:tr>
      <w:tr w:rsidR="00A16598" w:rsidRPr="00AA7A02" w14:paraId="725E8B21" w14:textId="77777777" w:rsidTr="000C18FF">
        <w:trPr>
          <w:trHeight w:val="600"/>
        </w:trPr>
        <w:tc>
          <w:tcPr>
            <w:tcW w:w="398" w:type="dxa"/>
            <w:noWrap/>
            <w:hideMark/>
          </w:tcPr>
          <w:p w14:paraId="00715BDC" w14:textId="77777777" w:rsidR="00A16598" w:rsidRPr="00AA7A02" w:rsidRDefault="00A16598" w:rsidP="000C18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A7A0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60" w:type="dxa"/>
            <w:hideMark/>
          </w:tcPr>
          <w:p w14:paraId="17DDA8DE" w14:textId="7AF7CD43" w:rsidR="00A16598" w:rsidRPr="00AA7A02" w:rsidRDefault="00CC291A" w:rsidP="00AA7A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21"/>
                <w:szCs w:val="21"/>
              </w:rPr>
              <w:t>P</w:t>
            </w:r>
            <w:r w:rsidR="00AA7A02" w:rsidRPr="00AA7A0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akiet programów do projektowania graficznego </w:t>
            </w:r>
          </w:p>
        </w:tc>
        <w:tc>
          <w:tcPr>
            <w:tcW w:w="4561" w:type="dxa"/>
            <w:hideMark/>
          </w:tcPr>
          <w:p w14:paraId="2DA40AFE" w14:textId="77777777" w:rsidR="00A16598" w:rsidRPr="00AA7A02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109BEA" wp14:editId="793A3B6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4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DF4217" w14:textId="77777777" w:rsidR="00A16598" w:rsidRDefault="00A16598" w:rsidP="00A1659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3pt;width:18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TfewIAAEMFAAAOAAAAZHJzL2Uyb0RvYy54bWysVN1P2zAQf5+0/8Hy+0jTdcAiUtSBmCZV&#10;gAYbz65j0wjH59nXJt1fv7OTho5NPEx7cc6533387sNn511j2Fb5UIMteX404UxZCVVtH0v+7f7q&#10;3SlnAYWthAGrSr5TgZ/P3745a12hprAGUynPyIkNRetKvkZ0RZYFuVaNCEfglCWlBt8IpKt/zCov&#10;WvLemGw6mRxnLfjKeZAqBPp72Sv5PPnXWkm80TooZKbklBum06dzFc9sfiaKRy/cupZDGuIfsmhE&#10;bSno6OpSoGAbX//hqqmlhwAajyQ0GWhdS5U4EJt88oLN3Vo4lbhQcYIbyxT+n1t5vb31rK6odzPO&#10;rGioR7dgFEP1FBBaxU5ijVoXCoLeOQJj9wk6wie+wS1BPgWCZAeY3iAQOtak076JX2LLyJDasBtL&#10;rzpkkn5Op6fHE9JIUk3f5/kstSZ7NnY+4GcFDYtCyT11NiUgtsuAMbwo9pAYy9h9Sn0WMbmAO6N6&#10;5VeliXSM27OI46YujGdbQYNSPeWRNLk0lpDRRNfGjEYD9d+NDO6NBmw0U2kER8PJ69FGdIoIFkfD&#10;prbgXzfWPX5oxMA10sZu1RGbKK6g2lEHPfR7EJy8qqmcSxHwVngafOoALTPe0KENtCWHQeJsDf7n&#10;3/5HfMmV+E5fzlpapZKHHxvhFWfmi6VZ/ZjPqJ0M02X24WRKF3+oWR1q7Ka5AGpCTg+Hk0mMeDR7&#10;UXtoHmjrFzEuqYSVlFvJKXovXmC/4PRqSLVYJBBtmxO4tHdO7kc3jst99yC8G2YKaRivYb90ongx&#10;Wj02tsbCYoOg6zR3z3UdSk+bmmZneFXiU3B4T6jnt2/+CwAA//8DAFBLAwQUAAYACAAAACEAzstV&#10;79oAAAAEAQAADwAAAGRycy9kb3ducmV2LnhtbEyPQUvDQBSE74L/YXmCN7tpEoLEvJQgVfBmaxG8&#10;vSbPJDa7G7LbNv77vp70OMww802xms2gTjz53lmE5SICxbZ2TW9bhN3Hy8MjKB/INjQ4ywi/7GFV&#10;3t4UlDfubDd82oZWSYn1OSF0IYy51r7u2JBfuJGteN9uMhRETq1uJjpLuRl0HEWZNtRbWeho5OeO&#10;68P2aBA2b69fn4c0Nbsqqyj6Wa6T93iNeH83V0+gAs/hLwxXfEGHUpj27mgbrwaERHIImfwRM8lE&#10;7hHSOAVdFvo/fHkBAAD//wMAUEsBAi0AFAAGAAgAAAAhALaDOJL+AAAA4QEAABMAAAAAAAAAAAAA&#10;AAAAAAAAAFtDb250ZW50X1R5cGVzXS54bWxQSwECLQAUAAYACAAAACEAOP0h/9YAAACUAQAACwAA&#10;AAAAAAAAAAAAAAAvAQAAX3JlbHMvLnJlbHNQSwECLQAUAAYACAAAACEA/IFk33sCAABDBQAADgAA&#10;AAAAAAAAAAAAAAAuAgAAZHJzL2Uyb0RvYy54bWxQSwECLQAUAAYACAAAACEAzstV79oAAAAEAQAA&#10;DwAAAAAAAAAAAAAAAADVBAAAZHJzL2Rvd25yZXYueG1sUEsFBgAAAAAEAAQA8wAAANwF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2DF4217" w14:textId="77777777" w:rsidR="00A16598" w:rsidRDefault="00A16598" w:rsidP="00A1659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14:paraId="0946760D" w14:textId="77777777" w:rsidR="00A16598" w:rsidRPr="00AA7A02" w:rsidRDefault="00A16598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2B7C4A" w14:textId="53202363" w:rsidR="00A16598" w:rsidRPr="00AA7A02" w:rsidRDefault="00F26726" w:rsidP="000C18F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Oferowane</w:t>
            </w:r>
            <w:r w:rsidR="00A16598" w:rsidRPr="00AA7A0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oprogramowanie</w:t>
            </w:r>
            <w:r w:rsidR="00A16598" w:rsidRPr="00AA7A0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724C27D7" w14:textId="3C4541B2" w:rsidR="00A16598" w:rsidRPr="00AA7A02" w:rsidRDefault="00A16598" w:rsidP="00050ECC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F26726" w:rsidRPr="00AA7A02">
              <w:rPr>
                <w:rFonts w:asciiTheme="minorHAnsi" w:hAnsiTheme="minorHAnsi" w:cstheme="minorHAnsi"/>
                <w:sz w:val="18"/>
                <w:szCs w:val="18"/>
              </w:rPr>
              <w:t>programu</w:t>
            </w: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: ………………………………………………………..</w:t>
            </w:r>
          </w:p>
          <w:p w14:paraId="6EA15C90" w14:textId="36492852" w:rsidR="00050ECC" w:rsidRPr="00AA7A02" w:rsidRDefault="00F26726" w:rsidP="00B82B68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Wersja</w:t>
            </w:r>
            <w:r w:rsidR="00A16598" w:rsidRPr="00AA7A0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programu</w:t>
            </w:r>
            <w:r w:rsidR="00A16598" w:rsidRPr="00AA7A02">
              <w:rPr>
                <w:rFonts w:asciiTheme="minorHAnsi" w:hAnsiTheme="minorHAnsi" w:cstheme="minorHAnsi"/>
                <w:sz w:val="18"/>
                <w:szCs w:val="18"/>
              </w:rPr>
              <w:t xml:space="preserve"> :………………………………………………………</w:t>
            </w:r>
          </w:p>
        </w:tc>
        <w:tc>
          <w:tcPr>
            <w:tcW w:w="851" w:type="dxa"/>
            <w:hideMark/>
          </w:tcPr>
          <w:p w14:paraId="3F68EB16" w14:textId="0978F643" w:rsidR="00A16598" w:rsidRPr="00AA7A02" w:rsidRDefault="00CC291A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sztuka</w:t>
            </w:r>
          </w:p>
        </w:tc>
        <w:tc>
          <w:tcPr>
            <w:tcW w:w="850" w:type="dxa"/>
            <w:noWrap/>
            <w:hideMark/>
          </w:tcPr>
          <w:p w14:paraId="370F7EB0" w14:textId="552D8B9D" w:rsidR="00A16598" w:rsidRPr="00AA7A02" w:rsidRDefault="007F0670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418" w:type="dxa"/>
            <w:noWrap/>
            <w:hideMark/>
          </w:tcPr>
          <w:p w14:paraId="687BFBA7" w14:textId="77777777" w:rsidR="00A16598" w:rsidRPr="00AA7A02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302" w:type="dxa"/>
            <w:noWrap/>
            <w:hideMark/>
          </w:tcPr>
          <w:p w14:paraId="77722E13" w14:textId="77777777" w:rsidR="00A16598" w:rsidRPr="00AA7A02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</w:tr>
      <w:tr w:rsidR="00A16598" w:rsidRPr="00AA7A02" w14:paraId="21852435" w14:textId="77777777" w:rsidTr="000C18FF">
        <w:trPr>
          <w:gridBefore w:val="3"/>
          <w:wBefore w:w="6919" w:type="dxa"/>
          <w:trHeight w:val="600"/>
        </w:trPr>
        <w:tc>
          <w:tcPr>
            <w:tcW w:w="3119" w:type="dxa"/>
            <w:gridSpan w:val="3"/>
            <w:noWrap/>
          </w:tcPr>
          <w:p w14:paraId="46387EC6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302" w:type="dxa"/>
            <w:noWrap/>
          </w:tcPr>
          <w:p w14:paraId="006443AE" w14:textId="77777777" w:rsidR="00A16598" w:rsidRPr="00AA7A02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1"/>
    </w:tbl>
    <w:p w14:paraId="77EDB649" w14:textId="77777777" w:rsidR="00C50910" w:rsidRPr="00AA7A02" w:rsidRDefault="00C50910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1905749B" w14:textId="4576F568" w:rsidR="00A16598" w:rsidRPr="007F0670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7F0670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2 (waga 0-20%) Wykonawca </w:t>
      </w:r>
      <w:r w:rsidRPr="007F0670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7F0670">
        <w:rPr>
          <w:rStyle w:val="bold"/>
          <w:rFonts w:asciiTheme="minorHAnsi" w:hAnsiTheme="minorHAnsi" w:cstheme="minorHAnsi"/>
          <w:color w:val="000000" w:themeColor="text1"/>
          <w:sz w:val="21"/>
          <w:szCs w:val="21"/>
        </w:rPr>
        <w:t>apewni</w:t>
      </w:r>
      <w:r w:rsidRPr="007F0670">
        <w:rPr>
          <w:rStyle w:val="bold"/>
          <w:rFonts w:asciiTheme="minorHAnsi" w:hAnsiTheme="minorHAnsi" w:cstheme="minorHAnsi"/>
          <w:sz w:val="21"/>
          <w:szCs w:val="21"/>
        </w:rPr>
        <w:t xml:space="preserve">: </w:t>
      </w:r>
    </w:p>
    <w:p w14:paraId="08572F65" w14:textId="4F51E472" w:rsidR="00A16598" w:rsidRPr="00AA7A02" w:rsidRDefault="00EF3EF4" w:rsidP="007F0670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AA7A02"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AA7A02" w14:paraId="7CD81D0A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1FD8D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428D09F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AA7A02" w14:paraId="5B700F71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09DF16D0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4E7AE355" w14:textId="77777777" w:rsidR="00A16598" w:rsidRPr="00AA7A02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AA7A02" w14:paraId="649874DB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D3A8A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78BADD5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AA7A02" w14:paraId="745F22C4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47C7E367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5A6BCB32" w14:textId="77777777" w:rsidR="00A16598" w:rsidRPr="00AA7A02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AA7A02" w14:paraId="6DA48653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59EBC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38674A92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14:paraId="20E75329" w14:textId="77777777" w:rsidR="003D0466" w:rsidRPr="00AA7A02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083EC706" w14:textId="35A2F2B7" w:rsidR="00A16598" w:rsidRPr="00AA7A02" w:rsidRDefault="00A16598" w:rsidP="00A1659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A7A02">
        <w:rPr>
          <w:rFonts w:asciiTheme="minorHAnsi" w:hAnsiTheme="minorHAnsi" w:cstheme="minorHAnsi"/>
          <w:sz w:val="20"/>
          <w:szCs w:val="20"/>
        </w:rPr>
        <w:t>Załącznikami do niniejszej oferty są (</w:t>
      </w:r>
      <w:r w:rsidR="00050ECC" w:rsidRPr="00AA7A02">
        <w:rPr>
          <w:rFonts w:asciiTheme="minorHAnsi" w:hAnsiTheme="minorHAnsi" w:cstheme="minorHAnsi"/>
          <w:sz w:val="20"/>
          <w:szCs w:val="20"/>
        </w:rPr>
        <w:t>proszę zaznaczyć</w:t>
      </w:r>
      <w:r w:rsidR="00B17967" w:rsidRPr="00AA7A02">
        <w:rPr>
          <w:rFonts w:asciiTheme="minorHAnsi" w:hAnsiTheme="minorHAnsi" w:cstheme="minorHAnsi"/>
          <w:sz w:val="20"/>
          <w:szCs w:val="20"/>
        </w:rPr>
        <w:t xml:space="preserve"> znakiem „x”</w:t>
      </w:r>
      <w:r w:rsidRPr="00AA7A02">
        <w:rPr>
          <w:rFonts w:asciiTheme="minorHAnsi" w:hAnsiTheme="minorHAnsi" w:cstheme="minorHAnsi"/>
          <w:sz w:val="20"/>
          <w:szCs w:val="20"/>
        </w:rPr>
        <w:t>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CC291A" w:rsidRPr="00AA7A02" w14:paraId="4C3B20DA" w14:textId="77777777" w:rsidTr="00783B5E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CC291A" w:rsidRPr="00AA7A02" w14:paraId="22F41ED0" w14:textId="77777777" w:rsidTr="00783B5E">
              <w:tc>
                <w:tcPr>
                  <w:tcW w:w="5000" w:type="pct"/>
                </w:tcPr>
                <w:p w14:paraId="6EEA05F9" w14:textId="77777777" w:rsidR="00CC291A" w:rsidRPr="00AA7A02" w:rsidRDefault="00CC291A" w:rsidP="00783B5E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14:paraId="0A4EE70F" w14:textId="77777777" w:rsidR="00CC291A" w:rsidRPr="00AA7A02" w:rsidRDefault="00CC291A" w:rsidP="00783B5E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393" w:type="dxa"/>
          </w:tcPr>
          <w:p w14:paraId="5A7B6E16" w14:textId="13B5BE29" w:rsidR="00CC291A" w:rsidRPr="007F0670" w:rsidRDefault="00CC291A" w:rsidP="007F0670">
            <w:pPr>
              <w:pStyle w:val="justify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7A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Zał. </w:t>
            </w:r>
            <w:r w:rsidR="00AA7A02" w:rsidRPr="00AA7A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b</w:t>
            </w:r>
            <w:r w:rsidRPr="00AA7A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  <w:r w:rsidRPr="00AA7A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A7A02" w:rsidRPr="00AA7A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Karta</w:t>
            </w:r>
            <w:r w:rsidR="00AA7A02" w:rsidRPr="00AA7A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7A02" w:rsidRPr="00AA7A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katalogowa oprogramowania lub Specyfikacja techniczna oprogramowania, pozwalająca na weryfikację parametrów technicznych wymienionych w specyfikacji minimum (podpisany wydruk)</w:t>
            </w:r>
          </w:p>
        </w:tc>
      </w:tr>
      <w:tr w:rsidR="00CC291A" w:rsidRPr="00AA7A02" w14:paraId="4A9B2C58" w14:textId="77777777" w:rsidTr="00783B5E">
        <w:tc>
          <w:tcPr>
            <w:tcW w:w="817" w:type="dxa"/>
          </w:tcPr>
          <w:p w14:paraId="13682364" w14:textId="77777777" w:rsidR="00CC291A" w:rsidRPr="00AA7A02" w:rsidRDefault="00CC291A" w:rsidP="00783B5E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D225ECA" w14:textId="77777777" w:rsidR="00CC291A" w:rsidRPr="00AA7A02" w:rsidRDefault="00CC291A" w:rsidP="00783B5E">
            <w:pPr>
              <w:pStyle w:val="justify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CC291A" w:rsidRPr="00AA7A02" w14:paraId="0A4147F8" w14:textId="77777777" w:rsidTr="00783B5E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CC291A" w:rsidRPr="00AA7A02" w14:paraId="02050A43" w14:textId="77777777" w:rsidTr="00783B5E">
              <w:tc>
                <w:tcPr>
                  <w:tcW w:w="5000" w:type="pct"/>
                </w:tcPr>
                <w:p w14:paraId="5B485C2D" w14:textId="77777777" w:rsidR="00CC291A" w:rsidRPr="00AA7A02" w:rsidRDefault="00CC291A" w:rsidP="00783B5E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14:paraId="16674CA3" w14:textId="77777777" w:rsidR="00CC291A" w:rsidRPr="00AA7A02" w:rsidRDefault="00CC291A" w:rsidP="00783B5E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393" w:type="dxa"/>
          </w:tcPr>
          <w:p w14:paraId="13F3C7B6" w14:textId="77777777" w:rsidR="00CC291A" w:rsidRPr="00AA7A02" w:rsidRDefault="00CC291A" w:rsidP="00783B5E">
            <w:pPr>
              <w:spacing w:before="120" w:after="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7A02">
              <w:rPr>
                <w:rFonts w:asciiTheme="minorHAnsi" w:hAnsiTheme="minorHAnsi" w:cstheme="minorHAnsi"/>
                <w:sz w:val="20"/>
                <w:szCs w:val="20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470CC0B6" w14:textId="77777777" w:rsidR="009B5FB3" w:rsidRPr="00AA7A02" w:rsidRDefault="009B5FB3" w:rsidP="007F0670">
      <w:pPr>
        <w:rPr>
          <w:rFonts w:asciiTheme="minorHAnsi" w:hAnsiTheme="minorHAnsi" w:cstheme="minorHAnsi"/>
          <w:sz w:val="21"/>
          <w:szCs w:val="21"/>
        </w:rPr>
      </w:pPr>
      <w:r w:rsidRPr="00AA7A02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4F49CEB9" w14:textId="77777777" w:rsidR="009B5FB3" w:rsidRPr="00AA7A02" w:rsidRDefault="009B5FB3" w:rsidP="007F0670">
      <w:pPr>
        <w:pStyle w:val="Akapitzlist"/>
        <w:numPr>
          <w:ilvl w:val="0"/>
          <w:numId w:val="32"/>
        </w:numPr>
        <w:contextualSpacing w:val="0"/>
        <w:rPr>
          <w:rFonts w:asciiTheme="minorHAnsi" w:hAnsiTheme="minorHAnsi" w:cstheme="minorHAnsi"/>
          <w:sz w:val="21"/>
          <w:szCs w:val="21"/>
        </w:rPr>
      </w:pPr>
      <w:r w:rsidRPr="00AA7A02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5D8C696B" w14:textId="77777777" w:rsidR="009B5FB3" w:rsidRPr="00AA7A02" w:rsidRDefault="009B5FB3" w:rsidP="007F0670">
      <w:pPr>
        <w:pStyle w:val="Akapitzlist"/>
        <w:numPr>
          <w:ilvl w:val="0"/>
          <w:numId w:val="32"/>
        </w:numPr>
        <w:ind w:left="357" w:hanging="357"/>
        <w:contextualSpacing w:val="0"/>
        <w:rPr>
          <w:rFonts w:asciiTheme="minorHAnsi" w:hAnsiTheme="minorHAnsi" w:cstheme="minorHAnsi"/>
          <w:sz w:val="21"/>
          <w:szCs w:val="21"/>
        </w:rPr>
      </w:pPr>
      <w:r w:rsidRPr="00AA7A02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3387C90C" w14:textId="77777777" w:rsidR="009B5FB3" w:rsidRPr="00AA7A02" w:rsidRDefault="009B5FB3" w:rsidP="007F0670">
      <w:pPr>
        <w:pStyle w:val="p"/>
        <w:rPr>
          <w:rFonts w:asciiTheme="minorHAnsi" w:hAnsiTheme="minorHAnsi" w:cstheme="minorHAnsi"/>
          <w:sz w:val="21"/>
          <w:szCs w:val="21"/>
        </w:rPr>
      </w:pPr>
    </w:p>
    <w:p w14:paraId="7B38A487" w14:textId="77777777" w:rsidR="009B5FB3" w:rsidRPr="00AA7A02" w:rsidRDefault="009B5FB3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16598" w:rsidRPr="00AA7A02" w14:paraId="0434D5DA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4A218D41" w14:textId="77777777" w:rsidR="00A16598" w:rsidRPr="00AA7A02" w:rsidRDefault="00A16598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AA7A02" w14:paraId="6F8BA41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79FCBA7F" w14:textId="77777777" w:rsidR="00A16598" w:rsidRPr="00AA7A02" w:rsidRDefault="00A16598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AA7A02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5B227C8A" w14:textId="77777777"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14:paraId="5E948202" w14:textId="0539BB9E" w:rsidR="003A47D7" w:rsidRDefault="003A47D7" w:rsidP="00A16598">
      <w:pPr>
        <w:pStyle w:val="justify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8507A" w14:textId="77777777" w:rsidR="00B579D8" w:rsidRDefault="00B579D8">
      <w:r>
        <w:separator/>
      </w:r>
    </w:p>
  </w:endnote>
  <w:endnote w:type="continuationSeparator" w:id="0">
    <w:p w14:paraId="49665B8A" w14:textId="77777777" w:rsidR="00B579D8" w:rsidRDefault="00B5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7EA288FF" w:rsidR="00EA6C78" w:rsidRDefault="00EA6C78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61997">
      <w:rPr>
        <w:b/>
        <w:color w:val="262626"/>
        <w:sz w:val="16"/>
        <w:szCs w:val="16"/>
      </w:rPr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00C9E" w14:textId="77777777" w:rsidR="00B579D8" w:rsidRDefault="00B579D8">
      <w:r>
        <w:separator/>
      </w:r>
    </w:p>
  </w:footnote>
  <w:footnote w:type="continuationSeparator" w:id="0">
    <w:p w14:paraId="09E017C6" w14:textId="77777777" w:rsidR="00B579D8" w:rsidRDefault="00B57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77DF0" w14:textId="77777777" w:rsidR="00EB3A45" w:rsidRPr="00F31476" w:rsidRDefault="00FF719E" w:rsidP="00EB3A45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EB3A45" w:rsidRPr="00F31476">
      <w:rPr>
        <w:sz w:val="20"/>
        <w:szCs w:val="20"/>
      </w:rPr>
      <w:t>Projekt „</w:t>
    </w:r>
    <w:r w:rsidR="00EB3A45" w:rsidRPr="00097C7D">
      <w:rPr>
        <w:b/>
        <w:sz w:val="20"/>
        <w:szCs w:val="20"/>
      </w:rPr>
      <w:t>G</w:t>
    </w:r>
    <w:r w:rsidR="00EB3A45" w:rsidRPr="00097C7D">
      <w:rPr>
        <w:rFonts w:ascii="Calibri" w:hAnsi="Calibri" w:cs="Calibri"/>
        <w:b/>
        <w:sz w:val="20"/>
        <w:szCs w:val="20"/>
      </w:rPr>
      <w:t>łogowska Akademia Zawodowców</w:t>
    </w:r>
    <w:r w:rsidR="00EB3A45" w:rsidRPr="00F31476">
      <w:rPr>
        <w:sz w:val="20"/>
        <w:szCs w:val="20"/>
      </w:rPr>
      <w:t xml:space="preserve">” realizowany przez Fundację Inicjowania Rozwoju Społecznego w partnerstwie z </w:t>
    </w:r>
    <w:r w:rsidR="00EB3A45">
      <w:rPr>
        <w:sz w:val="20"/>
        <w:szCs w:val="20"/>
      </w:rPr>
      <w:t>Powiatem Głogowskim</w:t>
    </w:r>
    <w:r w:rsidR="00EB3A45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14:paraId="34CE0844" w14:textId="311B6892" w:rsidR="00FF719E" w:rsidRDefault="00FF71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F0285"/>
    <w:multiLevelType w:val="hybridMultilevel"/>
    <w:tmpl w:val="7CC4D6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21153A7"/>
    <w:multiLevelType w:val="hybridMultilevel"/>
    <w:tmpl w:val="C7D48C60"/>
    <w:lvl w:ilvl="0" w:tplc="6B70001E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22"/>
  </w:num>
  <w:num w:numId="4">
    <w:abstractNumId w:val="37"/>
  </w:num>
  <w:num w:numId="5">
    <w:abstractNumId w:val="29"/>
  </w:num>
  <w:num w:numId="6">
    <w:abstractNumId w:val="9"/>
  </w:num>
  <w:num w:numId="7">
    <w:abstractNumId w:val="8"/>
  </w:num>
  <w:num w:numId="8">
    <w:abstractNumId w:val="14"/>
  </w:num>
  <w:num w:numId="9">
    <w:abstractNumId w:val="1"/>
  </w:num>
  <w:num w:numId="10">
    <w:abstractNumId w:val="20"/>
  </w:num>
  <w:num w:numId="11">
    <w:abstractNumId w:val="0"/>
  </w:num>
  <w:num w:numId="12">
    <w:abstractNumId w:val="25"/>
  </w:num>
  <w:num w:numId="13">
    <w:abstractNumId w:val="15"/>
  </w:num>
  <w:num w:numId="14">
    <w:abstractNumId w:val="10"/>
  </w:num>
  <w:num w:numId="15">
    <w:abstractNumId w:val="4"/>
  </w:num>
  <w:num w:numId="16">
    <w:abstractNumId w:val="18"/>
  </w:num>
  <w:num w:numId="17">
    <w:abstractNumId w:val="28"/>
  </w:num>
  <w:num w:numId="18">
    <w:abstractNumId w:val="16"/>
  </w:num>
  <w:num w:numId="19">
    <w:abstractNumId w:val="12"/>
  </w:num>
  <w:num w:numId="20">
    <w:abstractNumId w:val="26"/>
  </w:num>
  <w:num w:numId="21">
    <w:abstractNumId w:val="3"/>
  </w:num>
  <w:num w:numId="22">
    <w:abstractNumId w:val="24"/>
  </w:num>
  <w:num w:numId="23">
    <w:abstractNumId w:val="17"/>
  </w:num>
  <w:num w:numId="24">
    <w:abstractNumId w:val="13"/>
  </w:num>
  <w:num w:numId="25">
    <w:abstractNumId w:val="33"/>
  </w:num>
  <w:num w:numId="26">
    <w:abstractNumId w:val="32"/>
  </w:num>
  <w:num w:numId="27">
    <w:abstractNumId w:val="5"/>
  </w:num>
  <w:num w:numId="28">
    <w:abstractNumId w:val="39"/>
  </w:num>
  <w:num w:numId="29">
    <w:abstractNumId w:val="11"/>
  </w:num>
  <w:num w:numId="30">
    <w:abstractNumId w:val="35"/>
  </w:num>
  <w:num w:numId="31">
    <w:abstractNumId w:val="36"/>
  </w:num>
  <w:num w:numId="32">
    <w:abstractNumId w:val="30"/>
  </w:num>
  <w:num w:numId="33">
    <w:abstractNumId w:val="34"/>
  </w:num>
  <w:num w:numId="34">
    <w:abstractNumId w:val="40"/>
  </w:num>
  <w:num w:numId="35">
    <w:abstractNumId w:val="21"/>
  </w:num>
  <w:num w:numId="36">
    <w:abstractNumId w:val="19"/>
  </w:num>
  <w:num w:numId="37">
    <w:abstractNumId w:val="6"/>
  </w:num>
  <w:num w:numId="38">
    <w:abstractNumId w:val="27"/>
  </w:num>
  <w:num w:numId="39">
    <w:abstractNumId w:val="7"/>
  </w:num>
  <w:num w:numId="40">
    <w:abstractNumId w:val="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20D95"/>
    <w:rsid w:val="00027CFC"/>
    <w:rsid w:val="00050ECC"/>
    <w:rsid w:val="000755ED"/>
    <w:rsid w:val="000B0595"/>
    <w:rsid w:val="000F5CEE"/>
    <w:rsid w:val="00101C70"/>
    <w:rsid w:val="001072F2"/>
    <w:rsid w:val="00125B81"/>
    <w:rsid w:val="00164CA9"/>
    <w:rsid w:val="00180188"/>
    <w:rsid w:val="001C7CF1"/>
    <w:rsid w:val="001E516E"/>
    <w:rsid w:val="00247CD7"/>
    <w:rsid w:val="00264898"/>
    <w:rsid w:val="00270867"/>
    <w:rsid w:val="002A15AF"/>
    <w:rsid w:val="00321625"/>
    <w:rsid w:val="0032246C"/>
    <w:rsid w:val="00346764"/>
    <w:rsid w:val="003A3622"/>
    <w:rsid w:val="003A47D7"/>
    <w:rsid w:val="003B1624"/>
    <w:rsid w:val="003B7F84"/>
    <w:rsid w:val="003D0466"/>
    <w:rsid w:val="00440668"/>
    <w:rsid w:val="00470CD8"/>
    <w:rsid w:val="004C1E88"/>
    <w:rsid w:val="004E3BE6"/>
    <w:rsid w:val="004F7E8E"/>
    <w:rsid w:val="00531727"/>
    <w:rsid w:val="00553675"/>
    <w:rsid w:val="00561997"/>
    <w:rsid w:val="00566EA0"/>
    <w:rsid w:val="005A5F73"/>
    <w:rsid w:val="005B188B"/>
    <w:rsid w:val="006561F9"/>
    <w:rsid w:val="006B3F0A"/>
    <w:rsid w:val="006C36A8"/>
    <w:rsid w:val="00723A9E"/>
    <w:rsid w:val="00741CDB"/>
    <w:rsid w:val="00745618"/>
    <w:rsid w:val="007525F4"/>
    <w:rsid w:val="007F0670"/>
    <w:rsid w:val="007F7853"/>
    <w:rsid w:val="00887E7A"/>
    <w:rsid w:val="008A3417"/>
    <w:rsid w:val="008D5EA7"/>
    <w:rsid w:val="0093378C"/>
    <w:rsid w:val="00941BF7"/>
    <w:rsid w:val="00947729"/>
    <w:rsid w:val="009B5FB3"/>
    <w:rsid w:val="009E4A69"/>
    <w:rsid w:val="00A1160B"/>
    <w:rsid w:val="00A16598"/>
    <w:rsid w:val="00A833C1"/>
    <w:rsid w:val="00A84698"/>
    <w:rsid w:val="00AA7A02"/>
    <w:rsid w:val="00AE3A49"/>
    <w:rsid w:val="00AF3B2F"/>
    <w:rsid w:val="00AF4917"/>
    <w:rsid w:val="00B17967"/>
    <w:rsid w:val="00B5797B"/>
    <w:rsid w:val="00B579D8"/>
    <w:rsid w:val="00B805B5"/>
    <w:rsid w:val="00B82B68"/>
    <w:rsid w:val="00BF0E27"/>
    <w:rsid w:val="00C3313D"/>
    <w:rsid w:val="00C33433"/>
    <w:rsid w:val="00C50910"/>
    <w:rsid w:val="00C605D2"/>
    <w:rsid w:val="00C76EE3"/>
    <w:rsid w:val="00CB4C71"/>
    <w:rsid w:val="00CC291A"/>
    <w:rsid w:val="00D034E5"/>
    <w:rsid w:val="00D155AD"/>
    <w:rsid w:val="00D468D1"/>
    <w:rsid w:val="00D47E15"/>
    <w:rsid w:val="00D87826"/>
    <w:rsid w:val="00D9027D"/>
    <w:rsid w:val="00DA1D29"/>
    <w:rsid w:val="00DB1E95"/>
    <w:rsid w:val="00E0337F"/>
    <w:rsid w:val="00E15852"/>
    <w:rsid w:val="00E4015F"/>
    <w:rsid w:val="00E80342"/>
    <w:rsid w:val="00EA6C78"/>
    <w:rsid w:val="00EB3A45"/>
    <w:rsid w:val="00EC6B1B"/>
    <w:rsid w:val="00EF3EF4"/>
    <w:rsid w:val="00F20939"/>
    <w:rsid w:val="00F26726"/>
    <w:rsid w:val="00F472B0"/>
    <w:rsid w:val="00F472FD"/>
    <w:rsid w:val="00F90B7C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31</cp:revision>
  <cp:lastPrinted>2019-01-14T13:22:00Z</cp:lastPrinted>
  <dcterms:created xsi:type="dcterms:W3CDTF">2018-03-27T10:56:00Z</dcterms:created>
  <dcterms:modified xsi:type="dcterms:W3CDTF">2019-04-04T23:23:00Z</dcterms:modified>
</cp:coreProperties>
</file>