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2609AF9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A36BE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40CA859E" w:rsidR="00E0337F" w:rsidRPr="00050ECC" w:rsidRDefault="007A36BE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FC36E5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164CA9" w:rsidRPr="00050ECC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050ECC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018BE2B4" w14:textId="5BD9DE30" w:rsidR="007A36BE" w:rsidRDefault="00EA646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1. </w:t>
      </w:r>
      <w:bookmarkStart w:id="0" w:name="_GoBack"/>
      <w:bookmarkEnd w:id="0"/>
      <w:r w:rsidR="007A36BE" w:rsidRPr="00D64FEF">
        <w:rPr>
          <w:rFonts w:asciiTheme="minorHAnsi" w:hAnsiTheme="minorHAnsi" w:cstheme="minorHAnsi"/>
          <w:b/>
          <w:sz w:val="20"/>
          <w:szCs w:val="20"/>
        </w:rPr>
        <w:t>Doposażenie szkolnych pracowni</w:t>
      </w:r>
      <w:r w:rsidR="007A36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A36BE" w:rsidRPr="00D64FEF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7A36BE">
        <w:rPr>
          <w:rFonts w:asciiTheme="minorHAnsi" w:hAnsiTheme="minorHAnsi" w:cstheme="minorHAnsi"/>
          <w:b/>
          <w:sz w:val="20"/>
          <w:szCs w:val="20"/>
        </w:rPr>
        <w:t>tablety z oprogramowaniem dla osób mających problemy z mówieniem oraz z niepełnosprawnością ruchową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C50910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1A6E29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1A6E29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3F900916" w14:textId="77777777" w:rsidR="00C76EE3" w:rsidRPr="006C6827" w:rsidRDefault="00C76EE3" w:rsidP="00C76EE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C02A3E7" w14:textId="13B96FB4" w:rsidR="00C76EE3" w:rsidRPr="00B805B5" w:rsidRDefault="00C76EE3" w:rsidP="00C76EE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851" w:type="dxa"/>
            <w:hideMark/>
          </w:tcPr>
          <w:p w14:paraId="7C569B7F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B805B5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5B5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1A6E29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3F3F33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7DA28B86" w:rsidR="00A16598" w:rsidRPr="001A6E29" w:rsidRDefault="00A16598" w:rsidP="00A16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591">
              <w:rPr>
                <w:rFonts w:asciiTheme="minorHAnsi" w:hAnsiTheme="minorHAnsi" w:cstheme="minorHAnsi"/>
                <w:b/>
                <w:sz w:val="20"/>
                <w:szCs w:val="20"/>
              </w:rPr>
              <w:t>TABLET Z OPROGRAMOWA</w:t>
            </w:r>
            <w:r w:rsidR="00C5091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CA45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NIEM DLA OSÓB MAJĄCYCH PROBLEMY Z MÓWIENIEM </w:t>
            </w:r>
          </w:p>
        </w:tc>
        <w:tc>
          <w:tcPr>
            <w:tcW w:w="4561" w:type="dxa"/>
            <w:hideMark/>
          </w:tcPr>
          <w:p w14:paraId="2DA40AF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1A31BBC7" w:rsidR="00A16598" w:rsidRPr="001A6E29" w:rsidRDefault="00A16598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Oferowany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00FD7B11" w14:textId="77777777" w:rsidR="00A16598" w:rsidRDefault="00A16598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2D6CBDF5" w14:textId="77777777" w:rsidR="00A16598" w:rsidRPr="001A6E29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FC02E61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4B833EC3" w14:textId="77777777" w:rsidR="00A16598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6EA15C90" w14:textId="4AC018ED" w:rsidR="00050ECC" w:rsidRPr="00A16598" w:rsidRDefault="00050ECC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5B500452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50" w:type="dxa"/>
            <w:noWrap/>
            <w:hideMark/>
          </w:tcPr>
          <w:p w14:paraId="370F7EB0" w14:textId="6EC152D9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1A6E29" w14:paraId="73E01A4A" w14:textId="77777777" w:rsidTr="000C18FF">
        <w:trPr>
          <w:trHeight w:val="600"/>
        </w:trPr>
        <w:tc>
          <w:tcPr>
            <w:tcW w:w="398" w:type="dxa"/>
            <w:noWrap/>
          </w:tcPr>
          <w:p w14:paraId="300C777C" w14:textId="77777777" w:rsidR="00A16598" w:rsidRPr="003F3F33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14:paraId="6950ABAF" w14:textId="41D201A4" w:rsidR="00A16598" w:rsidRPr="001A6E29" w:rsidRDefault="00A16598" w:rsidP="00A16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4591">
              <w:rPr>
                <w:rFonts w:asciiTheme="minorHAnsi" w:hAnsiTheme="minorHAnsi" w:cstheme="minorHAnsi"/>
                <w:b/>
                <w:sz w:val="20"/>
                <w:szCs w:val="20"/>
              </w:rPr>
              <w:t>TABLET Z OPROGRAMOWA</w:t>
            </w:r>
            <w:r w:rsidR="00C5091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CA45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NIEM DLA OSÓB </w:t>
            </w:r>
            <w:r w:rsidR="00C50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NIEPEŁNOSPRAWN</w:t>
            </w:r>
            <w:r w:rsidR="00C50910">
              <w:rPr>
                <w:rFonts w:asciiTheme="minorHAnsi" w:hAnsiTheme="minorHAnsi" w:cstheme="minorHAnsi"/>
                <w:b/>
                <w:sz w:val="20"/>
                <w:szCs w:val="20"/>
              </w:rPr>
              <w:t>O-ŚCIĄ RUCHOWĄ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ORAZ </w:t>
            </w:r>
            <w:r w:rsidRPr="00CA45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MAJĄCYCH PROBLEMY Z MÓWIENIEM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(WRAZ Z SENSOREM USB) </w:t>
            </w:r>
          </w:p>
        </w:tc>
        <w:tc>
          <w:tcPr>
            <w:tcW w:w="4561" w:type="dxa"/>
          </w:tcPr>
          <w:p w14:paraId="56D73808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0668CA" wp14:editId="72EEDD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72DD8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1pt;width:18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JZ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9F72DD8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198D747C" w14:textId="77777777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B8523B" w14:textId="77777777" w:rsidR="00A16598" w:rsidRPr="001A6E29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Oferowany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A378E15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60527DA4" w14:textId="77777777" w:rsidR="00A16598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  <w:p w14:paraId="57AAD764" w14:textId="77777777" w:rsidR="00A16598" w:rsidRPr="001A6E29" w:rsidRDefault="00A16598" w:rsidP="00A165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015F6DC" w14:textId="77777777" w:rsidR="00A16598" w:rsidRPr="001A6E29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14:paraId="050B9FBA" w14:textId="77777777" w:rsidR="00A16598" w:rsidRDefault="00A16598" w:rsidP="00A16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  <w:p w14:paraId="7EAC35E8" w14:textId="75AC4676" w:rsidR="00050ECC" w:rsidRPr="001A6E29" w:rsidRDefault="00050ECC" w:rsidP="00A16598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14:paraId="2F9D131F" w14:textId="6AD0587F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zestaw.</w:t>
            </w:r>
          </w:p>
        </w:tc>
        <w:tc>
          <w:tcPr>
            <w:tcW w:w="850" w:type="dxa"/>
            <w:noWrap/>
          </w:tcPr>
          <w:p w14:paraId="37F36042" w14:textId="0DBBF875" w:rsidR="00A16598" w:rsidRPr="001A6E29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</w:tcPr>
          <w:p w14:paraId="0EC08F35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0C42A5D2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1A6E29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3F3F33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1A6E29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F76E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F76E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F76E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F76E7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F76E7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F76E7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F76E7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F76E7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F76E7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BC207CD" w14:textId="77777777" w:rsidR="00A16598" w:rsidRDefault="00A16598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ACA9013" w14:textId="77777777" w:rsidR="003D0466" w:rsidRPr="004F76E7" w:rsidRDefault="003D0466" w:rsidP="00A16598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6C780DA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(jeśli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050ECC" w:rsidRPr="00FC36E5" w14:paraId="62F9D9A1" w14:textId="77777777" w:rsidTr="003D04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50ECC" w:rsidRPr="00FC36E5" w14:paraId="13963F65" w14:textId="77777777" w:rsidTr="00005E2A">
              <w:tc>
                <w:tcPr>
                  <w:tcW w:w="5000" w:type="pct"/>
                </w:tcPr>
                <w:p w14:paraId="5668F545" w14:textId="77777777" w:rsidR="00050ECC" w:rsidRPr="00FC36E5" w:rsidRDefault="00050EC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60ACBAE" w14:textId="77777777" w:rsidR="00050ECC" w:rsidRPr="00FC36E5" w:rsidRDefault="00050ECC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14:paraId="67347859" w14:textId="0BC95B6A" w:rsidR="00050ECC" w:rsidRPr="00FC36E5" w:rsidRDefault="00050ECC" w:rsidP="00C673ED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C36E5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3D0466" w:rsidRPr="004F76E7" w14:paraId="3030CF24" w14:textId="77777777" w:rsidTr="003D0466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995B4" w14:textId="77777777" w:rsidR="003D0466" w:rsidRDefault="003D0466" w:rsidP="003D0466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7601" w14:textId="77777777" w:rsidR="00F61C3C" w:rsidRDefault="00F61C3C">
      <w:r>
        <w:separator/>
      </w:r>
    </w:p>
  </w:endnote>
  <w:endnote w:type="continuationSeparator" w:id="0">
    <w:p w14:paraId="3F0083DB" w14:textId="77777777" w:rsidR="00F61C3C" w:rsidRDefault="00F6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25485" w14:textId="77777777" w:rsidR="00F61C3C" w:rsidRDefault="00F61C3C">
      <w:r>
        <w:separator/>
      </w:r>
    </w:p>
  </w:footnote>
  <w:footnote w:type="continuationSeparator" w:id="0">
    <w:p w14:paraId="03CA2F1C" w14:textId="77777777" w:rsidR="00F61C3C" w:rsidRDefault="00F6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0755ED" w:rsidRPr="00FC36E5">
      <w:rPr>
        <w:b/>
        <w:sz w:val="20"/>
        <w:szCs w:val="20"/>
      </w:rPr>
      <w:t>Akademia rozwoju kompetencji kluczowych w ZPS-W w Głogowie</w:t>
    </w:r>
    <w:r w:rsidR="00723A9E" w:rsidRPr="00FC36E5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7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8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164CA9"/>
    <w:rsid w:val="00180188"/>
    <w:rsid w:val="001C7CF1"/>
    <w:rsid w:val="00247CD7"/>
    <w:rsid w:val="00264898"/>
    <w:rsid w:val="002A15AF"/>
    <w:rsid w:val="002D27CD"/>
    <w:rsid w:val="00321625"/>
    <w:rsid w:val="0032246C"/>
    <w:rsid w:val="00346764"/>
    <w:rsid w:val="003A3622"/>
    <w:rsid w:val="003A47D7"/>
    <w:rsid w:val="003B7F84"/>
    <w:rsid w:val="003D0466"/>
    <w:rsid w:val="00440668"/>
    <w:rsid w:val="004817EC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C36A8"/>
    <w:rsid w:val="00723A9E"/>
    <w:rsid w:val="00741CDB"/>
    <w:rsid w:val="00745618"/>
    <w:rsid w:val="007525F4"/>
    <w:rsid w:val="007A36BE"/>
    <w:rsid w:val="007F7853"/>
    <w:rsid w:val="00887E7A"/>
    <w:rsid w:val="008A3417"/>
    <w:rsid w:val="008B2F69"/>
    <w:rsid w:val="0093378C"/>
    <w:rsid w:val="00941BF7"/>
    <w:rsid w:val="00A16598"/>
    <w:rsid w:val="00A63FA2"/>
    <w:rsid w:val="00A84698"/>
    <w:rsid w:val="00AE3A49"/>
    <w:rsid w:val="00AF3B2F"/>
    <w:rsid w:val="00B5797B"/>
    <w:rsid w:val="00B805B5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F20939"/>
    <w:rsid w:val="00F472B0"/>
    <w:rsid w:val="00F472FD"/>
    <w:rsid w:val="00F61C3C"/>
    <w:rsid w:val="00F90B7C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cp:lastPrinted>2018-08-24T06:52:00Z</cp:lastPrinted>
  <dcterms:created xsi:type="dcterms:W3CDTF">2018-11-04T22:55:00Z</dcterms:created>
  <dcterms:modified xsi:type="dcterms:W3CDTF">2018-11-05T15:26:00Z</dcterms:modified>
</cp:coreProperties>
</file>