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14:paraId="6752B106" w14:textId="77777777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40F9DE8A" w14:textId="77777777" w:rsidR="003A47D7" w:rsidRDefault="003A47D7">
            <w:pPr>
              <w:pStyle w:val="p"/>
            </w:pPr>
          </w:p>
          <w:p w14:paraId="4CDB3B3C" w14:textId="77777777" w:rsidR="003A47D7" w:rsidRDefault="003A47D7">
            <w:pPr>
              <w:pStyle w:val="p"/>
            </w:pPr>
          </w:p>
          <w:p w14:paraId="117C443E" w14:textId="77777777" w:rsidR="003A47D7" w:rsidRDefault="00FF719E">
            <w:pPr>
              <w:pStyle w:val="tableCenter"/>
            </w:pPr>
            <w:r>
              <w:t>pieczęć wykonawcy</w:t>
            </w:r>
          </w:p>
        </w:tc>
      </w:tr>
    </w:tbl>
    <w:p w14:paraId="6A5E1D5A" w14:textId="77777777" w:rsidR="003A47D7" w:rsidRDefault="003A47D7">
      <w:pPr>
        <w:pStyle w:val="p"/>
      </w:pPr>
    </w:p>
    <w:p w14:paraId="3798EE4C" w14:textId="77777777" w:rsidR="00247CD7" w:rsidRPr="006C6827" w:rsidRDefault="00247CD7">
      <w:pPr>
        <w:pStyle w:val="center"/>
        <w:rPr>
          <w:rStyle w:val="bold"/>
          <w:rFonts w:asciiTheme="minorHAnsi" w:hAnsiTheme="minorHAnsi" w:cstheme="minorHAnsi"/>
          <w:sz w:val="20"/>
          <w:szCs w:val="20"/>
        </w:rPr>
      </w:pPr>
    </w:p>
    <w:p w14:paraId="00FAA2F8" w14:textId="3688CC37" w:rsidR="003A47D7" w:rsidRPr="006C6827" w:rsidRDefault="00FF719E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6C6827">
        <w:rPr>
          <w:rStyle w:val="bold"/>
          <w:rFonts w:asciiTheme="minorHAnsi" w:hAnsiTheme="minorHAnsi" w:cstheme="minorHAnsi"/>
          <w:sz w:val="20"/>
          <w:szCs w:val="20"/>
        </w:rPr>
        <w:t>FORMULARZ OFERTOWY</w:t>
      </w:r>
      <w:r w:rsidR="00B5797B" w:rsidRPr="006C6827">
        <w:rPr>
          <w:rStyle w:val="bold"/>
          <w:rFonts w:asciiTheme="minorHAnsi" w:hAnsiTheme="minorHAnsi" w:cstheme="minorHAnsi"/>
          <w:sz w:val="20"/>
          <w:szCs w:val="20"/>
        </w:rPr>
        <w:t xml:space="preserve">- zadanie </w:t>
      </w:r>
      <w:r w:rsidR="008E361B">
        <w:rPr>
          <w:rStyle w:val="bold"/>
          <w:rFonts w:asciiTheme="minorHAnsi" w:hAnsiTheme="minorHAnsi" w:cstheme="minorHAnsi"/>
          <w:sz w:val="20"/>
          <w:szCs w:val="20"/>
        </w:rPr>
        <w:t>2</w:t>
      </w:r>
    </w:p>
    <w:p w14:paraId="2A4AB0E7" w14:textId="77777777" w:rsidR="003A47D7" w:rsidRPr="006C6827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0E71593A" w14:textId="77777777" w:rsidR="003A47D7" w:rsidRPr="006C6827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2D78B3BE" w14:textId="1CFF4174" w:rsidR="00E0337F" w:rsidRPr="006C6827" w:rsidRDefault="001838F4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6C6827">
        <w:rPr>
          <w:rStyle w:val="bold"/>
          <w:rFonts w:asciiTheme="minorHAnsi" w:hAnsiTheme="minorHAnsi" w:cstheme="minorHAnsi"/>
          <w:sz w:val="20"/>
          <w:szCs w:val="20"/>
        </w:rPr>
        <w:t>Załącznik nr 2</w:t>
      </w:r>
      <w:r w:rsidR="008E361B">
        <w:rPr>
          <w:rStyle w:val="bold"/>
          <w:rFonts w:asciiTheme="minorHAnsi" w:hAnsiTheme="minorHAnsi" w:cstheme="minorHAnsi"/>
          <w:sz w:val="20"/>
          <w:szCs w:val="20"/>
        </w:rPr>
        <w:t>B</w:t>
      </w:r>
      <w:r w:rsidR="00E0337F" w:rsidRPr="006C6827">
        <w:rPr>
          <w:rStyle w:val="bold"/>
          <w:rFonts w:asciiTheme="minorHAnsi" w:hAnsiTheme="minorHAnsi" w:cstheme="minorHAnsi"/>
          <w:sz w:val="20"/>
          <w:szCs w:val="20"/>
        </w:rPr>
        <w:t xml:space="preserve"> do Zapytania Ofertowego </w:t>
      </w:r>
      <w:r w:rsidR="008E361B">
        <w:rPr>
          <w:rStyle w:val="bold"/>
          <w:rFonts w:asciiTheme="minorHAnsi" w:hAnsiTheme="minorHAnsi" w:cstheme="minorHAnsi"/>
          <w:sz w:val="20"/>
          <w:szCs w:val="20"/>
        </w:rPr>
        <w:t>10</w:t>
      </w:r>
      <w:bookmarkStart w:id="0" w:name="_GoBack"/>
      <w:bookmarkEnd w:id="0"/>
      <w:r w:rsidR="00164CA9" w:rsidRPr="006C6827">
        <w:rPr>
          <w:rStyle w:val="bold"/>
          <w:rFonts w:asciiTheme="minorHAnsi" w:hAnsiTheme="minorHAnsi" w:cstheme="minorHAnsi"/>
          <w:sz w:val="20"/>
          <w:szCs w:val="20"/>
        </w:rPr>
        <w:t>/2018</w:t>
      </w:r>
      <w:r w:rsidR="000755ED" w:rsidRPr="006C6827">
        <w:rPr>
          <w:rStyle w:val="bold"/>
          <w:rFonts w:asciiTheme="minorHAnsi" w:hAnsiTheme="minorHAnsi" w:cstheme="minorHAnsi"/>
          <w:sz w:val="20"/>
          <w:szCs w:val="20"/>
        </w:rPr>
        <w:t>/ARKK</w:t>
      </w:r>
    </w:p>
    <w:p w14:paraId="1014282A" w14:textId="13A91A7A" w:rsidR="00366602" w:rsidRPr="006C6827" w:rsidRDefault="00366602" w:rsidP="00366602">
      <w:pPr>
        <w:pStyle w:val="justify"/>
        <w:rPr>
          <w:rFonts w:asciiTheme="minorHAnsi" w:hAnsiTheme="minorHAnsi" w:cstheme="minorHAnsi"/>
          <w:b/>
          <w:sz w:val="20"/>
          <w:szCs w:val="20"/>
        </w:rPr>
      </w:pPr>
      <w:r w:rsidRPr="006C6827">
        <w:rPr>
          <w:rFonts w:asciiTheme="minorHAnsi" w:hAnsiTheme="minorHAnsi" w:cstheme="minorHAnsi"/>
          <w:b/>
          <w:sz w:val="20"/>
          <w:szCs w:val="20"/>
        </w:rPr>
        <w:t xml:space="preserve">Zadanie </w:t>
      </w:r>
      <w:r w:rsidR="008E361B">
        <w:rPr>
          <w:rFonts w:asciiTheme="minorHAnsi" w:hAnsiTheme="minorHAnsi" w:cstheme="minorHAnsi"/>
          <w:b/>
          <w:sz w:val="20"/>
          <w:szCs w:val="20"/>
        </w:rPr>
        <w:t>2</w:t>
      </w:r>
      <w:r w:rsidRPr="006C6827">
        <w:rPr>
          <w:rFonts w:asciiTheme="minorHAnsi" w:hAnsiTheme="minorHAnsi" w:cstheme="minorHAnsi"/>
          <w:b/>
          <w:sz w:val="20"/>
          <w:szCs w:val="20"/>
        </w:rPr>
        <w:t xml:space="preserve">. Doposażenie szkolnych pracowni– sprzęt elektroniczny </w:t>
      </w:r>
    </w:p>
    <w:p w14:paraId="4337E74E" w14:textId="77777777" w:rsidR="001838F4" w:rsidRPr="006C6827" w:rsidRDefault="001838F4">
      <w:pPr>
        <w:rPr>
          <w:rFonts w:asciiTheme="minorHAnsi" w:hAnsiTheme="minorHAnsi" w:cstheme="minorHAnsi"/>
          <w:sz w:val="20"/>
          <w:szCs w:val="20"/>
        </w:rPr>
      </w:pPr>
    </w:p>
    <w:p w14:paraId="4947F39F" w14:textId="77777777" w:rsidR="003A47D7" w:rsidRPr="006C6827" w:rsidRDefault="00FF719E">
      <w:pPr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>Zamawiający:</w:t>
      </w:r>
    </w:p>
    <w:p w14:paraId="6859EB02" w14:textId="77777777" w:rsidR="003A47D7" w:rsidRPr="006C6827" w:rsidRDefault="00FF719E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6C6827">
        <w:rPr>
          <w:rStyle w:val="bold"/>
          <w:rFonts w:asciiTheme="minorHAnsi" w:hAnsiTheme="minorHAnsi" w:cstheme="minorHAnsi"/>
          <w:sz w:val="20"/>
          <w:szCs w:val="20"/>
        </w:rPr>
        <w:t>Fundacja Inicjowania Rozwoju Społecznego</w:t>
      </w:r>
    </w:p>
    <w:p w14:paraId="5C999A2B" w14:textId="77777777" w:rsidR="00E0337F" w:rsidRPr="006C6827" w:rsidRDefault="00E0337F">
      <w:pPr>
        <w:rPr>
          <w:rFonts w:asciiTheme="minorHAnsi" w:hAnsiTheme="minorHAnsi" w:cstheme="minorHAnsi"/>
          <w:sz w:val="20"/>
          <w:szCs w:val="20"/>
        </w:rPr>
      </w:pPr>
      <w:r w:rsidRPr="006C6827">
        <w:rPr>
          <w:rStyle w:val="bold"/>
          <w:rFonts w:asciiTheme="minorHAnsi" w:hAnsiTheme="minorHAnsi" w:cstheme="minorHAnsi"/>
          <w:sz w:val="20"/>
          <w:szCs w:val="20"/>
        </w:rPr>
        <w:t>Biuro projektu we Wrocławiu</w:t>
      </w:r>
    </w:p>
    <w:p w14:paraId="0BBC59C9" w14:textId="77777777" w:rsidR="00E0337F" w:rsidRPr="006C6827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14:paraId="2FCF0B8D" w14:textId="77777777" w:rsidR="00E0337F" w:rsidRPr="006C6827" w:rsidRDefault="00E0337F" w:rsidP="00723A9E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</w:p>
    <w:p w14:paraId="34FAF784" w14:textId="77777777" w:rsidR="00E0337F" w:rsidRPr="006C6827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14:paraId="1AF664E3" w14:textId="77777777" w:rsidR="003A47D7" w:rsidRPr="006C6827" w:rsidRDefault="00FF719E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>......................................., .......................................</w:t>
      </w:r>
    </w:p>
    <w:p w14:paraId="79891B73" w14:textId="77777777" w:rsidR="003A47D7" w:rsidRPr="006C6827" w:rsidRDefault="00FF719E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 xml:space="preserve">miejsce </w:t>
      </w:r>
      <w:r w:rsidRPr="006C6827">
        <w:rPr>
          <w:rFonts w:asciiTheme="minorHAnsi" w:hAnsiTheme="minorHAnsi" w:cstheme="minorHAnsi"/>
          <w:sz w:val="20"/>
          <w:szCs w:val="20"/>
        </w:rPr>
        <w:tab/>
      </w:r>
      <w:r w:rsidRPr="006C6827">
        <w:rPr>
          <w:rFonts w:asciiTheme="minorHAnsi" w:hAnsiTheme="minorHAnsi" w:cstheme="minorHAnsi"/>
          <w:sz w:val="20"/>
          <w:szCs w:val="20"/>
        </w:rPr>
        <w:tab/>
        <w:t>dnia</w:t>
      </w:r>
    </w:p>
    <w:p w14:paraId="1BEEF374" w14:textId="77777777" w:rsidR="003A47D7" w:rsidRPr="006C6827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38FE798A" w14:textId="77777777" w:rsidR="003A47D7" w:rsidRPr="006C6827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15897927" w14:textId="77777777" w:rsidR="003A47D7" w:rsidRPr="006C6827" w:rsidRDefault="00FF719E" w:rsidP="006C6827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C6827">
        <w:rPr>
          <w:rStyle w:val="bold"/>
          <w:rFonts w:asciiTheme="minorHAnsi" w:hAnsiTheme="minorHAnsi" w:cstheme="minorHAnsi"/>
          <w:sz w:val="20"/>
          <w:szCs w:val="20"/>
        </w:rPr>
        <w:t>Dane dotyczące wykonawcy:</w:t>
      </w:r>
    </w:p>
    <w:p w14:paraId="55F994B9" w14:textId="77777777" w:rsidR="003A47D7" w:rsidRPr="006C6827" w:rsidRDefault="00FF719E" w:rsidP="006C6827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>Nazwa</w:t>
      </w:r>
    </w:p>
    <w:p w14:paraId="62CB68F4" w14:textId="77777777" w:rsidR="003A47D7" w:rsidRPr="006C6827" w:rsidRDefault="00FF719E" w:rsidP="006C6827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30863A20" w14:textId="77777777" w:rsidR="003A47D7" w:rsidRPr="006C6827" w:rsidRDefault="00FF719E" w:rsidP="006C6827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>Siedziba</w:t>
      </w:r>
    </w:p>
    <w:p w14:paraId="28709D2A" w14:textId="77777777" w:rsidR="003A47D7" w:rsidRPr="006C6827" w:rsidRDefault="00FF719E" w:rsidP="006C6827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034A2F4D" w14:textId="77777777" w:rsidR="003A47D7" w:rsidRPr="006C6827" w:rsidRDefault="00FF719E" w:rsidP="006C6827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>Nr tel.</w:t>
      </w:r>
    </w:p>
    <w:p w14:paraId="500544AF" w14:textId="77777777" w:rsidR="003A47D7" w:rsidRPr="006C6827" w:rsidRDefault="00FF719E" w:rsidP="006C6827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7528D1C1" w14:textId="77777777" w:rsidR="003A47D7" w:rsidRPr="006C6827" w:rsidRDefault="00FF719E" w:rsidP="006C6827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>Nr faksu</w:t>
      </w:r>
    </w:p>
    <w:p w14:paraId="3A03C456" w14:textId="77777777" w:rsidR="003A47D7" w:rsidRPr="006C6827" w:rsidRDefault="00FF719E" w:rsidP="006C6827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6C6827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14:paraId="3D8FEE62" w14:textId="77777777" w:rsidR="003A47D7" w:rsidRPr="006C6827" w:rsidRDefault="00FF719E" w:rsidP="006C6827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6C6827">
        <w:rPr>
          <w:rFonts w:asciiTheme="minorHAnsi" w:hAnsiTheme="minorHAnsi" w:cstheme="minorHAnsi"/>
          <w:sz w:val="20"/>
          <w:szCs w:val="20"/>
          <w:lang w:val="en-US"/>
        </w:rPr>
        <w:t>Adres</w:t>
      </w:r>
      <w:proofErr w:type="spellEnd"/>
      <w:r w:rsidRPr="006C6827">
        <w:rPr>
          <w:rFonts w:asciiTheme="minorHAnsi" w:hAnsiTheme="minorHAnsi" w:cstheme="minorHAnsi"/>
          <w:sz w:val="20"/>
          <w:szCs w:val="20"/>
          <w:lang w:val="en-US"/>
        </w:rPr>
        <w:t xml:space="preserve"> e-mail........................................................................................................................................</w:t>
      </w:r>
    </w:p>
    <w:p w14:paraId="55B908F5" w14:textId="77777777" w:rsidR="003A47D7" w:rsidRPr="006C6827" w:rsidRDefault="00FF719E" w:rsidP="006C6827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6C6827">
        <w:rPr>
          <w:rFonts w:asciiTheme="minorHAnsi" w:hAnsiTheme="minorHAnsi" w:cstheme="minorHAnsi"/>
          <w:sz w:val="20"/>
          <w:szCs w:val="20"/>
          <w:lang w:val="en-US"/>
        </w:rPr>
        <w:t>NIP..................................................   REGON....................................................................................</w:t>
      </w:r>
    </w:p>
    <w:p w14:paraId="3699734D" w14:textId="77777777" w:rsidR="003A47D7" w:rsidRPr="006C6827" w:rsidRDefault="00FF719E" w:rsidP="006C6827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>Nr rachunku bankowego: ...................................................................................................................</w:t>
      </w:r>
    </w:p>
    <w:p w14:paraId="37E911B6" w14:textId="77777777" w:rsidR="003A47D7" w:rsidRPr="006C6827" w:rsidRDefault="00FF719E">
      <w:pPr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br w:type="page"/>
      </w:r>
    </w:p>
    <w:p w14:paraId="26CB35F6" w14:textId="77777777" w:rsidR="00366602" w:rsidRPr="00B86FA6" w:rsidRDefault="00366602" w:rsidP="00366602">
      <w:pPr>
        <w:pStyle w:val="justify"/>
        <w:rPr>
          <w:rStyle w:val="bold"/>
          <w:rFonts w:asciiTheme="minorHAnsi" w:hAnsiTheme="minorHAnsi" w:cstheme="minorHAnsi"/>
        </w:rPr>
      </w:pPr>
      <w:r w:rsidRPr="00B86FA6">
        <w:rPr>
          <w:rFonts w:asciiTheme="minorHAnsi" w:hAnsiTheme="minorHAnsi" w:cstheme="minorHAnsi"/>
        </w:rPr>
        <w:lastRenderedPageBreak/>
        <w:t xml:space="preserve">W odpowiedzi na zapytanie ofertowe (prowadzone w trybie zasady konkurencyjności) </w:t>
      </w:r>
      <w:r w:rsidRPr="00B86FA6">
        <w:rPr>
          <w:rStyle w:val="bold"/>
          <w:rFonts w:asciiTheme="minorHAnsi" w:hAnsiTheme="minorHAnsi" w:cstheme="minorHAnsi"/>
        </w:rPr>
        <w:t>w imieniu wykonawcy oferuję wykonanie przedmiotowego zamówienia:</w:t>
      </w:r>
    </w:p>
    <w:p w14:paraId="5CE1F462" w14:textId="77777777" w:rsidR="00366602" w:rsidRPr="00B86FA6" w:rsidRDefault="00366602" w:rsidP="00366602">
      <w:pPr>
        <w:pStyle w:val="justify"/>
        <w:ind w:left="-851"/>
        <w:rPr>
          <w:rStyle w:val="bold"/>
          <w:rFonts w:asciiTheme="minorHAnsi" w:hAnsiTheme="minorHAnsi" w:cstheme="minorHAnsi"/>
        </w:rPr>
      </w:pPr>
    </w:p>
    <w:p w14:paraId="63694185" w14:textId="77777777" w:rsidR="00366602" w:rsidRPr="00B86FA6" w:rsidRDefault="00366602" w:rsidP="00366602">
      <w:pPr>
        <w:pStyle w:val="justify"/>
        <w:ind w:left="-851"/>
        <w:rPr>
          <w:rFonts w:asciiTheme="minorHAnsi" w:hAnsiTheme="minorHAnsi" w:cstheme="minorHAnsi"/>
          <w:b/>
          <w:sz w:val="24"/>
          <w:szCs w:val="24"/>
        </w:rPr>
      </w:pPr>
      <w:r w:rsidRPr="00B86FA6">
        <w:rPr>
          <w:rStyle w:val="bold"/>
          <w:rFonts w:asciiTheme="minorHAnsi" w:hAnsiTheme="minorHAnsi" w:cstheme="minorHAnsi"/>
          <w:sz w:val="24"/>
          <w:szCs w:val="24"/>
        </w:rPr>
        <w:t xml:space="preserve">I. W ramach kryterium 1 (waga 80%) </w:t>
      </w:r>
      <w:r w:rsidRPr="00B86FA6">
        <w:rPr>
          <w:rFonts w:asciiTheme="minorHAnsi" w:hAnsiTheme="minorHAnsi" w:cstheme="minorHAnsi"/>
          <w:b/>
          <w:sz w:val="24"/>
          <w:szCs w:val="24"/>
          <w:u w:val="single"/>
        </w:rPr>
        <w:t>następującą cenę:</w:t>
      </w:r>
    </w:p>
    <w:p w14:paraId="58037710" w14:textId="77777777" w:rsidR="00366602" w:rsidRPr="00B86FA6" w:rsidRDefault="00366602" w:rsidP="00366602">
      <w:pPr>
        <w:rPr>
          <w:rStyle w:val="bold"/>
          <w:rFonts w:asciiTheme="minorHAnsi" w:hAnsiTheme="minorHAnsi" w:cstheme="minorHAnsi"/>
        </w:rPr>
      </w:pPr>
    </w:p>
    <w:tbl>
      <w:tblPr>
        <w:tblStyle w:val="Tabela-Siatka"/>
        <w:tblW w:w="11340" w:type="dxa"/>
        <w:tblInd w:w="-1141" w:type="dxa"/>
        <w:tblLayout w:type="fixed"/>
        <w:tblLook w:val="04A0" w:firstRow="1" w:lastRow="0" w:firstColumn="1" w:lastColumn="0" w:noHBand="0" w:noVBand="1"/>
      </w:tblPr>
      <w:tblGrid>
        <w:gridCol w:w="567"/>
        <w:gridCol w:w="1789"/>
        <w:gridCol w:w="4422"/>
        <w:gridCol w:w="992"/>
        <w:gridCol w:w="850"/>
        <w:gridCol w:w="1276"/>
        <w:gridCol w:w="1444"/>
      </w:tblGrid>
      <w:tr w:rsidR="00366602" w:rsidRPr="00366602" w14:paraId="6A9C248E" w14:textId="77777777" w:rsidTr="000C18FF">
        <w:trPr>
          <w:trHeight w:val="500"/>
        </w:trPr>
        <w:tc>
          <w:tcPr>
            <w:tcW w:w="567" w:type="dxa"/>
            <w:hideMark/>
          </w:tcPr>
          <w:p w14:paraId="17FB824C" w14:textId="77777777" w:rsidR="00366602" w:rsidRPr="00366602" w:rsidRDefault="00366602" w:rsidP="000C18F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789" w:type="dxa"/>
            <w:hideMark/>
          </w:tcPr>
          <w:p w14:paraId="26C25D27" w14:textId="77777777" w:rsidR="00366602" w:rsidRPr="00366602" w:rsidRDefault="00366602" w:rsidP="000C18F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4422" w:type="dxa"/>
            <w:hideMark/>
          </w:tcPr>
          <w:p w14:paraId="0A6B4439" w14:textId="77777777" w:rsidR="00366602" w:rsidRDefault="00366602" w:rsidP="000C18F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SPECYFIKACJA</w:t>
            </w:r>
          </w:p>
          <w:p w14:paraId="3765847A" w14:textId="382E6F8C" w:rsidR="006C6827" w:rsidRPr="006C6827" w:rsidRDefault="006C6827" w:rsidP="006C682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[</w:t>
            </w:r>
            <w:r w:rsidRPr="006C682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- </w:t>
            </w:r>
            <w:r w:rsidRPr="006C6827">
              <w:rPr>
                <w:rFonts w:asciiTheme="minorHAnsi" w:hAnsiTheme="minorHAnsi" w:cstheme="minorHAnsi"/>
                <w:bCs/>
                <w:sz w:val="16"/>
                <w:szCs w:val="16"/>
              </w:rPr>
              <w:t>proszę zaznaczyć, jeśli oferowany sprzęt spełnia wymagania minimalne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zawarte w treści zapytania ofertowego</w:t>
            </w:r>
          </w:p>
          <w:p w14:paraId="097C55D9" w14:textId="687A1C3B" w:rsidR="006C6827" w:rsidRPr="006C6827" w:rsidRDefault="006C6827" w:rsidP="006C68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C6827">
              <w:rPr>
                <w:rFonts w:asciiTheme="minorHAnsi" w:hAnsiTheme="minorHAnsi" w:cstheme="minorHAnsi"/>
                <w:bCs/>
                <w:sz w:val="16"/>
                <w:szCs w:val="16"/>
              </w:rPr>
              <w:t>- proszę wpisać nazwy producentów, typów, modeli, itp.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]</w:t>
            </w:r>
          </w:p>
        </w:tc>
        <w:tc>
          <w:tcPr>
            <w:tcW w:w="992" w:type="dxa"/>
            <w:hideMark/>
          </w:tcPr>
          <w:p w14:paraId="01F60D8C" w14:textId="77777777" w:rsidR="00366602" w:rsidRPr="00366602" w:rsidRDefault="00366602" w:rsidP="000C18F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JEDNOSTKA</w:t>
            </w:r>
          </w:p>
        </w:tc>
        <w:tc>
          <w:tcPr>
            <w:tcW w:w="850" w:type="dxa"/>
            <w:hideMark/>
          </w:tcPr>
          <w:p w14:paraId="577271AD" w14:textId="77777777" w:rsidR="00366602" w:rsidRPr="00366602" w:rsidRDefault="00366602" w:rsidP="000C18F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LICZBA</w:t>
            </w:r>
          </w:p>
        </w:tc>
        <w:tc>
          <w:tcPr>
            <w:tcW w:w="1276" w:type="dxa"/>
            <w:hideMark/>
          </w:tcPr>
          <w:p w14:paraId="5C7FCE11" w14:textId="77777777" w:rsidR="00366602" w:rsidRPr="00366602" w:rsidRDefault="00366602" w:rsidP="000C18F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CENA BRUTTO JEDNOSTKOWA</w:t>
            </w:r>
          </w:p>
        </w:tc>
        <w:tc>
          <w:tcPr>
            <w:tcW w:w="1444" w:type="dxa"/>
            <w:hideMark/>
          </w:tcPr>
          <w:p w14:paraId="2E115950" w14:textId="77777777" w:rsidR="00366602" w:rsidRPr="00366602" w:rsidRDefault="00366602" w:rsidP="000C18F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CENA BRUTTO ŁĄCZNA</w:t>
            </w:r>
          </w:p>
        </w:tc>
      </w:tr>
      <w:tr w:rsidR="00366602" w:rsidRPr="00366602" w14:paraId="15B437D5" w14:textId="77777777" w:rsidTr="000C18FF">
        <w:trPr>
          <w:trHeight w:val="600"/>
        </w:trPr>
        <w:tc>
          <w:tcPr>
            <w:tcW w:w="567" w:type="dxa"/>
            <w:noWrap/>
            <w:hideMark/>
          </w:tcPr>
          <w:p w14:paraId="03335B45" w14:textId="2EF7D014" w:rsidR="00366602" w:rsidRPr="00366602" w:rsidRDefault="002A6A99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89" w:type="dxa"/>
          </w:tcPr>
          <w:p w14:paraId="644106F5" w14:textId="77777777" w:rsidR="00366602" w:rsidRPr="00366602" w:rsidRDefault="00366602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ODTWARZACZ CD</w:t>
            </w:r>
          </w:p>
        </w:tc>
        <w:tc>
          <w:tcPr>
            <w:tcW w:w="4422" w:type="dxa"/>
            <w:hideMark/>
          </w:tcPr>
          <w:p w14:paraId="2DB4DB3F" w14:textId="77777777" w:rsidR="00366602" w:rsidRPr="00366602" w:rsidRDefault="00366602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A557721" wp14:editId="1BC801E2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38100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8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8B56A7" w14:textId="77777777" w:rsidR="00366602" w:rsidRDefault="00366602" w:rsidP="00366602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7" o:spid="_x0000_s1026" type="#_x0000_t202" style="position:absolute;margin-left:.15pt;margin-top:3pt;width:18pt;height:18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338B56A7" w14:textId="77777777" w:rsidR="00366602" w:rsidRDefault="00366602" w:rsidP="00366602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14:paraId="0E4BBC22" w14:textId="77777777" w:rsidR="00366602" w:rsidRPr="00366602" w:rsidRDefault="00366602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7D1954" w14:textId="77777777" w:rsidR="00366602" w:rsidRPr="00366602" w:rsidRDefault="00366602" w:rsidP="000C18F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Oferowany sprzęt:</w:t>
            </w:r>
          </w:p>
          <w:p w14:paraId="7C416F19" w14:textId="77777777" w:rsidR="00366602" w:rsidRPr="00366602" w:rsidRDefault="00366602" w:rsidP="000C18F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Nazwa producenta: ……………………………..</w:t>
            </w:r>
          </w:p>
          <w:p w14:paraId="54E2F630" w14:textId="77777777" w:rsidR="00366602" w:rsidRDefault="00366602" w:rsidP="000C18F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Nazwa typu/modelu: ………………………………….</w:t>
            </w:r>
          </w:p>
          <w:p w14:paraId="75500C23" w14:textId="77777777" w:rsidR="002A6A99" w:rsidRPr="00366602" w:rsidRDefault="002A6A99" w:rsidP="000C18F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14:paraId="1AEE96E0" w14:textId="77777777" w:rsidR="00366602" w:rsidRPr="00366602" w:rsidRDefault="00366602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850" w:type="dxa"/>
            <w:noWrap/>
            <w:hideMark/>
          </w:tcPr>
          <w:p w14:paraId="4E1EC21A" w14:textId="5B8B945A" w:rsidR="00366602" w:rsidRPr="00366602" w:rsidRDefault="00145BD8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0D09382A" w14:textId="77777777" w:rsidR="00366602" w:rsidRPr="00366602" w:rsidRDefault="00366602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1444" w:type="dxa"/>
            <w:noWrap/>
            <w:hideMark/>
          </w:tcPr>
          <w:p w14:paraId="35BC5922" w14:textId="77777777" w:rsidR="00366602" w:rsidRPr="00366602" w:rsidRDefault="00366602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</w:tr>
      <w:tr w:rsidR="00366602" w:rsidRPr="00366602" w14:paraId="135301F3" w14:textId="77777777" w:rsidTr="000C18FF">
        <w:trPr>
          <w:trHeight w:val="600"/>
        </w:trPr>
        <w:tc>
          <w:tcPr>
            <w:tcW w:w="567" w:type="dxa"/>
            <w:noWrap/>
          </w:tcPr>
          <w:p w14:paraId="4504C00E" w14:textId="4F0B63E7" w:rsidR="00366602" w:rsidRPr="00366602" w:rsidRDefault="002A6A99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789" w:type="dxa"/>
          </w:tcPr>
          <w:p w14:paraId="6248AB6E" w14:textId="7AED8AEE" w:rsidR="00366602" w:rsidRPr="00366602" w:rsidRDefault="00366602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APARAT FOTOGRAFICZNY</w:t>
            </w:r>
          </w:p>
        </w:tc>
        <w:tc>
          <w:tcPr>
            <w:tcW w:w="4422" w:type="dxa"/>
          </w:tcPr>
          <w:p w14:paraId="2BB24D53" w14:textId="77777777" w:rsidR="00366602" w:rsidRPr="00366602" w:rsidRDefault="00366602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C747E8D" wp14:editId="2C27CA48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38100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10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E83EC9" w14:textId="77777777" w:rsidR="00366602" w:rsidRDefault="00366602" w:rsidP="00366602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.15pt;margin-top:3pt;width:18pt;height:18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60E83EC9" w14:textId="77777777" w:rsidR="00366602" w:rsidRDefault="00366602" w:rsidP="00366602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14:paraId="724D30A2" w14:textId="77777777" w:rsidR="00366602" w:rsidRPr="00366602" w:rsidRDefault="00366602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4F9BA2" w14:textId="77777777" w:rsidR="00366602" w:rsidRPr="00366602" w:rsidRDefault="00366602" w:rsidP="000C18F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Oferowany sprzęt:</w:t>
            </w:r>
          </w:p>
          <w:p w14:paraId="0712552B" w14:textId="77777777" w:rsidR="00366602" w:rsidRPr="00366602" w:rsidRDefault="00366602" w:rsidP="000C18F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Nazwa producenta: ……………………………..</w:t>
            </w:r>
          </w:p>
          <w:p w14:paraId="220B7378" w14:textId="77777777" w:rsidR="00366602" w:rsidRDefault="00366602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Nazwa typu/modelu: ………………………………….</w:t>
            </w:r>
          </w:p>
          <w:p w14:paraId="18E58CB4" w14:textId="655A18C1" w:rsidR="002A6A99" w:rsidRPr="00366602" w:rsidRDefault="002A6A99" w:rsidP="000C18FF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14:paraId="3953A4E4" w14:textId="517D232C" w:rsidR="00366602" w:rsidRPr="00366602" w:rsidRDefault="00366602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850" w:type="dxa"/>
            <w:noWrap/>
          </w:tcPr>
          <w:p w14:paraId="58E98DF4" w14:textId="48BB411A" w:rsidR="00366602" w:rsidRPr="00366602" w:rsidRDefault="00366602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276" w:type="dxa"/>
            <w:noWrap/>
          </w:tcPr>
          <w:p w14:paraId="12F79C4A" w14:textId="77777777" w:rsidR="00366602" w:rsidRPr="00366602" w:rsidRDefault="00366602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4" w:type="dxa"/>
            <w:noWrap/>
          </w:tcPr>
          <w:p w14:paraId="403383C5" w14:textId="77777777" w:rsidR="00366602" w:rsidRPr="00366602" w:rsidRDefault="00366602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66602" w:rsidRPr="00366602" w14:paraId="6C0A0711" w14:textId="77777777" w:rsidTr="000C18FF">
        <w:trPr>
          <w:gridBefore w:val="3"/>
          <w:wBefore w:w="6778" w:type="dxa"/>
          <w:trHeight w:val="600"/>
        </w:trPr>
        <w:tc>
          <w:tcPr>
            <w:tcW w:w="3118" w:type="dxa"/>
            <w:gridSpan w:val="3"/>
            <w:noWrap/>
          </w:tcPr>
          <w:p w14:paraId="148049ED" w14:textId="77777777" w:rsidR="00366602" w:rsidRPr="00366602" w:rsidRDefault="00366602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ŁĄCZNA KWOTA BRUTTO</w:t>
            </w:r>
          </w:p>
        </w:tc>
        <w:tc>
          <w:tcPr>
            <w:tcW w:w="1444" w:type="dxa"/>
            <w:noWrap/>
          </w:tcPr>
          <w:p w14:paraId="18A0CDF6" w14:textId="77777777" w:rsidR="00366602" w:rsidRPr="00366602" w:rsidRDefault="00366602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57BE19ED" w14:textId="77777777" w:rsidR="00366602" w:rsidRDefault="00366602" w:rsidP="00366602">
      <w:pPr>
        <w:rPr>
          <w:rStyle w:val="bold"/>
          <w:rFonts w:asciiTheme="minorHAnsi" w:hAnsiTheme="minorHAnsi" w:cstheme="minorHAnsi"/>
        </w:rPr>
      </w:pPr>
    </w:p>
    <w:p w14:paraId="0304755B" w14:textId="77777777" w:rsidR="002A6A99" w:rsidRPr="00B86FA6" w:rsidRDefault="002A6A99" w:rsidP="00366602">
      <w:pPr>
        <w:rPr>
          <w:rStyle w:val="bold"/>
          <w:rFonts w:asciiTheme="minorHAnsi" w:hAnsiTheme="minorHAnsi" w:cstheme="minorHAnsi"/>
        </w:rPr>
      </w:pPr>
    </w:p>
    <w:p w14:paraId="32F57197" w14:textId="77777777" w:rsidR="00366602" w:rsidRPr="00B86FA6" w:rsidRDefault="00366602" w:rsidP="00366602">
      <w:pPr>
        <w:pStyle w:val="justify"/>
        <w:numPr>
          <w:ilvl w:val="0"/>
          <w:numId w:val="33"/>
        </w:numPr>
        <w:ind w:left="0" w:firstLine="0"/>
        <w:rPr>
          <w:rFonts w:asciiTheme="minorHAnsi" w:hAnsiTheme="minorHAnsi"/>
          <w:sz w:val="21"/>
          <w:szCs w:val="21"/>
        </w:rPr>
      </w:pPr>
      <w:r w:rsidRPr="00B86FA6">
        <w:rPr>
          <w:rStyle w:val="bold"/>
          <w:rFonts w:asciiTheme="minorHAnsi" w:hAnsiTheme="minorHAnsi"/>
          <w:sz w:val="21"/>
          <w:szCs w:val="21"/>
        </w:rPr>
        <w:t xml:space="preserve">W ramach kryterium 2 (waga 0-20%) Wykonawca </w:t>
      </w:r>
      <w:r w:rsidRPr="00B86FA6">
        <w:rPr>
          <w:rFonts w:asciiTheme="minorHAnsi" w:hAnsiTheme="minorHAnsi"/>
          <w:color w:val="000000" w:themeColor="text1"/>
          <w:sz w:val="21"/>
          <w:szCs w:val="21"/>
        </w:rPr>
        <w:t>z</w:t>
      </w:r>
      <w:r w:rsidRPr="00B86FA6">
        <w:rPr>
          <w:rStyle w:val="bold"/>
          <w:rFonts w:asciiTheme="minorHAnsi" w:hAnsiTheme="minorHAnsi"/>
          <w:color w:val="000000" w:themeColor="text1"/>
          <w:sz w:val="21"/>
          <w:szCs w:val="21"/>
        </w:rPr>
        <w:t>apewni</w:t>
      </w:r>
      <w:r w:rsidRPr="00B86FA6">
        <w:rPr>
          <w:rStyle w:val="bold"/>
          <w:rFonts w:asciiTheme="minorHAnsi" w:hAnsiTheme="minorHAnsi"/>
          <w:sz w:val="21"/>
          <w:szCs w:val="21"/>
        </w:rPr>
        <w:t xml:space="preserve">: </w:t>
      </w:r>
    </w:p>
    <w:p w14:paraId="0D137531" w14:textId="77777777" w:rsidR="00366602" w:rsidRPr="00982780" w:rsidRDefault="00366602" w:rsidP="00366602">
      <w:pPr>
        <w:pStyle w:val="justify"/>
        <w:rPr>
          <w:rFonts w:asciiTheme="minorHAnsi" w:hAnsiTheme="minorHAnsi"/>
          <w:sz w:val="10"/>
          <w:szCs w:val="10"/>
        </w:rPr>
      </w:pPr>
    </w:p>
    <w:p w14:paraId="315DBDFD" w14:textId="77777777" w:rsidR="002A6A99" w:rsidRPr="00097361" w:rsidRDefault="002A6A99" w:rsidP="002A6A99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(proszę znakiem „x” zaznaczyć wybraną opcję)</w:t>
      </w:r>
    </w:p>
    <w:p w14:paraId="573656A3" w14:textId="77777777" w:rsidR="00366602" w:rsidRDefault="00366602" w:rsidP="00366602">
      <w:pPr>
        <w:pStyle w:val="justify"/>
        <w:rPr>
          <w:rFonts w:asciiTheme="minorHAnsi" w:hAnsiTheme="minorHAnsi"/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780"/>
      </w:tblGrid>
      <w:tr w:rsidR="00366602" w14:paraId="6268BEE7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A68FFE" w14:textId="77777777" w:rsidR="00366602" w:rsidRPr="00B32AF7" w:rsidRDefault="00366602" w:rsidP="000C18FF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14:paraId="42EEE8E0" w14:textId="77777777" w:rsidR="00366602" w:rsidRPr="00B41C84" w:rsidRDefault="00366602" w:rsidP="000C18FF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równym lub krótszy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</w:t>
            </w: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niż 10 dni kalendarzowych od dnia zawarcia umowy (20 pkt.)</w:t>
            </w:r>
          </w:p>
        </w:tc>
      </w:tr>
      <w:tr w:rsidR="00366602" w14:paraId="5B11934E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14:paraId="6770827A" w14:textId="77777777" w:rsidR="00366602" w:rsidRPr="00982780" w:rsidRDefault="00366602" w:rsidP="000C18FF">
            <w:pPr>
              <w:spacing w:before="60" w:after="60"/>
              <w:rPr>
                <w:rFonts w:asciiTheme="minorHAnsi" w:hAnsi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</w:tcPr>
          <w:p w14:paraId="624A6500" w14:textId="77777777" w:rsidR="00366602" w:rsidRPr="00B41C84" w:rsidRDefault="00366602" w:rsidP="000C18FF">
            <w:pPr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66602" w14:paraId="49E150B6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4CFD2A" w14:textId="77777777" w:rsidR="00366602" w:rsidRPr="00B32AF7" w:rsidRDefault="00366602" w:rsidP="000C18FF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14:paraId="40990854" w14:textId="77777777" w:rsidR="00366602" w:rsidRPr="00B41C84" w:rsidRDefault="00366602" w:rsidP="000C18FF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zamówienia  w czasie: 11 –  13 dni kalendarzowych od dnia zawarcia umowy (10 pkt.)  </w:t>
            </w:r>
          </w:p>
        </w:tc>
      </w:tr>
      <w:tr w:rsidR="00366602" w14:paraId="1B3418B3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14:paraId="63E239EB" w14:textId="77777777" w:rsidR="00366602" w:rsidRPr="00982780" w:rsidRDefault="00366602" w:rsidP="000C18FF">
            <w:pPr>
              <w:spacing w:before="60" w:after="60"/>
              <w:rPr>
                <w:rFonts w:asciiTheme="minorHAnsi" w:hAnsi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left w:val="nil"/>
            </w:tcBorders>
          </w:tcPr>
          <w:p w14:paraId="78D4EA79" w14:textId="77777777" w:rsidR="00366602" w:rsidRPr="00B41C84" w:rsidRDefault="00366602" w:rsidP="000C18FF">
            <w:pPr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66602" w14:paraId="382DDD29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A43E81" w14:textId="77777777" w:rsidR="00366602" w:rsidRPr="00B32AF7" w:rsidRDefault="00366602" w:rsidP="000C18FF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14:paraId="0FFEAC8A" w14:textId="77777777" w:rsidR="00366602" w:rsidRPr="00B41C84" w:rsidRDefault="00366602" w:rsidP="000C18FF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 równym lub dłuższym niż 14 dni kalendarzowych  od dnia zawarcia umowy  (0 pkt.)</w:t>
            </w:r>
          </w:p>
        </w:tc>
      </w:tr>
    </w:tbl>
    <w:p w14:paraId="528A3C1E" w14:textId="77777777" w:rsidR="00366602" w:rsidRDefault="00366602" w:rsidP="00366602">
      <w:pPr>
        <w:pStyle w:val="justify"/>
        <w:ind w:left="12" w:firstLine="708"/>
        <w:rPr>
          <w:rFonts w:asciiTheme="minorHAnsi" w:hAnsiTheme="minorHAnsi"/>
          <w:sz w:val="21"/>
          <w:szCs w:val="21"/>
        </w:rPr>
      </w:pPr>
    </w:p>
    <w:p w14:paraId="1C313D04" w14:textId="77777777" w:rsidR="00366602" w:rsidRDefault="00366602" w:rsidP="00366602">
      <w:pPr>
        <w:pStyle w:val="justify"/>
        <w:ind w:left="12" w:firstLine="708"/>
        <w:rPr>
          <w:rFonts w:asciiTheme="minorHAnsi" w:hAnsiTheme="minorHAnsi"/>
          <w:sz w:val="21"/>
          <w:szCs w:val="21"/>
        </w:rPr>
      </w:pPr>
    </w:p>
    <w:p w14:paraId="7BEBEB8D" w14:textId="77777777" w:rsidR="00366602" w:rsidRDefault="00366602" w:rsidP="00366602">
      <w:pPr>
        <w:spacing w:line="360" w:lineRule="auto"/>
        <w:rPr>
          <w:rFonts w:asciiTheme="minorHAnsi" w:hAnsiTheme="minorHAnsi"/>
          <w:sz w:val="21"/>
          <w:szCs w:val="21"/>
        </w:rPr>
      </w:pPr>
    </w:p>
    <w:p w14:paraId="01E4E1C1" w14:textId="77777777" w:rsidR="002A6A99" w:rsidRDefault="002A6A99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br w:type="page"/>
      </w:r>
    </w:p>
    <w:p w14:paraId="24B871AB" w14:textId="2C5988E1" w:rsidR="00366602" w:rsidRPr="00245CF8" w:rsidRDefault="00366602" w:rsidP="00366602">
      <w:pPr>
        <w:spacing w:line="360" w:lineRule="auto"/>
        <w:rPr>
          <w:rFonts w:asciiTheme="minorHAnsi" w:hAnsiTheme="minorHAnsi"/>
          <w:sz w:val="21"/>
          <w:szCs w:val="21"/>
        </w:rPr>
      </w:pPr>
      <w:r w:rsidRPr="00245CF8">
        <w:rPr>
          <w:rFonts w:asciiTheme="minorHAnsi" w:hAnsiTheme="minorHAnsi"/>
          <w:sz w:val="21"/>
          <w:szCs w:val="21"/>
        </w:rPr>
        <w:lastRenderedPageBreak/>
        <w:t>Załącznikami do niniejszej oferty są (wymienić):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393"/>
      </w:tblGrid>
      <w:tr w:rsidR="006C6827" w:rsidRPr="004F76E7" w14:paraId="1669F119" w14:textId="77777777" w:rsidTr="006C6827">
        <w:tc>
          <w:tcPr>
            <w:tcW w:w="9210" w:type="dxa"/>
            <w:gridSpan w:val="2"/>
          </w:tcPr>
          <w:p w14:paraId="7318B879" w14:textId="2FC87446" w:rsidR="006C6827" w:rsidRPr="006D47FC" w:rsidRDefault="006C6827" w:rsidP="002A6A99">
            <w:pPr>
              <w:spacing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DLA: </w:t>
            </w:r>
            <w:r w:rsidR="002A6A99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ODTWARZACZ CD</w:t>
            </w:r>
          </w:p>
        </w:tc>
      </w:tr>
      <w:tr w:rsidR="006C6827" w:rsidRPr="004F76E7" w14:paraId="739A6389" w14:textId="77777777" w:rsidTr="006C6827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C6827" w14:paraId="7F0EEF08" w14:textId="77777777" w:rsidTr="00005E2A">
              <w:tc>
                <w:tcPr>
                  <w:tcW w:w="5000" w:type="pct"/>
                </w:tcPr>
                <w:p w14:paraId="7952F85D" w14:textId="77777777" w:rsidR="006C6827" w:rsidRDefault="006C6827" w:rsidP="00005E2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7AF511CB" w14:textId="77777777" w:rsidR="006C6827" w:rsidRPr="006D47FC" w:rsidRDefault="006C6827" w:rsidP="00005E2A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13886BC0" w14:textId="49966995" w:rsidR="006C6827" w:rsidRPr="00F45125" w:rsidRDefault="002E444F" w:rsidP="00005E2A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Zał. b</w:t>
            </w:r>
            <w:r w:rsidR="00C85327" w:rsidRPr="00C85327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.</w:t>
            </w:r>
            <w:r w:rsidR="00C85327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B249A0" w:rsidRPr="00C805F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Karta katalogowa produktu lub Specyfikacja techniczna urządzenia/produktu, pozwalająca na weryfikację parametrów technicznych wymienionych w specyfi</w:t>
            </w:r>
            <w:r w:rsidR="00B249A0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kacji minimum (podpisany wydruk)</w:t>
            </w:r>
          </w:p>
        </w:tc>
      </w:tr>
      <w:tr w:rsidR="006C6827" w14:paraId="64592DC9" w14:textId="77777777" w:rsidTr="006C6827">
        <w:tc>
          <w:tcPr>
            <w:tcW w:w="9210" w:type="dxa"/>
            <w:gridSpan w:val="2"/>
          </w:tcPr>
          <w:p w14:paraId="60F9A5C4" w14:textId="77777777" w:rsidR="006C6827" w:rsidRDefault="006C6827" w:rsidP="00005E2A">
            <w:pPr>
              <w:spacing w:after="20" w:line="360" w:lineRule="auto"/>
              <w:rPr>
                <w:rFonts w:asciiTheme="minorHAnsi" w:hAnsiTheme="minorHAnsi" w:cstheme="minorHAnsi"/>
              </w:rPr>
            </w:pPr>
          </w:p>
        </w:tc>
      </w:tr>
      <w:tr w:rsidR="006C6827" w:rsidRPr="006D47FC" w14:paraId="12D65D0C" w14:textId="77777777" w:rsidTr="006C6827">
        <w:tc>
          <w:tcPr>
            <w:tcW w:w="9210" w:type="dxa"/>
            <w:gridSpan w:val="2"/>
          </w:tcPr>
          <w:p w14:paraId="4C3E7334" w14:textId="77BC5526" w:rsidR="006C6827" w:rsidRPr="006D47FC" w:rsidRDefault="006C6827" w:rsidP="002A6A99">
            <w:pPr>
              <w:spacing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DLA: </w:t>
            </w:r>
            <w:r w:rsidR="002A6A99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APARAT FOTOGRAFICZNY</w:t>
            </w:r>
          </w:p>
        </w:tc>
      </w:tr>
      <w:tr w:rsidR="006C6827" w:rsidRPr="00F45125" w14:paraId="7A8F5F3B" w14:textId="77777777" w:rsidTr="006C6827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C6827" w14:paraId="07541F22" w14:textId="77777777" w:rsidTr="00005E2A">
              <w:tc>
                <w:tcPr>
                  <w:tcW w:w="5000" w:type="pct"/>
                </w:tcPr>
                <w:p w14:paraId="44BC4FF4" w14:textId="77777777" w:rsidR="006C6827" w:rsidRDefault="006C6827" w:rsidP="00005E2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413B0683" w14:textId="77777777" w:rsidR="006C6827" w:rsidRPr="006D47FC" w:rsidRDefault="006C6827" w:rsidP="00005E2A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0AC9CB78" w14:textId="06AA2D3E" w:rsidR="006C6827" w:rsidRPr="00F45125" w:rsidRDefault="00C85327" w:rsidP="00005E2A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C85327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Zał. </w:t>
            </w:r>
            <w:r w:rsidR="002E444F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c</w:t>
            </w:r>
            <w:r w:rsidRPr="00C85327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B249A0" w:rsidRPr="00C805F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Karta katalogowa produktu lub Specyfikacja techniczna urządzenia/produktu, pozwalająca na weryfikację parametrów technicznych wymienionych w specyfikacji minimum (podpisany wydruk)</w:t>
            </w:r>
          </w:p>
        </w:tc>
      </w:tr>
      <w:tr w:rsidR="002A6A99" w:rsidRPr="00F45125" w14:paraId="4BA47313" w14:textId="77777777" w:rsidTr="006C6827">
        <w:tc>
          <w:tcPr>
            <w:tcW w:w="817" w:type="dxa"/>
          </w:tcPr>
          <w:p w14:paraId="4ED23203" w14:textId="77777777" w:rsidR="002A6A99" w:rsidRDefault="002A6A99" w:rsidP="00005E2A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70D58D8E" w14:textId="77777777" w:rsidR="002A6A99" w:rsidRPr="006650E8" w:rsidRDefault="002A6A99" w:rsidP="00005E2A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6C6827" w:rsidRPr="004F76E7" w14:paraId="0C1E5432" w14:textId="77777777" w:rsidTr="006C6827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C6827" w14:paraId="23AD5CA8" w14:textId="77777777" w:rsidTr="00005E2A">
              <w:tc>
                <w:tcPr>
                  <w:tcW w:w="5000" w:type="pct"/>
                </w:tcPr>
                <w:p w14:paraId="694553D1" w14:textId="77777777" w:rsidR="006C6827" w:rsidRDefault="006C6827" w:rsidP="00005E2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4CC869CE" w14:textId="77777777" w:rsidR="006C6827" w:rsidRPr="006D47FC" w:rsidRDefault="006C6827" w:rsidP="00005E2A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177"/>
            </w:tblGrid>
            <w:tr w:rsidR="002A6A99" w:rsidRPr="004F76E7" w14:paraId="233D001D" w14:textId="77777777" w:rsidTr="002A6A99">
              <w:tc>
                <w:tcPr>
                  <w:tcW w:w="8393" w:type="dxa"/>
                </w:tcPr>
                <w:p w14:paraId="21FA87EB" w14:textId="77777777" w:rsidR="002A6A99" w:rsidRPr="004F76E7" w:rsidRDefault="002A6A99" w:rsidP="008E677E">
                  <w:pPr>
                    <w:spacing w:before="120" w:after="20" w:line="360" w:lineRule="auto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Inne załączniki (jeśli dotyczy, proszę wypisać w punktach): …………………………………………………………………………………………………………………………………….</w:t>
                  </w:r>
                </w:p>
              </w:tc>
            </w:tr>
          </w:tbl>
          <w:p w14:paraId="3F8FD655" w14:textId="42BE84D4" w:rsidR="006C6827" w:rsidRPr="004F76E7" w:rsidRDefault="006C6827" w:rsidP="00005E2A">
            <w:pPr>
              <w:spacing w:before="120" w:after="20"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1A9E8C6C" w14:textId="77777777" w:rsidR="00366602" w:rsidRDefault="00366602" w:rsidP="002A6A99">
      <w:pPr>
        <w:pStyle w:val="p"/>
        <w:spacing w:line="360" w:lineRule="auto"/>
        <w:rPr>
          <w:rFonts w:asciiTheme="minorHAnsi" w:hAnsiTheme="minorHAnsi"/>
          <w:sz w:val="21"/>
          <w:szCs w:val="21"/>
        </w:rPr>
      </w:pPr>
    </w:p>
    <w:p w14:paraId="4F7DD590" w14:textId="77777777" w:rsidR="00366602" w:rsidRDefault="00366602" w:rsidP="00366602">
      <w:pPr>
        <w:pStyle w:val="p"/>
        <w:ind w:left="-709" w:firstLine="709"/>
        <w:rPr>
          <w:rFonts w:asciiTheme="minorHAnsi" w:hAnsiTheme="minorHAnsi"/>
          <w:sz w:val="21"/>
          <w:szCs w:val="21"/>
        </w:rPr>
      </w:pPr>
    </w:p>
    <w:p w14:paraId="45EABFC5" w14:textId="77777777" w:rsidR="002A6A99" w:rsidRPr="00245CF8" w:rsidRDefault="002A6A99" w:rsidP="002A6A99">
      <w:pPr>
        <w:spacing w:line="360" w:lineRule="auto"/>
        <w:ind w:left="-709" w:firstLine="709"/>
        <w:rPr>
          <w:rFonts w:asciiTheme="minorHAnsi" w:hAnsiTheme="minorHAnsi"/>
          <w:sz w:val="21"/>
          <w:szCs w:val="21"/>
        </w:rPr>
      </w:pPr>
      <w:r w:rsidRPr="00245CF8">
        <w:rPr>
          <w:rFonts w:asciiTheme="minorHAnsi" w:hAnsiTheme="minorHAnsi"/>
          <w:sz w:val="21"/>
          <w:szCs w:val="21"/>
        </w:rPr>
        <w:t>Ja niżej podpisany oświadczam, że:</w:t>
      </w:r>
    </w:p>
    <w:p w14:paraId="59CBC6C0" w14:textId="77777777" w:rsidR="002A6A99" w:rsidRPr="00245CF8" w:rsidRDefault="002A6A99" w:rsidP="002A6A99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/>
          <w:sz w:val="21"/>
          <w:szCs w:val="21"/>
        </w:rPr>
      </w:pPr>
      <w:r w:rsidRPr="00245CF8">
        <w:rPr>
          <w:rFonts w:asciiTheme="minorHAnsi" w:hAnsiTheme="minorHAnsi"/>
          <w:sz w:val="21"/>
          <w:szCs w:val="21"/>
        </w:rPr>
        <w:t>zapoznałem się z treścią zapytania ofertowego dla niniejszego postępowania,</w:t>
      </w:r>
    </w:p>
    <w:p w14:paraId="799499F3" w14:textId="77777777" w:rsidR="002A6A99" w:rsidRPr="00245CF8" w:rsidRDefault="002A6A99" w:rsidP="002A6A99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/>
          <w:sz w:val="21"/>
          <w:szCs w:val="21"/>
        </w:rPr>
      </w:pPr>
      <w:r w:rsidRPr="00245CF8">
        <w:rPr>
          <w:rFonts w:asciiTheme="minorHAnsi" w:hAnsiTheme="minorHAnsi"/>
          <w:sz w:val="21"/>
          <w:szCs w:val="21"/>
        </w:rPr>
        <w:t>gwarantuję wykonanie niniejszego zamówienia zgodnie z treścią zapytania ofertowego.</w:t>
      </w:r>
    </w:p>
    <w:p w14:paraId="76886B0E" w14:textId="77777777" w:rsidR="002A6A99" w:rsidRDefault="002A6A99" w:rsidP="00366602">
      <w:pPr>
        <w:pStyle w:val="p"/>
        <w:ind w:left="-709" w:firstLine="709"/>
        <w:rPr>
          <w:rFonts w:asciiTheme="minorHAnsi" w:hAnsiTheme="minorHAnsi"/>
          <w:sz w:val="21"/>
          <w:szCs w:val="21"/>
        </w:rPr>
      </w:pPr>
    </w:p>
    <w:p w14:paraId="6A7FDD9D" w14:textId="77777777" w:rsidR="002A6A99" w:rsidRDefault="002A6A99" w:rsidP="00366602">
      <w:pPr>
        <w:pStyle w:val="p"/>
        <w:ind w:left="-709" w:firstLine="709"/>
        <w:rPr>
          <w:rFonts w:asciiTheme="minorHAnsi" w:hAnsiTheme="minorHAnsi"/>
          <w:sz w:val="21"/>
          <w:szCs w:val="21"/>
        </w:rPr>
      </w:pPr>
    </w:p>
    <w:p w14:paraId="4665AEAB" w14:textId="77777777" w:rsidR="002A6A99" w:rsidRDefault="002A6A99" w:rsidP="00366602">
      <w:pPr>
        <w:pStyle w:val="p"/>
        <w:ind w:left="-709" w:firstLine="709"/>
        <w:rPr>
          <w:rFonts w:asciiTheme="minorHAnsi" w:hAnsi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1"/>
      </w:tblGrid>
      <w:tr w:rsidR="00366602" w14:paraId="4F09D06D" w14:textId="77777777" w:rsidTr="000C18FF">
        <w:tc>
          <w:tcPr>
            <w:tcW w:w="6201" w:type="dxa"/>
            <w:tcBorders>
              <w:bottom w:val="dotted" w:sz="4" w:space="0" w:color="auto"/>
            </w:tcBorders>
          </w:tcPr>
          <w:p w14:paraId="2976D659" w14:textId="77777777" w:rsidR="00366602" w:rsidRDefault="00366602" w:rsidP="000C18FF">
            <w:pPr>
              <w:pStyle w:val="right"/>
            </w:pPr>
          </w:p>
        </w:tc>
      </w:tr>
      <w:tr w:rsidR="00366602" w14:paraId="4518D2D4" w14:textId="77777777" w:rsidTr="000C18FF">
        <w:tc>
          <w:tcPr>
            <w:tcW w:w="6201" w:type="dxa"/>
            <w:tcBorders>
              <w:top w:val="dotted" w:sz="4" w:space="0" w:color="auto"/>
            </w:tcBorders>
          </w:tcPr>
          <w:p w14:paraId="468DB300" w14:textId="77777777" w:rsidR="00366602" w:rsidRPr="003B3656" w:rsidRDefault="00366602" w:rsidP="000C18FF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>P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odpis i Pieczęć O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soby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U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prawnionej do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S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kładania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O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świadczeń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W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oli w imieniu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W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>ykonawcy</w:t>
            </w:r>
          </w:p>
        </w:tc>
      </w:tr>
    </w:tbl>
    <w:p w14:paraId="645CE1F6" w14:textId="77777777" w:rsidR="00366602" w:rsidRPr="00B86FA6" w:rsidRDefault="00366602" w:rsidP="00366602">
      <w:pPr>
        <w:pStyle w:val="justify"/>
        <w:ind w:left="-851"/>
        <w:rPr>
          <w:rFonts w:asciiTheme="minorHAnsi" w:hAnsiTheme="minorHAnsi" w:cstheme="minorHAnsi"/>
        </w:rPr>
      </w:pPr>
    </w:p>
    <w:p w14:paraId="5E948202" w14:textId="7824B6F2" w:rsidR="003A47D7" w:rsidRDefault="003A47D7" w:rsidP="00366602">
      <w:pPr>
        <w:pStyle w:val="justify"/>
      </w:pPr>
    </w:p>
    <w:sectPr w:rsidR="003A47D7" w:rsidSect="00723A9E">
      <w:headerReference w:type="default" r:id="rId8"/>
      <w:footerReference w:type="default" r:id="rId9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F11D9D" w14:textId="77777777" w:rsidR="005C2E79" w:rsidRDefault="005C2E79">
      <w:r>
        <w:separator/>
      </w:r>
    </w:p>
  </w:endnote>
  <w:endnote w:type="continuationSeparator" w:id="0">
    <w:p w14:paraId="703B8999" w14:textId="77777777" w:rsidR="005C2E79" w:rsidRDefault="005C2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DC375" w14:textId="291FA601" w:rsidR="00EA6C78" w:rsidRDefault="00EA6C78" w:rsidP="00EE2CBE">
    <w:pPr>
      <w:ind w:left="-160" w:right="-2"/>
      <w:jc w:val="center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E521E1A" wp14:editId="6D5F793E">
          <wp:simplePos x="0" y="0"/>
          <wp:positionH relativeFrom="column">
            <wp:posOffset>-578485</wp:posOffset>
          </wp:positionH>
          <wp:positionV relativeFrom="paragraph">
            <wp:posOffset>12700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EE2CBE">
      <w:rPr>
        <w:b/>
        <w:color w:val="262626"/>
        <w:sz w:val="16"/>
        <w:szCs w:val="16"/>
      </w:rPr>
      <w:t xml:space="preserve">        </w:t>
    </w:r>
    <w:r w:rsidRPr="006F66D8">
      <w:rPr>
        <w:b/>
        <w:color w:val="262626"/>
        <w:sz w:val="16"/>
        <w:szCs w:val="16"/>
      </w:rPr>
      <w:t>FUNDACJA INICJOWANIA ROZWOJU SPOŁECZNEGO</w:t>
    </w:r>
  </w:p>
  <w:p w14:paraId="65703D50" w14:textId="0A53F8DC" w:rsidR="00EA6C78" w:rsidRPr="006F66D8" w:rsidRDefault="00EA6C78" w:rsidP="00EA6C78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1DED0FCA" w14:textId="77777777" w:rsidR="00EA6C78" w:rsidRPr="006F66D8" w:rsidRDefault="00EA6C78" w:rsidP="00EA6C78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2A83772D" w14:textId="77777777" w:rsidR="00EA6C78" w:rsidRPr="002C6548" w:rsidRDefault="00EA6C78" w:rsidP="00EA6C78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107FB512" w14:textId="77777777" w:rsidR="00EA6C78" w:rsidRPr="005810AA" w:rsidRDefault="00EA6C78" w:rsidP="00EA6C78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6AB4840" w14:textId="77777777" w:rsidR="00EA6C78" w:rsidRDefault="00EA6C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90C211" w14:textId="77777777" w:rsidR="005C2E79" w:rsidRDefault="005C2E79">
      <w:r>
        <w:separator/>
      </w:r>
    </w:p>
  </w:footnote>
  <w:footnote w:type="continuationSeparator" w:id="0">
    <w:p w14:paraId="0B591CEB" w14:textId="77777777" w:rsidR="005C2E79" w:rsidRDefault="005C2E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E0844" w14:textId="2A7DF2EC" w:rsidR="00FF719E" w:rsidRPr="002A6A99" w:rsidRDefault="00FF719E">
    <w:pPr>
      <w:jc w:val="center"/>
      <w:rPr>
        <w:rFonts w:asciiTheme="minorHAnsi" w:hAnsiTheme="minorHAnsi" w:cstheme="minorHAnsi"/>
        <w:sz w:val="18"/>
        <w:szCs w:val="18"/>
      </w:rPr>
    </w:pPr>
    <w:r w:rsidRPr="00E11860">
      <w:rPr>
        <w:noProof/>
      </w:rPr>
      <w:drawing>
        <wp:inline distT="0" distB="0" distL="0" distR="0" wp14:anchorId="31223B9B" wp14:editId="095567CD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A9E" w:rsidRPr="00723A9E">
      <w:rPr>
        <w:sz w:val="20"/>
        <w:szCs w:val="20"/>
      </w:rPr>
      <w:t xml:space="preserve"> </w:t>
    </w:r>
    <w:r w:rsidR="00723A9E" w:rsidRPr="002A6A99">
      <w:rPr>
        <w:rFonts w:asciiTheme="minorHAnsi" w:hAnsiTheme="minorHAnsi" w:cstheme="minorHAnsi"/>
        <w:sz w:val="18"/>
        <w:szCs w:val="18"/>
      </w:rPr>
      <w:t>Projekt „</w:t>
    </w:r>
    <w:r w:rsidR="000755ED" w:rsidRPr="002A6A99">
      <w:rPr>
        <w:rFonts w:asciiTheme="minorHAnsi" w:hAnsiTheme="minorHAnsi" w:cstheme="minorHAnsi"/>
        <w:b/>
        <w:sz w:val="18"/>
        <w:szCs w:val="18"/>
      </w:rPr>
      <w:t>Akademia rozwoju kompetencji kluczowych w ZPS-W w Głogowie</w:t>
    </w:r>
    <w:r w:rsidR="00723A9E" w:rsidRPr="002A6A99">
      <w:rPr>
        <w:rFonts w:asciiTheme="minorHAnsi" w:hAnsiTheme="minorHAnsi" w:cstheme="minorHAnsi"/>
        <w:sz w:val="18"/>
        <w:szCs w:val="18"/>
      </w:rPr>
      <w:t>” realizowany przez Fundację Inicjowania Rozwoju Społecznego w partnerstwie z Powiatem Głogowskim,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57F7505"/>
    <w:multiLevelType w:val="hybridMultilevel"/>
    <w:tmpl w:val="BE0682D4"/>
    <w:lvl w:ilvl="0" w:tplc="C3B80C00">
      <w:start w:val="2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757423D"/>
    <w:multiLevelType w:val="hybridMultilevel"/>
    <w:tmpl w:val="30523EC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17"/>
  </w:num>
  <w:num w:numId="4">
    <w:abstractNumId w:val="32"/>
  </w:num>
  <w:num w:numId="5">
    <w:abstractNumId w:val="23"/>
  </w:num>
  <w:num w:numId="6">
    <w:abstractNumId w:val="6"/>
  </w:num>
  <w:num w:numId="7">
    <w:abstractNumId w:val="5"/>
  </w:num>
  <w:num w:numId="8">
    <w:abstractNumId w:val="11"/>
  </w:num>
  <w:num w:numId="9">
    <w:abstractNumId w:val="1"/>
  </w:num>
  <w:num w:numId="10">
    <w:abstractNumId w:val="16"/>
  </w:num>
  <w:num w:numId="11">
    <w:abstractNumId w:val="0"/>
  </w:num>
  <w:num w:numId="12">
    <w:abstractNumId w:val="20"/>
  </w:num>
  <w:num w:numId="13">
    <w:abstractNumId w:val="12"/>
  </w:num>
  <w:num w:numId="14">
    <w:abstractNumId w:val="7"/>
  </w:num>
  <w:num w:numId="15">
    <w:abstractNumId w:val="3"/>
  </w:num>
  <w:num w:numId="16">
    <w:abstractNumId w:val="15"/>
  </w:num>
  <w:num w:numId="17">
    <w:abstractNumId w:val="22"/>
  </w:num>
  <w:num w:numId="18">
    <w:abstractNumId w:val="13"/>
  </w:num>
  <w:num w:numId="19">
    <w:abstractNumId w:val="9"/>
  </w:num>
  <w:num w:numId="20">
    <w:abstractNumId w:val="21"/>
  </w:num>
  <w:num w:numId="21">
    <w:abstractNumId w:val="2"/>
  </w:num>
  <w:num w:numId="22">
    <w:abstractNumId w:val="19"/>
  </w:num>
  <w:num w:numId="23">
    <w:abstractNumId w:val="14"/>
  </w:num>
  <w:num w:numId="24">
    <w:abstractNumId w:val="10"/>
  </w:num>
  <w:num w:numId="25">
    <w:abstractNumId w:val="27"/>
  </w:num>
  <w:num w:numId="26">
    <w:abstractNumId w:val="26"/>
  </w:num>
  <w:num w:numId="27">
    <w:abstractNumId w:val="4"/>
  </w:num>
  <w:num w:numId="28">
    <w:abstractNumId w:val="33"/>
  </w:num>
  <w:num w:numId="29">
    <w:abstractNumId w:val="8"/>
  </w:num>
  <w:num w:numId="30">
    <w:abstractNumId w:val="30"/>
  </w:num>
  <w:num w:numId="31">
    <w:abstractNumId w:val="31"/>
  </w:num>
  <w:num w:numId="32">
    <w:abstractNumId w:val="24"/>
  </w:num>
  <w:num w:numId="33">
    <w:abstractNumId w:val="28"/>
  </w:num>
  <w:num w:numId="34">
    <w:abstractNumId w:val="34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D7"/>
    <w:rsid w:val="000618BA"/>
    <w:rsid w:val="000755ED"/>
    <w:rsid w:val="000934EF"/>
    <w:rsid w:val="00145BD8"/>
    <w:rsid w:val="00164CA9"/>
    <w:rsid w:val="001745D5"/>
    <w:rsid w:val="001838F4"/>
    <w:rsid w:val="001C7CF1"/>
    <w:rsid w:val="00245128"/>
    <w:rsid w:val="00247CD7"/>
    <w:rsid w:val="00277E05"/>
    <w:rsid w:val="002A15AF"/>
    <w:rsid w:val="002A6A99"/>
    <w:rsid w:val="002E444F"/>
    <w:rsid w:val="0032246C"/>
    <w:rsid w:val="00346764"/>
    <w:rsid w:val="00366602"/>
    <w:rsid w:val="003A47D7"/>
    <w:rsid w:val="003B7F84"/>
    <w:rsid w:val="00440668"/>
    <w:rsid w:val="004C1E88"/>
    <w:rsid w:val="004E3BE6"/>
    <w:rsid w:val="00531727"/>
    <w:rsid w:val="00542E15"/>
    <w:rsid w:val="00553675"/>
    <w:rsid w:val="00567512"/>
    <w:rsid w:val="00594E34"/>
    <w:rsid w:val="005A5F73"/>
    <w:rsid w:val="005C2E79"/>
    <w:rsid w:val="00632495"/>
    <w:rsid w:val="006C6827"/>
    <w:rsid w:val="00704710"/>
    <w:rsid w:val="00723A9E"/>
    <w:rsid w:val="007525F4"/>
    <w:rsid w:val="00772DB3"/>
    <w:rsid w:val="00796C12"/>
    <w:rsid w:val="007E714A"/>
    <w:rsid w:val="007F7853"/>
    <w:rsid w:val="00887E7A"/>
    <w:rsid w:val="008A3417"/>
    <w:rsid w:val="008C33DF"/>
    <w:rsid w:val="008E361B"/>
    <w:rsid w:val="008F2D8C"/>
    <w:rsid w:val="00941BF7"/>
    <w:rsid w:val="009C18A7"/>
    <w:rsid w:val="00AE3A49"/>
    <w:rsid w:val="00B20744"/>
    <w:rsid w:val="00B249A0"/>
    <w:rsid w:val="00B5797B"/>
    <w:rsid w:val="00BF0E27"/>
    <w:rsid w:val="00C85327"/>
    <w:rsid w:val="00CC4680"/>
    <w:rsid w:val="00CF30A6"/>
    <w:rsid w:val="00D034E5"/>
    <w:rsid w:val="00D155AD"/>
    <w:rsid w:val="00D46517"/>
    <w:rsid w:val="00D47E15"/>
    <w:rsid w:val="00D80F0C"/>
    <w:rsid w:val="00D9027D"/>
    <w:rsid w:val="00DB1E95"/>
    <w:rsid w:val="00E0337F"/>
    <w:rsid w:val="00E15852"/>
    <w:rsid w:val="00E4015F"/>
    <w:rsid w:val="00EA6991"/>
    <w:rsid w:val="00EA6C78"/>
    <w:rsid w:val="00EC6B1B"/>
    <w:rsid w:val="00EE2CBE"/>
    <w:rsid w:val="00F00282"/>
    <w:rsid w:val="00F20939"/>
    <w:rsid w:val="00F472FD"/>
    <w:rsid w:val="00F87C04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3C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666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66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527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18</cp:revision>
  <cp:lastPrinted>2018-08-24T06:52:00Z</cp:lastPrinted>
  <dcterms:created xsi:type="dcterms:W3CDTF">2018-03-27T10:57:00Z</dcterms:created>
  <dcterms:modified xsi:type="dcterms:W3CDTF">2018-11-06T10:18:00Z</dcterms:modified>
</cp:coreProperties>
</file>