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2A4AB0E7" w14:textId="6719A5F7" w:rsidR="003A47D7" w:rsidRPr="006D6164" w:rsidRDefault="00FF719E" w:rsidP="0075562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915D9A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14FD9783" w:rsidR="00E0337F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915D9A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4851E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E05F2A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E40FF2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11E14088" w14:textId="77777777" w:rsidR="00A554D1" w:rsidRDefault="00A554D1" w:rsidP="00A554D1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994595">
        <w:rPr>
          <w:rStyle w:val="bold"/>
          <w:rFonts w:asciiTheme="minorHAnsi" w:hAnsiTheme="minorHAnsi" w:cstheme="minorHAnsi"/>
        </w:rPr>
        <w:t>Dostarczenie doposażenia szkolnej pracowni zawodowej technik obsługi turystycznej w sprzęt, oprogramowanie oraz pomoce dydaktyczne</w:t>
      </w:r>
    </w:p>
    <w:p w14:paraId="230B6D99" w14:textId="77777777" w:rsidR="00E05F2A" w:rsidRPr="006D6164" w:rsidRDefault="00E05F2A" w:rsidP="00E05F2A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125BDC0C" w14:textId="75F3811E" w:rsidR="00E05F2A" w:rsidRPr="003A3675" w:rsidRDefault="00E05F2A" w:rsidP="00E05F2A">
      <w:pPr>
        <w:pStyle w:val="justif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2. </w:t>
      </w:r>
      <w:r w:rsidRPr="00695F87">
        <w:rPr>
          <w:rFonts w:asciiTheme="minorHAnsi" w:hAnsiTheme="minorHAnsi" w:cstheme="minorHAnsi"/>
          <w:b/>
        </w:rPr>
        <w:t xml:space="preserve">Doposażenie </w:t>
      </w:r>
      <w:r>
        <w:rPr>
          <w:rFonts w:asciiTheme="minorHAnsi" w:hAnsiTheme="minorHAnsi" w:cstheme="minorHAnsi"/>
          <w:b/>
        </w:rPr>
        <w:t>szkolnej pracowni technik obsługi turystycznej – pomoce dydaktyczne</w:t>
      </w:r>
    </w:p>
    <w:p w14:paraId="4F6B4001" w14:textId="5B3EDF7A" w:rsidR="00A84945" w:rsidRPr="006D6164" w:rsidRDefault="00A84945" w:rsidP="00915D9A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34FAF784" w14:textId="77777777" w:rsidR="00E0337F" w:rsidRDefault="00E0337F" w:rsidP="0075562B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6C6B44B4" w14:textId="77777777" w:rsidR="0075562B" w:rsidRDefault="0075562B" w:rsidP="0075562B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6A37A3B3" w14:textId="77777777" w:rsidR="0075562B" w:rsidRPr="006D6164" w:rsidRDefault="0075562B" w:rsidP="0075562B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76D15785" w14:textId="77777777" w:rsidR="0075562B" w:rsidRDefault="0075562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3594A90" w14:textId="73900309" w:rsidR="00247CD7" w:rsidRPr="0075562B" w:rsidRDefault="00FF719E" w:rsidP="0075562B">
      <w:pPr>
        <w:rPr>
          <w:rStyle w:val="bold"/>
          <w:b w:val="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3B092D01" w14:textId="634C8A04" w:rsidR="0075562B" w:rsidRPr="0075562B" w:rsidRDefault="00A84945" w:rsidP="0075562B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851"/>
        <w:gridCol w:w="567"/>
        <w:gridCol w:w="1417"/>
        <w:gridCol w:w="1444"/>
      </w:tblGrid>
      <w:tr w:rsidR="00A84945" w:rsidRPr="00F45125" w14:paraId="30AE6797" w14:textId="77777777" w:rsidTr="00673359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B30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B30E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B30E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3DB7B425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A018D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oferowany </w:t>
            </w:r>
            <w:r w:rsidR="00FA23A4">
              <w:rPr>
                <w:rFonts w:asciiTheme="minorHAnsi" w:hAnsiTheme="minorHAnsi" w:cstheme="minorHAnsi"/>
                <w:bCs/>
                <w:sz w:val="16"/>
                <w:szCs w:val="16"/>
              </w:rPr>
              <w:t>produkt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F3A1A40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proszę wpisać </w:t>
            </w:r>
            <w:r w:rsidR="00136AB8">
              <w:rPr>
                <w:rFonts w:asciiTheme="minorHAnsi" w:hAnsiTheme="minorHAnsi" w:cstheme="minorHAnsi"/>
                <w:bCs/>
                <w:sz w:val="16"/>
                <w:szCs w:val="16"/>
              </w:rPr>
              <w:t>tytuły/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nazwy</w:t>
            </w:r>
            <w:r w:rsidR="00136AB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producentów/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2C6D446B" w14:textId="77777777" w:rsidR="006D6164" w:rsidRPr="00883A47" w:rsidRDefault="00A84945" w:rsidP="00B30E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B30E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567" w:type="dxa"/>
            <w:hideMark/>
          </w:tcPr>
          <w:p w14:paraId="03E37BD1" w14:textId="77777777" w:rsidR="006D6164" w:rsidRPr="00883A47" w:rsidRDefault="00A84945" w:rsidP="00B30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B30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B30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B30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B30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75562B" w:rsidRPr="00F45125" w14:paraId="51BA987F" w14:textId="77777777" w:rsidTr="00B30E3C">
        <w:trPr>
          <w:trHeight w:val="600"/>
        </w:trPr>
        <w:tc>
          <w:tcPr>
            <w:tcW w:w="567" w:type="dxa"/>
            <w:vMerge w:val="restart"/>
            <w:noWrap/>
          </w:tcPr>
          <w:p w14:paraId="70C54AD9" w14:textId="06036681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6"/>
          </w:tcPr>
          <w:p w14:paraId="03E3ED62" w14:textId="7C32D53D" w:rsidR="0075562B" w:rsidRDefault="0075562B" w:rsidP="00B30E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atlasy/ informatory</w:t>
            </w:r>
            <w:r w:rsidRPr="003A3675">
              <w:rPr>
                <w:rFonts w:asciiTheme="minorHAnsi" w:hAnsiTheme="minorHAnsi" w:cstheme="minorHAnsi"/>
                <w:b/>
              </w:rPr>
              <w:t xml:space="preserve"> turystyczne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1666EF0" w14:textId="2A528C12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w tym:</w:t>
            </w:r>
          </w:p>
        </w:tc>
      </w:tr>
      <w:tr w:rsidR="0075562B" w:rsidRPr="00F45125" w14:paraId="4E908843" w14:textId="77777777" w:rsidTr="00673359">
        <w:trPr>
          <w:trHeight w:val="600"/>
        </w:trPr>
        <w:tc>
          <w:tcPr>
            <w:tcW w:w="567" w:type="dxa"/>
            <w:vMerge/>
            <w:noWrap/>
            <w:hideMark/>
          </w:tcPr>
          <w:p w14:paraId="2DC8E176" w14:textId="4B800FAC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91" w:type="dxa"/>
            <w:hideMark/>
          </w:tcPr>
          <w:p w14:paraId="0E7E46A5" w14:textId="766191D0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Atlasy turystyczne – 7 różnych</w:t>
            </w:r>
          </w:p>
        </w:tc>
        <w:tc>
          <w:tcPr>
            <w:tcW w:w="4703" w:type="dxa"/>
            <w:hideMark/>
          </w:tcPr>
          <w:p w14:paraId="1D68F0D0" w14:textId="77777777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DF1854" w:rsidRDefault="00DF1854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BA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.15pt;margin-top:5pt;width:18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DF1854" w:rsidRDefault="00DF1854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75562B" w:rsidRPr="00F45125" w:rsidRDefault="0075562B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69B658" w14:textId="1D9938DB" w:rsidR="0075562B" w:rsidRDefault="0075562B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atlas turystyczny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Toskania</w:t>
            </w:r>
          </w:p>
          <w:p w14:paraId="1E82EAAC" w14:textId="6EA44E5D" w:rsidR="0075562B" w:rsidRPr="00F45125" w:rsidRDefault="0075562B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F718E9F" w14:textId="022F8AFE" w:rsidR="0075562B" w:rsidRPr="00F45125" w:rsidRDefault="0075562B" w:rsidP="003F0270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53A68F27" w14:textId="77777777" w:rsidR="0075562B" w:rsidRDefault="0075562B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678E91A7" w14:textId="77777777" w:rsidR="003F0270" w:rsidRDefault="003F0270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EA7DB" w14:textId="1502F2F8" w:rsidR="0075562B" w:rsidRDefault="0075562B" w:rsidP="00C254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atlas turystyczny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Barcelona</w:t>
            </w:r>
          </w:p>
          <w:p w14:paraId="0E0A4A7D" w14:textId="77777777" w:rsidR="0075562B" w:rsidRPr="00F45125" w:rsidRDefault="0075562B" w:rsidP="00C254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BD84D4A" w14:textId="77777777" w:rsidR="0075562B" w:rsidRPr="00F45125" w:rsidRDefault="0075562B" w:rsidP="003F0270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6376A329" w14:textId="77777777" w:rsidR="003F0270" w:rsidRDefault="0075562B" w:rsidP="00C254C0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FDE2C59" w14:textId="77777777" w:rsidR="003F0270" w:rsidRDefault="003F0270" w:rsidP="00C254C0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18CCB5B" w14:textId="595E4086" w:rsidR="0075562B" w:rsidRDefault="0075562B" w:rsidP="00C254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atlas turystyczny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Praga</w:t>
            </w:r>
          </w:p>
          <w:p w14:paraId="31621E61" w14:textId="77777777" w:rsidR="0075562B" w:rsidRPr="00F45125" w:rsidRDefault="0075562B" w:rsidP="00C254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C342B2F" w14:textId="77777777" w:rsidR="0075562B" w:rsidRPr="00F45125" w:rsidRDefault="0075562B" w:rsidP="003F0270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595819BD" w14:textId="77777777" w:rsidR="003F0270" w:rsidRDefault="0075562B" w:rsidP="00C254C0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DD5F651" w14:textId="77777777" w:rsidR="003F0270" w:rsidRDefault="003F0270" w:rsidP="00C254C0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3D54816" w14:textId="23E04579" w:rsidR="0075562B" w:rsidRDefault="0075562B" w:rsidP="00C254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atlas turystyczny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Rzym</w:t>
            </w:r>
          </w:p>
          <w:p w14:paraId="683B57CB" w14:textId="77777777" w:rsidR="0075562B" w:rsidRPr="00F45125" w:rsidRDefault="0075562B" w:rsidP="00C254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7A404DA" w14:textId="77777777" w:rsidR="0075562B" w:rsidRPr="00F45125" w:rsidRDefault="0075562B" w:rsidP="003F0270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44576694" w14:textId="77777777" w:rsidR="003F0270" w:rsidRDefault="0075562B" w:rsidP="00C254C0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4169E7E" w14:textId="77777777" w:rsidR="003F0270" w:rsidRDefault="003F0270" w:rsidP="00C254C0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3BF70BF" w14:textId="68071DFF" w:rsidR="0075562B" w:rsidRDefault="0075562B" w:rsidP="00C254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atlas turystyczny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Portugalia</w:t>
            </w:r>
          </w:p>
          <w:p w14:paraId="025511A1" w14:textId="77777777" w:rsidR="0075562B" w:rsidRPr="00F45125" w:rsidRDefault="0075562B" w:rsidP="00C254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491F07C" w14:textId="77777777" w:rsidR="0075562B" w:rsidRPr="00F45125" w:rsidRDefault="0075562B" w:rsidP="003F0270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22CB4654" w14:textId="77777777" w:rsidR="003F0270" w:rsidRDefault="0075562B" w:rsidP="00C254C0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B3AC41D" w14:textId="6B55D669" w:rsidR="0075562B" w:rsidRDefault="0075562B" w:rsidP="00C254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atlas turystyczny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F02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Bułgaria</w:t>
            </w:r>
          </w:p>
          <w:p w14:paraId="7882609A" w14:textId="77777777" w:rsidR="0075562B" w:rsidRPr="00F45125" w:rsidRDefault="0075562B" w:rsidP="00C254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CC0EC81" w14:textId="77777777" w:rsidR="0075562B" w:rsidRPr="00F45125" w:rsidRDefault="0075562B" w:rsidP="003F0270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5BC0D933" w14:textId="77777777" w:rsidR="0075562B" w:rsidRDefault="0075562B" w:rsidP="00C254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1EAAC473" w14:textId="77777777" w:rsidR="003F0270" w:rsidRDefault="003F0270" w:rsidP="00C254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D5F915" w14:textId="246CBF7C" w:rsidR="003F0270" w:rsidRDefault="003F0270" w:rsidP="003F027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atlas turystyczny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Chorwacja</w:t>
            </w:r>
          </w:p>
          <w:p w14:paraId="7DC19E59" w14:textId="77777777" w:rsidR="003F0270" w:rsidRPr="00F45125" w:rsidRDefault="003F0270" w:rsidP="003F027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7E4C920" w14:textId="77777777" w:rsidR="003F0270" w:rsidRPr="00F45125" w:rsidRDefault="003F0270" w:rsidP="003F0270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710BF769" w14:textId="6F048FC9" w:rsidR="003F0270" w:rsidRPr="00F45125" w:rsidRDefault="003F0270" w:rsidP="003F027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</w:tc>
        <w:tc>
          <w:tcPr>
            <w:tcW w:w="851" w:type="dxa"/>
            <w:hideMark/>
          </w:tcPr>
          <w:p w14:paraId="38900BFF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291925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B65C50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629357" w14:textId="2FF975E3" w:rsidR="0075562B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5562B">
              <w:rPr>
                <w:rFonts w:asciiTheme="minorHAnsi" w:hAnsiTheme="minorHAnsi" w:cstheme="minorHAnsi"/>
                <w:b/>
                <w:sz w:val="20"/>
                <w:szCs w:val="20"/>
              </w:rPr>
              <w:t>ztuka</w:t>
            </w:r>
          </w:p>
          <w:p w14:paraId="044B247A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C319FC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C8C531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41D12D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02862A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8F1EC2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9BE605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244AAF" w14:textId="0DA7EF2C" w:rsidR="0075562B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5562B">
              <w:rPr>
                <w:rFonts w:asciiTheme="minorHAnsi" w:hAnsiTheme="minorHAnsi" w:cstheme="minorHAnsi"/>
                <w:b/>
                <w:sz w:val="20"/>
                <w:szCs w:val="20"/>
              </w:rPr>
              <w:t>ztuka</w:t>
            </w:r>
          </w:p>
          <w:p w14:paraId="3368B30F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AA1F2A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7A6A7E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54549D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3DD84B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9F7C46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F5E77E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3EFA01" w14:textId="31E168EF" w:rsidR="0075562B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5562B">
              <w:rPr>
                <w:rFonts w:asciiTheme="minorHAnsi" w:hAnsiTheme="minorHAnsi" w:cstheme="minorHAnsi"/>
                <w:b/>
                <w:sz w:val="20"/>
                <w:szCs w:val="20"/>
              </w:rPr>
              <w:t>ztuka</w:t>
            </w:r>
          </w:p>
          <w:p w14:paraId="5700218F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144324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608DE7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3097E1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3F7F16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667403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7D39EE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FB3BA4" w14:textId="606B3A15" w:rsidR="0075562B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5562B">
              <w:rPr>
                <w:rFonts w:asciiTheme="minorHAnsi" w:hAnsiTheme="minorHAnsi" w:cstheme="minorHAnsi"/>
                <w:b/>
                <w:sz w:val="20"/>
                <w:szCs w:val="20"/>
              </w:rPr>
              <w:t>ztuka</w:t>
            </w:r>
          </w:p>
          <w:p w14:paraId="442BFBD0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F2CEAA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EF19DD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BFFF6A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5E5296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932D52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B64DF7" w14:textId="78B6019E" w:rsidR="0075562B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5562B">
              <w:rPr>
                <w:rFonts w:asciiTheme="minorHAnsi" w:hAnsiTheme="minorHAnsi" w:cstheme="minorHAnsi"/>
                <w:b/>
                <w:sz w:val="20"/>
                <w:szCs w:val="20"/>
              </w:rPr>
              <w:t>ztuka</w:t>
            </w:r>
          </w:p>
          <w:p w14:paraId="45D9C902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08F42D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8C63F9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E42A70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3CE280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6D4F33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CA4435" w14:textId="36A77AD3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sztuka</w:t>
            </w:r>
          </w:p>
          <w:p w14:paraId="4B09D294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FAAF44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22BEE2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01D59F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6CEF6E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E1F83E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FD1F83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1F7373" w14:textId="712A316A" w:rsidR="003F0270" w:rsidRPr="00F45125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hideMark/>
          </w:tcPr>
          <w:p w14:paraId="521FB4C3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667AF4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879B82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65C542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534D588E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4B28C9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6881C2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46C80B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751C4B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D43D3D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3E0475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CB6255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0A0FF38F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FF5F96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02BE89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54345D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6F9120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1F50AA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BE990D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6975CE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44858B12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34FABE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84369F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30454E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DFAF7A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244B0F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606061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5BDBFA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0112B4A8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FB8054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76D8F9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6ECD14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3E5AC2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2CB89D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BE6596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7B4C05DA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CC62EB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FBCF8E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562991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85753F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8441EE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EFB5FF" w14:textId="0A25D5C0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</w:p>
          <w:p w14:paraId="7AB6A345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A28055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2216DE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D42242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330F1F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AEDF3F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B75AFD" w14:textId="77777777" w:rsidR="003F0270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9CE9CE" w14:textId="5CD80D99" w:rsidR="003F0270" w:rsidRPr="00F45125" w:rsidRDefault="003F0270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6C25462" w14:textId="77777777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5562B" w:rsidRPr="00F45125" w14:paraId="77B9170F" w14:textId="77777777" w:rsidTr="00673359">
        <w:trPr>
          <w:trHeight w:val="600"/>
        </w:trPr>
        <w:tc>
          <w:tcPr>
            <w:tcW w:w="567" w:type="dxa"/>
            <w:vMerge/>
            <w:noWrap/>
          </w:tcPr>
          <w:p w14:paraId="08B9A851" w14:textId="1823BE3E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557AEBA3" w14:textId="0C2BE4F3" w:rsidR="0075562B" w:rsidRPr="00F45125" w:rsidRDefault="0075562B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atlas polskich parków narodowych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</w:tcPr>
          <w:p w14:paraId="71070017" w14:textId="77777777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2504BC" wp14:editId="31336B2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AA27B" w14:textId="77777777" w:rsidR="00DF1854" w:rsidRDefault="00DF1854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504BC" id="_x0000_s1027" type="#_x0000_t202" style="position:absolute;margin-left:.15pt;margin-top:5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CGkIesfAIAAEk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FEAA27B" w14:textId="77777777" w:rsidR="00DF1854" w:rsidRDefault="00DF1854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49B69DE" w14:textId="77777777" w:rsidR="0075562B" w:rsidRPr="00F45125" w:rsidRDefault="0075562B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938B3" w14:textId="36447DB2" w:rsidR="0075562B" w:rsidRPr="00F45125" w:rsidRDefault="0075562B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E4542C3" w14:textId="28E009D1" w:rsidR="0075562B" w:rsidRPr="00F45125" w:rsidRDefault="0075562B" w:rsidP="00D61B01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67AEBF9A" w14:textId="0B3CBC48" w:rsidR="0075562B" w:rsidRPr="00F45125" w:rsidRDefault="0075562B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1" w:type="dxa"/>
          </w:tcPr>
          <w:p w14:paraId="121F0E38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7140DA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D1C21D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F96CA9" w14:textId="0D7EB8C3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noWrap/>
          </w:tcPr>
          <w:p w14:paraId="1D10A0FD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FCC435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FFE4DD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CA5095" w14:textId="367F425B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</w:tcPr>
          <w:p w14:paraId="38823F05" w14:textId="77777777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7B862F4" w14:textId="77777777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562B" w:rsidRPr="00F45125" w14:paraId="08EEB400" w14:textId="77777777" w:rsidTr="00673359">
        <w:trPr>
          <w:trHeight w:val="600"/>
        </w:trPr>
        <w:tc>
          <w:tcPr>
            <w:tcW w:w="567" w:type="dxa"/>
            <w:vMerge/>
            <w:noWrap/>
          </w:tcPr>
          <w:p w14:paraId="45B0C386" w14:textId="50828D65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2949CE23" w14:textId="10EA501B" w:rsidR="0075562B" w:rsidRPr="000B440C" w:rsidRDefault="0075562B" w:rsidP="00B30E3C">
            <w:pPr>
              <w:rPr>
                <w:rFonts w:asciiTheme="minorHAnsi" w:hAnsiTheme="minorHAnsi" w:cstheme="minorHAnsi"/>
                <w:b/>
              </w:rPr>
            </w:pP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pomnikowe drzewa Polski</w:t>
            </w:r>
            <w:r w:rsidRPr="009640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</w:tcPr>
          <w:p w14:paraId="5D585E21" w14:textId="77777777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513BC7" wp14:editId="2C6F1B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0A0AD" w14:textId="77777777" w:rsidR="00DF1854" w:rsidRDefault="00DF1854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13BC7" id="_x0000_s1028" type="#_x0000_t202" style="position:absolute;margin-left:.15pt;margin-top:5pt;width:18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x/U6FH0CAABJ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1C0A0AD" w14:textId="77777777" w:rsidR="00DF1854" w:rsidRDefault="00DF1854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221FFEDE" w14:textId="77777777" w:rsidR="0075562B" w:rsidRPr="00F45125" w:rsidRDefault="0075562B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14D2F" w14:textId="750A8E38" w:rsidR="0075562B" w:rsidRPr="00F45125" w:rsidRDefault="0075562B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3B7AE94E" w14:textId="2DA48464" w:rsidR="0075562B" w:rsidRDefault="0075562B" w:rsidP="00D61B01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EB52AF" w14:textId="77777777" w:rsidR="0075562B" w:rsidRDefault="0075562B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0F75E21E" w14:textId="7350BBAD" w:rsidR="006928C3" w:rsidRPr="00F45125" w:rsidRDefault="006928C3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BCC05A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2BF184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DD5755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7064BA" w14:textId="6968CE0D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</w:tcPr>
          <w:p w14:paraId="146C0D75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4CF01D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A43B42" w14:textId="77777777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D50684" w14:textId="21FD3601" w:rsidR="0075562B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14:paraId="6967D2B6" w14:textId="77777777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4F0B8B60" w14:textId="77777777" w:rsidR="0075562B" w:rsidRPr="00F45125" w:rsidRDefault="0075562B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562B" w:rsidRPr="00F45125" w14:paraId="7DF31D52" w14:textId="77777777" w:rsidTr="00673359">
        <w:trPr>
          <w:trHeight w:val="600"/>
        </w:trPr>
        <w:tc>
          <w:tcPr>
            <w:tcW w:w="567" w:type="dxa"/>
            <w:vMerge/>
            <w:noWrap/>
          </w:tcPr>
          <w:p w14:paraId="663266B2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369A96AD" w14:textId="02D30389" w:rsidR="0075562B" w:rsidRPr="00582D26" w:rsidRDefault="0075562B" w:rsidP="001858D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</w:t>
            </w: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anktuaria i miejsca kultu na świecie</w:t>
            </w:r>
          </w:p>
        </w:tc>
        <w:tc>
          <w:tcPr>
            <w:tcW w:w="4703" w:type="dxa"/>
          </w:tcPr>
          <w:p w14:paraId="00881321" w14:textId="77777777" w:rsidR="0075562B" w:rsidRPr="00F45125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565805" wp14:editId="307BA2B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CF913" w14:textId="77777777" w:rsidR="00DF1854" w:rsidRDefault="00DF1854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65805" id="_x0000_s1029" type="#_x0000_t202" style="position:absolute;margin-left:.15pt;margin-top: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cCPIaH0CAABJ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01CF913" w14:textId="77777777" w:rsidR="00DF1854" w:rsidRDefault="00DF1854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F529B72" w14:textId="77777777" w:rsidR="0075562B" w:rsidRPr="00F45125" w:rsidRDefault="0075562B" w:rsidP="001858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51AB7" w14:textId="77777777" w:rsidR="0075562B" w:rsidRPr="00F45125" w:rsidRDefault="0075562B" w:rsidP="001858D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115ED2FF" w14:textId="77777777" w:rsidR="0075562B" w:rsidRDefault="0075562B" w:rsidP="00D61B01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D1456B" w14:textId="77777777" w:rsidR="0075562B" w:rsidRDefault="0075562B" w:rsidP="001858D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639346C8" w14:textId="60611055" w:rsidR="0075562B" w:rsidRPr="00F45125" w:rsidRDefault="0075562B" w:rsidP="001858D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14:paraId="034DFD41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F95059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8C46D8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0F61FE" w14:textId="0A0D8854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</w:tcPr>
          <w:p w14:paraId="04869527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14B3FD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49BAF0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2EFFFF" w14:textId="4433A853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14:paraId="0F1FD8B8" w14:textId="77777777" w:rsidR="0075562B" w:rsidRPr="00F45125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53C9C0B7" w14:textId="77777777" w:rsidR="0075562B" w:rsidRPr="00F45125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562B" w:rsidRPr="00F45125" w14:paraId="75F6E740" w14:textId="77777777" w:rsidTr="00673359">
        <w:trPr>
          <w:trHeight w:val="600"/>
        </w:trPr>
        <w:tc>
          <w:tcPr>
            <w:tcW w:w="567" w:type="dxa"/>
            <w:vMerge/>
            <w:noWrap/>
          </w:tcPr>
          <w:p w14:paraId="2FD647D2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4A8E0932" w14:textId="0C3D783D" w:rsidR="0075562B" w:rsidRDefault="0075562B" w:rsidP="001858D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alfabet podróżnika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703" w:type="dxa"/>
          </w:tcPr>
          <w:p w14:paraId="125A1C8B" w14:textId="77777777" w:rsidR="0075562B" w:rsidRPr="00F45125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5D3F07" wp14:editId="49C0C4E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F18FDE" w14:textId="77777777" w:rsidR="00DF1854" w:rsidRDefault="00DF1854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5D3F07" id="_x0000_s1030" type="#_x0000_t202" style="position:absolute;margin-left:.25pt;margin-top:.2pt;width:18pt;height:1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ovfQIAAEkFAAAOAAAAZHJzL2Uyb0RvYy54bWysVEtvEzEQviPxHyzf6WaXtJ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AF18FDE" w14:textId="77777777" w:rsidR="00DF1854" w:rsidRDefault="00DF1854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2605B519" w14:textId="77777777" w:rsidR="0075562B" w:rsidRPr="00F45125" w:rsidRDefault="0075562B" w:rsidP="001858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014730" w14:textId="77777777" w:rsidR="0075562B" w:rsidRPr="00F45125" w:rsidRDefault="0075562B" w:rsidP="001858D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0014E4BE" w14:textId="77777777" w:rsidR="0075562B" w:rsidRDefault="0075562B" w:rsidP="00D61B01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97FA81" w14:textId="77777777" w:rsidR="0075562B" w:rsidRDefault="0075562B" w:rsidP="001858D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4603AF10" w14:textId="77777777" w:rsidR="0075562B" w:rsidRPr="00F45125" w:rsidRDefault="0075562B" w:rsidP="001858D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14:paraId="729574B5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AB36B1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5E16B7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5FC1DF" w14:textId="459A5255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</w:tcPr>
          <w:p w14:paraId="4C555747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0214D1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E5371E" w14:textId="77777777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9D3F4E" w14:textId="0FE07D5A" w:rsidR="0075562B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</w:tcPr>
          <w:p w14:paraId="1592957D" w14:textId="77777777" w:rsidR="0075562B" w:rsidRPr="00F45125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337DA385" w14:textId="77777777" w:rsidR="0075562B" w:rsidRPr="00F45125" w:rsidRDefault="0075562B" w:rsidP="00185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7CA" w:rsidRPr="00F45125" w14:paraId="748C34FD" w14:textId="77777777" w:rsidTr="00DF1854">
        <w:trPr>
          <w:trHeight w:val="600"/>
        </w:trPr>
        <w:tc>
          <w:tcPr>
            <w:tcW w:w="11340" w:type="dxa"/>
            <w:gridSpan w:val="7"/>
            <w:noWrap/>
          </w:tcPr>
          <w:p w14:paraId="599642C4" w14:textId="452B7660" w:rsidR="00DE67CA" w:rsidRPr="00F45125" w:rsidRDefault="00DE67CA" w:rsidP="001B50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2. </w:t>
            </w:r>
            <w:r w:rsidRPr="003A3675">
              <w:rPr>
                <w:rFonts w:asciiTheme="minorHAnsi" w:hAnsiTheme="minorHAnsi" w:cstheme="minorHAnsi"/>
                <w:b/>
              </w:rPr>
              <w:t>przewodniki turystyczne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5562B" w:rsidRPr="00F45125" w14:paraId="7231C81C" w14:textId="77777777" w:rsidTr="00673359">
        <w:trPr>
          <w:trHeight w:val="600"/>
        </w:trPr>
        <w:tc>
          <w:tcPr>
            <w:tcW w:w="567" w:type="dxa"/>
            <w:noWrap/>
          </w:tcPr>
          <w:p w14:paraId="128A7D17" w14:textId="77777777" w:rsidR="0075562B" w:rsidRDefault="0075562B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65ED8D68" w14:textId="1604331B" w:rsidR="0075562B" w:rsidRPr="00CA5E49" w:rsidRDefault="0075562B" w:rsidP="0075562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przewodniki turystyczne – 13 różnych</w:t>
            </w:r>
          </w:p>
        </w:tc>
        <w:tc>
          <w:tcPr>
            <w:tcW w:w="4703" w:type="dxa"/>
          </w:tcPr>
          <w:p w14:paraId="63D34196" w14:textId="3110524F" w:rsidR="0075562B" w:rsidRDefault="0075562B" w:rsidP="00755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D36CB0" wp14:editId="4DF94031">
                      <wp:extent cx="228600" cy="231140"/>
                      <wp:effectExtent l="0" t="0" r="19050" b="16510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CC00A" w14:textId="77777777" w:rsidR="00DF1854" w:rsidRDefault="00DF1854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D36CB0" id="Pole tekstowe 2" o:spid="_x0000_s1031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5nfgIAAEk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C3CC00A" w14:textId="77777777" w:rsidR="00DF1854" w:rsidRDefault="00DF1854" w:rsidP="00A84945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zawartymi w treści zapytania </w:t>
            </w:r>
          </w:p>
          <w:p w14:paraId="5A327E5C" w14:textId="77777777" w:rsidR="0075562B" w:rsidRPr="00F45125" w:rsidRDefault="0075562B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06B118" w14:textId="7EA1718A" w:rsidR="0075562B" w:rsidRDefault="0075562B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Przewodnik turystyczny</w:t>
            </w:r>
            <w:r w:rsidR="009B65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Budapeszt</w:t>
            </w:r>
          </w:p>
          <w:p w14:paraId="5FC4AFF9" w14:textId="77777777" w:rsidR="0075562B" w:rsidRPr="00F45125" w:rsidRDefault="0075562B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79FBD86" w14:textId="77777777" w:rsidR="0075562B" w:rsidRPr="00F45125" w:rsidRDefault="0075562B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66367DE4" w14:textId="77777777" w:rsidR="0075562B" w:rsidRDefault="0075562B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06690DFF" w14:textId="77777777" w:rsidR="00DF1854" w:rsidRDefault="00DF1854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C1A0C" w14:textId="40561A21" w:rsidR="009B65D2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Przewodnik turystyczny Rzym</w:t>
            </w:r>
          </w:p>
          <w:p w14:paraId="37B83EB2" w14:textId="77777777" w:rsidR="0075562B" w:rsidRPr="00F45125" w:rsidRDefault="0075562B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249F3DA" w14:textId="77777777" w:rsidR="0075562B" w:rsidRPr="00F45125" w:rsidRDefault="0075562B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074AA4EA" w14:textId="77777777" w:rsidR="00DF1854" w:rsidRDefault="0075562B" w:rsidP="0075562B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417F505" w14:textId="77777777" w:rsidR="00DF1854" w:rsidRDefault="00DF1854" w:rsidP="0075562B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A1CCD15" w14:textId="55A55E1A" w:rsidR="0075562B" w:rsidRDefault="009B65D2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Przewodnik turystyczny Warszawa</w:t>
            </w:r>
          </w:p>
          <w:p w14:paraId="1DF48522" w14:textId="77777777" w:rsidR="0075562B" w:rsidRPr="00F45125" w:rsidRDefault="0075562B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A42F69" w14:textId="77777777" w:rsidR="0075562B" w:rsidRPr="00F45125" w:rsidRDefault="0075562B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661F9808" w14:textId="77777777" w:rsidR="00DF1854" w:rsidRDefault="0075562B" w:rsidP="0075562B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18A889B" w14:textId="77777777" w:rsidR="00DF1854" w:rsidRDefault="00DF1854" w:rsidP="0075562B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DBBA29D" w14:textId="6518553A" w:rsidR="0075562B" w:rsidRDefault="009B65D2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Przewodnik turystyczny Nowy Jork</w:t>
            </w:r>
          </w:p>
          <w:p w14:paraId="025A4837" w14:textId="77777777" w:rsidR="0075562B" w:rsidRPr="00F45125" w:rsidRDefault="0075562B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C911E07" w14:textId="77777777" w:rsidR="0075562B" w:rsidRPr="00F45125" w:rsidRDefault="0075562B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6AA789C8" w14:textId="77777777" w:rsidR="00DF1854" w:rsidRDefault="0075562B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7E693CAD" w14:textId="77777777" w:rsidR="00DF1854" w:rsidRDefault="00DF1854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39C74A" w14:textId="2649C723" w:rsidR="0075562B" w:rsidRDefault="009B65D2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Przewodnik turystyczny Trójmiasto</w:t>
            </w:r>
          </w:p>
          <w:p w14:paraId="319F3D12" w14:textId="77777777" w:rsidR="0075562B" w:rsidRPr="00F45125" w:rsidRDefault="0075562B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4F6B78D" w14:textId="77777777" w:rsidR="0075562B" w:rsidRPr="00F45125" w:rsidRDefault="0075562B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77696127" w14:textId="77777777" w:rsidR="00DF1854" w:rsidRDefault="0075562B" w:rsidP="009B65D2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A385104" w14:textId="77777777" w:rsidR="00DF1854" w:rsidRDefault="00DF1854" w:rsidP="009B65D2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EAC6A96" w14:textId="20C11466" w:rsidR="009B65D2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Przewodnik turystyczny Amsterdam </w:t>
            </w:r>
          </w:p>
          <w:p w14:paraId="55CA91DD" w14:textId="7082A2CC" w:rsidR="0075562B" w:rsidRPr="00F45125" w:rsidRDefault="0075562B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4AA460" w14:textId="77777777" w:rsidR="0075562B" w:rsidRPr="00F45125" w:rsidRDefault="0075562B" w:rsidP="007556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0FB9D818" w14:textId="77777777" w:rsidR="0075562B" w:rsidRDefault="0075562B" w:rsidP="00DF185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67A3C265" w14:textId="25EDA193" w:rsidR="009B65D2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Przewodnik turystyczny Paryż</w:t>
            </w:r>
          </w:p>
          <w:p w14:paraId="106586F1" w14:textId="77777777" w:rsidR="009B65D2" w:rsidRPr="00F45125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1F694C2" w14:textId="77777777" w:rsidR="009B65D2" w:rsidRPr="00F45125" w:rsidRDefault="009B65D2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512368A9" w14:textId="77777777" w:rsidR="009B65D2" w:rsidRDefault="009B65D2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015DAADF" w14:textId="77777777" w:rsidR="00DF1854" w:rsidRDefault="00DF1854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73098A" w14:textId="53B9B748" w:rsidR="009B65D2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Przewodnik turystyczny Praga </w:t>
            </w:r>
          </w:p>
          <w:p w14:paraId="1641CD6D" w14:textId="77777777" w:rsidR="009B65D2" w:rsidRPr="00F45125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5727D5A" w14:textId="77777777" w:rsidR="009B65D2" w:rsidRPr="00F45125" w:rsidRDefault="009B65D2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5E9DA5C1" w14:textId="77777777" w:rsidR="009B65D2" w:rsidRDefault="009B65D2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0170CAEA" w14:textId="77777777" w:rsidR="00DF1854" w:rsidRDefault="00DF1854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ECC111" w14:textId="1E5FBA4E" w:rsidR="009B65D2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Przewodnik turystyczny Kraków</w:t>
            </w:r>
          </w:p>
          <w:p w14:paraId="75B78EDA" w14:textId="77777777" w:rsidR="009B65D2" w:rsidRPr="00F45125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F02DB2" w14:textId="77777777" w:rsidR="009B65D2" w:rsidRPr="00F45125" w:rsidRDefault="009B65D2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36836AB7" w14:textId="77777777" w:rsidR="009B65D2" w:rsidRDefault="009B65D2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5F251254" w14:textId="77777777" w:rsidR="00DF1854" w:rsidRDefault="00DF1854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A1CD43" w14:textId="5C10DD03" w:rsidR="009B65D2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Przewodnik turystyczny Wiedeń</w:t>
            </w:r>
          </w:p>
          <w:p w14:paraId="5C4C7AED" w14:textId="77777777" w:rsidR="009B65D2" w:rsidRPr="00F45125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D14AC09" w14:textId="77777777" w:rsidR="009B65D2" w:rsidRPr="00F45125" w:rsidRDefault="009B65D2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5EB95E25" w14:textId="77777777" w:rsidR="009B65D2" w:rsidRDefault="009B65D2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2C3D0302" w14:textId="77777777" w:rsidR="00DF1854" w:rsidRDefault="00DF1854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5DA07D" w14:textId="475649D0" w:rsidR="009B65D2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Przewodnik turystyczny Berlin </w:t>
            </w:r>
          </w:p>
          <w:p w14:paraId="0AE2963C" w14:textId="77777777" w:rsidR="009B65D2" w:rsidRPr="00F45125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1AA1F77" w14:textId="77777777" w:rsidR="009B65D2" w:rsidRPr="00F45125" w:rsidRDefault="009B65D2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388B11E8" w14:textId="77777777" w:rsidR="009B65D2" w:rsidRDefault="009B65D2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3BA930D4" w14:textId="77777777" w:rsidR="00DF1854" w:rsidRDefault="00DF1854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ABD2F" w14:textId="62382102" w:rsidR="009B65D2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Przewodnik turystyczny Wenecja</w:t>
            </w:r>
          </w:p>
          <w:p w14:paraId="4A788DFD" w14:textId="77777777" w:rsidR="009B65D2" w:rsidRPr="00F45125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DEBFB8E" w14:textId="77777777" w:rsidR="009B65D2" w:rsidRPr="00F45125" w:rsidRDefault="009B65D2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406AB516" w14:textId="77777777" w:rsidR="009B65D2" w:rsidRDefault="009B65D2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18B9D74F" w14:textId="77777777" w:rsidR="009B65D2" w:rsidRDefault="009B65D2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B1EA6D" w14:textId="4F27D980" w:rsidR="009B65D2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Przewodnik turystyczny Londyn</w:t>
            </w:r>
          </w:p>
          <w:p w14:paraId="3C7B44D8" w14:textId="77777777" w:rsidR="009B65D2" w:rsidRPr="00F45125" w:rsidRDefault="009B65D2" w:rsidP="009B65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00CE5DD" w14:textId="77777777" w:rsidR="009B65D2" w:rsidRPr="00F45125" w:rsidRDefault="009B65D2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34AF2DB0" w14:textId="77777777" w:rsidR="009B65D2" w:rsidRDefault="009B65D2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3F788417" w14:textId="77777777" w:rsidR="00DF1854" w:rsidRDefault="00DF1854" w:rsidP="009B65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6B582" w14:textId="69DB2F7E" w:rsidR="00DF1854" w:rsidRPr="00F45125" w:rsidRDefault="00DF1854" w:rsidP="009B65D2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14:paraId="46CFD7A5" w14:textId="77777777" w:rsidR="0075562B" w:rsidRDefault="0075562B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90AE1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4217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6A74F7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35B6E4" w14:textId="29969F4F" w:rsidR="009B65D2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9B65D2">
              <w:rPr>
                <w:rFonts w:asciiTheme="minorHAnsi" w:hAnsiTheme="minorHAnsi" w:cstheme="minorHAnsi"/>
                <w:b/>
                <w:sz w:val="20"/>
                <w:szCs w:val="20"/>
              </w:rPr>
              <w:t>ztuka</w:t>
            </w:r>
          </w:p>
          <w:p w14:paraId="2023D864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683C0E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D4B1E4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B9324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CA74FB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E60225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84A7C3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A326FB" w14:textId="77777777" w:rsidR="009B65D2" w:rsidRDefault="009B65D2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17F69AF3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1B48B3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0A28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27713A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2F9EA8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ED4126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E92473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1969D5" w14:textId="77777777" w:rsidR="009B65D2" w:rsidRDefault="009B65D2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37E662AE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FDF861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2E7F92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E0F82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9DC504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281ADC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530B7C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013009" w14:textId="77777777" w:rsidR="009B65D2" w:rsidRDefault="009B65D2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519C0F3B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9CAEC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EAA6BE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0BB0A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C96378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F9C3BF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D71F00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A54A53" w14:textId="77777777" w:rsidR="009B65D2" w:rsidRDefault="009B65D2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2C8594A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2122B4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3D10F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C152D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94AE6B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D07B6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AD9A3F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7BCEC1" w14:textId="77777777" w:rsidR="009B65D2" w:rsidRDefault="009B65D2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0BF41950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B7A0E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A468C7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54703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034784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F15341" w14:textId="77777777" w:rsidR="009B65D2" w:rsidRDefault="009B65D2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756294BF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13C5C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97ED23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71433E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2D5EB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EF0FA9" w14:textId="77777777" w:rsidR="009B65D2" w:rsidRDefault="009B65D2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399861D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389EF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3711AB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AD9FD7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961D2C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E9D86E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71EB24" w14:textId="77777777" w:rsidR="009B65D2" w:rsidRDefault="009B65D2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18D9E954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56AB8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003A94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D4315B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7657F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704751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9323E7" w14:textId="77777777" w:rsidR="009B65D2" w:rsidRDefault="009B65D2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221A35EA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D54336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8056D8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906959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20DDB0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E567BA" w14:textId="77777777" w:rsidR="00DF1854" w:rsidRDefault="00DF1854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F81011" w14:textId="77777777" w:rsidR="009B65D2" w:rsidRDefault="009B65D2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52263CBE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8D235B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92495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13EB50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9F3BCE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37470F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4F2335" w14:textId="77777777" w:rsidR="009B65D2" w:rsidRDefault="009B65D2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65ADF2F9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067F8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57E8C9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8A596F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95DF2E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5AEF67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9F91BF" w14:textId="77777777" w:rsidR="009B65D2" w:rsidRDefault="009B65D2" w:rsidP="009B65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1FF534D2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D8F668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648A46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7E1730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1A72267" w14:textId="77777777" w:rsidR="0075562B" w:rsidRDefault="0075562B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DFB757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8949FE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15E45A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E8506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7E399C78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349C09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52C33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18B6F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2F9D89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C92CA6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24E431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8BFBA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0AE006F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71139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0937A9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A923E3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D29EF9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C2D3AA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3F083C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297253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1113B904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1F1BFA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812D26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ADD0CB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2FA1E2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2BB9B7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EC6C29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62466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27339517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8F6B6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18ED52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5534F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808C1A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8BAD90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8E71A2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DE8B5B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4594D370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D9C580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7AA9A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CC141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2B595A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AA4BAA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257D51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0F7E81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0374E62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415369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29DBC7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E14C11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456DFC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2FFBC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54DB8FDC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3E64DA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AFBC56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D9117A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802DD1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6A831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1434E7B9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F80EF8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630C99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70E84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E2A701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2D9FD0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24BBFE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5F4CB12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7DF5EB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502518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ABD2B2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BEF3B8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6CA38D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98B9D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4E1DC7A4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3826A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2F65D3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624059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58CF38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127D53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4B5101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3F6F4F75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8A781B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2E9D1D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4E64AA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60B35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787C71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4AB4BF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5404D7FB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FF1D10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0AEF89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945D5F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CED012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BCC194" w14:textId="77777777" w:rsidR="00DF1854" w:rsidRDefault="00DF1854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10EBC0" w14:textId="1430FAD8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624C79E8" w14:textId="77777777" w:rsidR="009B65D2" w:rsidRDefault="009B65D2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2AEDA195" w14:textId="77777777" w:rsidR="0075562B" w:rsidRPr="00F45125" w:rsidRDefault="0075562B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95CA4F8" w14:textId="77777777" w:rsidR="0075562B" w:rsidRPr="00F45125" w:rsidRDefault="0075562B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30E3C" w:rsidRPr="00F45125" w14:paraId="4BFAB689" w14:textId="77777777" w:rsidTr="00B30E3C">
        <w:trPr>
          <w:trHeight w:val="600"/>
        </w:trPr>
        <w:tc>
          <w:tcPr>
            <w:tcW w:w="567" w:type="dxa"/>
            <w:noWrap/>
          </w:tcPr>
          <w:p w14:paraId="657386A4" w14:textId="7D733E80" w:rsidR="00B30E3C" w:rsidRDefault="00B30E3C" w:rsidP="00755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773" w:type="dxa"/>
            <w:gridSpan w:val="6"/>
          </w:tcPr>
          <w:p w14:paraId="0D7E93D9" w14:textId="1DFFDFA1" w:rsidR="00B30E3C" w:rsidRPr="00F45125" w:rsidRDefault="00B30E3C" w:rsidP="001B50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5">
              <w:rPr>
                <w:rFonts w:asciiTheme="minorHAnsi" w:hAnsiTheme="minorHAnsi" w:cstheme="minorHAnsi"/>
                <w:b/>
              </w:rPr>
              <w:t>mapy Polski i świata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30E3C" w:rsidRPr="00F45125" w14:paraId="1E0C06FD" w14:textId="77777777" w:rsidTr="00673359">
        <w:trPr>
          <w:trHeight w:val="600"/>
        </w:trPr>
        <w:tc>
          <w:tcPr>
            <w:tcW w:w="567" w:type="dxa"/>
            <w:noWrap/>
          </w:tcPr>
          <w:p w14:paraId="4C9CD0A4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36FD04D6" w14:textId="12C85F9D" w:rsidR="00B30E3C" w:rsidRPr="00CA5E49" w:rsidRDefault="00B30E3C" w:rsidP="00B30E3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3675">
              <w:rPr>
                <w:rFonts w:asciiTheme="minorHAnsi" w:hAnsiTheme="minorHAnsi" w:cstheme="minorHAnsi"/>
                <w:b/>
              </w:rPr>
              <w:t>mapy Polski i świata</w:t>
            </w:r>
            <w:r>
              <w:rPr>
                <w:rFonts w:asciiTheme="minorHAnsi" w:hAnsiTheme="minorHAnsi" w:cstheme="minorHAnsi"/>
                <w:b/>
              </w:rPr>
              <w:t xml:space="preserve"> – 9 różnych (łącznie sztuk 13)</w:t>
            </w:r>
          </w:p>
        </w:tc>
        <w:tc>
          <w:tcPr>
            <w:tcW w:w="4703" w:type="dxa"/>
          </w:tcPr>
          <w:p w14:paraId="36C4A7C8" w14:textId="77777777" w:rsidR="00B30E3C" w:rsidRDefault="00B30E3C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C47193" wp14:editId="5D4606BE">
                      <wp:extent cx="228600" cy="231140"/>
                      <wp:effectExtent l="0" t="0" r="19050" b="16510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4D193" w14:textId="77777777" w:rsidR="00DF1854" w:rsidRDefault="00DF1854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C47193" id="_x0000_s1032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PffgIAAEk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A94D193" w14:textId="77777777" w:rsidR="00DF1854" w:rsidRDefault="00DF1854" w:rsidP="00A84945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zawartymi w treści zapytania </w:t>
            </w:r>
          </w:p>
          <w:p w14:paraId="31656273" w14:textId="77777777" w:rsidR="00B30E3C" w:rsidRPr="00F45125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8FE0DB" w14:textId="77777777" w:rsidR="00B30E3C" w:rsidRDefault="00B30E3C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30E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ŚWIAT 1:35 000 000  mapa dwustronna polityczna/fizyczna </w:t>
            </w:r>
          </w:p>
          <w:p w14:paraId="27A08610" w14:textId="1DB1E9AF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443CDE2" w14:textId="77777777" w:rsidR="00B30E3C" w:rsidRPr="00F45125" w:rsidRDefault="00B30E3C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483E282C" w14:textId="61683122" w:rsidR="00B30E3C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</w:t>
            </w:r>
          </w:p>
          <w:p w14:paraId="7531E1A8" w14:textId="77777777" w:rsidR="00B30E3C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1F31A" w14:textId="77777777" w:rsidR="00B30E3C" w:rsidRDefault="00B30E3C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30E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ŚWIAT 1 : 24 000 000 mapa ścienna ukształtowanie powierzchni/podział polityczny </w:t>
            </w:r>
          </w:p>
          <w:p w14:paraId="4B6B81E3" w14:textId="5E180ADA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662D095" w14:textId="77777777" w:rsidR="00B30E3C" w:rsidRPr="00F45125" w:rsidRDefault="00B30E3C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55201D33" w14:textId="77777777" w:rsidR="00B30E3C" w:rsidRDefault="00B30E3C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17437EF" w14:textId="77777777" w:rsidR="00DF1854" w:rsidRDefault="00DF1854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7E8CC47" w14:textId="4C0D1C92" w:rsidR="00B30E3C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30E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AFRYKA 1:8  000 000. MAPA ŚCIENNA POLITYCZNA</w:t>
            </w:r>
          </w:p>
          <w:p w14:paraId="48F1AC37" w14:textId="77777777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A688D73" w14:textId="77777777" w:rsidR="00B30E3C" w:rsidRPr="00F45125" w:rsidRDefault="00B30E3C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329286B8" w14:textId="77777777" w:rsidR="00DF1854" w:rsidRDefault="00B30E3C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D6D2FC2" w14:textId="77777777" w:rsidR="00DF1854" w:rsidRDefault="00DF1854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8075BF5" w14:textId="52D48132" w:rsidR="00B30E3C" w:rsidRPr="00DF1854" w:rsidRDefault="00B30E3C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30E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AMERYKA POŁUDNIOWA 1:7 000 000. MAPA ŚCIENNA POLITYCZNA</w:t>
            </w:r>
          </w:p>
          <w:p w14:paraId="6D5F7E1F" w14:textId="77777777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3766D57" w14:textId="77777777" w:rsidR="00B30E3C" w:rsidRPr="00F45125" w:rsidRDefault="00B30E3C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53844C81" w14:textId="77777777" w:rsidR="00DF1854" w:rsidRDefault="00B30E3C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3798118" w14:textId="77777777" w:rsidR="00DF1854" w:rsidRDefault="00DF1854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14D62AB" w14:textId="1577E42E" w:rsidR="00B30E3C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30E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AMERYKA PÓŁNOCNA 1:7 000 000. MAPA ŚCIENNA POLITYCZNA</w:t>
            </w:r>
          </w:p>
          <w:p w14:paraId="40CF1F93" w14:textId="77777777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FB2224" w14:textId="77777777" w:rsidR="00B30E3C" w:rsidRPr="00F45125" w:rsidRDefault="00B30E3C" w:rsidP="00DF1854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73230406" w14:textId="77777777" w:rsidR="00DF1854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3B97560F" w14:textId="215E52E4" w:rsidR="00DF1854" w:rsidRDefault="00B30E3C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A5E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69AE4E2" w14:textId="77777777" w:rsidR="00DF1854" w:rsidRDefault="00DF1854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159B3D2" w14:textId="504B4857" w:rsidR="00B30E3C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30E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POLSKA 1:685 000. ATRAKCJE TURYSTYCZNE POLSKI. DWUSTRONNA MAPA ŚCIENNA     </w:t>
            </w:r>
          </w:p>
          <w:p w14:paraId="3954329E" w14:textId="77777777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E269B22" w14:textId="77777777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5A1A48FB" w14:textId="77777777" w:rsidR="00B30E3C" w:rsidRDefault="00B30E3C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3A9EC048" w14:textId="77777777" w:rsidR="00DF1854" w:rsidRDefault="00DF1854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F058D" w14:textId="77777777" w:rsidR="00B30E3C" w:rsidRDefault="00B30E3C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30E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EUROPA 1:3 500 000. MAPA ŚCIENNA POLITYCZNO-DROGOWA </w:t>
            </w:r>
          </w:p>
          <w:p w14:paraId="5BBFCDD8" w14:textId="4484AC98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848C889" w14:textId="77777777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4B420D48" w14:textId="77777777" w:rsidR="00B30E3C" w:rsidRDefault="00B30E3C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7743609F" w14:textId="77777777" w:rsidR="00DF1854" w:rsidRDefault="00DF1854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800C9" w14:textId="77777777" w:rsidR="00B30E3C" w:rsidRPr="00B30E3C" w:rsidRDefault="00B30E3C" w:rsidP="00B30E3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30E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AZJA.1:8 000 000  MAPA POLITYCZNA / KONTUROWA. MAPA ŚCIENNA </w:t>
            </w:r>
          </w:p>
          <w:p w14:paraId="00A48901" w14:textId="4D42DB30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328A595" w14:textId="77777777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09652425" w14:textId="77777777" w:rsidR="00B30E3C" w:rsidRDefault="00B30E3C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0FAFC6AA" w14:textId="77777777" w:rsidR="00DF1854" w:rsidRDefault="00DF1854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14C44" w14:textId="492F1125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30E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AUSTRALIA 1:7 000 000. MAPA ŚCIENNA POLITYCZNA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Oferowana pozycja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7677DB4" w14:textId="77777777" w:rsidR="00B30E3C" w:rsidRPr="00F45125" w:rsidRDefault="00B30E3C" w:rsidP="00B30E3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Tytuł: 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584E5AA6" w14:textId="77777777" w:rsidR="00B30E3C" w:rsidRDefault="00B30E3C" w:rsidP="00B30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23AF56BE" w14:textId="2DB1932E" w:rsidR="00B30E3C" w:rsidRPr="00F45125" w:rsidRDefault="00B30E3C" w:rsidP="00B30E3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14:paraId="0DD91971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B1CBE8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E8648A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65D322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618064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35874948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13178A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7ACE71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4E9F90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4C4156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735AFB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78CABC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4BA4D1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627C0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79DFBF0C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B12872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696546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5EE953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29E626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998DAA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DCAC85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7C39DE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6F3E36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74B26193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563AF0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1FF0D0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663D7F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FB9484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6BF8F7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F3D0CC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0F31F0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0E594342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760023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F00B4A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E0825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BB73CB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00AE33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27AE86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5F15E8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56126E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560DDE13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0D701E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931A59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668E18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65E650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4182B9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4E9554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C37961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14621C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40D031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sztuka</w:t>
            </w:r>
          </w:p>
          <w:p w14:paraId="3B7FD19A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98C6B4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0BC55A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9EDEFE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DD9330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00457A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761BDB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6454E8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7B1A1228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378C7B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151F95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6942E2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37DB4D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E4F4E9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94639C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4CBE5720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213F6A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8AA8B7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773AD7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FE3187" w14:textId="77777777" w:rsidR="00892DA3" w:rsidRDefault="00892DA3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BEB36E" w14:textId="77777777" w:rsidR="00892DA3" w:rsidRDefault="00892DA3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191317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FE09AE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189F7810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2C65E7B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2381B4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33BB52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A605F6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9D22D6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684E4E58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2087AC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019512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C0A73C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DC7E84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EE6000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0679D2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FEC35E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E5B5DF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703C457A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423A0D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B9F1BF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7BEAE1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EE7FF2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C4C58D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32429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1F1B6D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AF4851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5B03A871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61CBB8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D1356C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FB596F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A2D210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3B09CC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9DD4FC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618862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7EF5E3DA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33106A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0993D7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797713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D9D0D1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D84D35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16C1A0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0EC2AA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2CD59E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72B4620A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221C63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A7B417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B4C40C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D1FD90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96B3C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049B99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D204BD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0C9D6D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93A242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</w:p>
          <w:p w14:paraId="0971C799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02EDA1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632A68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5EA76F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4A0406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1785C9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745913" w14:textId="77777777" w:rsidR="00DF1854" w:rsidRDefault="00DF1854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4D5022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6807E052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359DEE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F87BC4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B0F2E8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638CEB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21D6A9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34C938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4AF0C09F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1A77B8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6F8D29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872407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F63CF4" w14:textId="77777777" w:rsidR="00892DA3" w:rsidRDefault="00892DA3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8D4D1D" w14:textId="77777777" w:rsidR="00892DA3" w:rsidRDefault="00892DA3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7DFAFC" w14:textId="77777777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12523E" w14:textId="61E9CCF1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38CDCAC4" w14:textId="37892496" w:rsidR="00B30E3C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49E88995" w14:textId="77777777" w:rsidR="00B30E3C" w:rsidRPr="00F45125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8F304CC" w14:textId="77777777" w:rsidR="00B30E3C" w:rsidRPr="00F45125" w:rsidRDefault="00B30E3C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7CA" w:rsidRPr="00F45125" w14:paraId="3484A902" w14:textId="77777777" w:rsidTr="00DF1854">
        <w:trPr>
          <w:trHeight w:val="600"/>
        </w:trPr>
        <w:tc>
          <w:tcPr>
            <w:tcW w:w="11340" w:type="dxa"/>
            <w:gridSpan w:val="7"/>
            <w:noWrap/>
          </w:tcPr>
          <w:p w14:paraId="1B126D04" w14:textId="2F692C66" w:rsidR="00DE67CA" w:rsidRDefault="00DE67CA" w:rsidP="00B30E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literatura fachowa </w:t>
            </w:r>
          </w:p>
          <w:p w14:paraId="76479DFB" w14:textId="52863FC1" w:rsidR="00DE67CA" w:rsidRPr="00F45125" w:rsidRDefault="001B502A" w:rsidP="00B30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E67CA">
              <w:rPr>
                <w:rFonts w:asciiTheme="minorHAnsi" w:hAnsiTheme="minorHAnsi" w:cstheme="minorHAnsi"/>
                <w:b/>
              </w:rPr>
              <w:t xml:space="preserve"> tym:</w:t>
            </w:r>
          </w:p>
        </w:tc>
      </w:tr>
      <w:tr w:rsidR="00DE67CA" w:rsidRPr="00F45125" w14:paraId="388AEB29" w14:textId="77777777" w:rsidTr="00673359">
        <w:trPr>
          <w:trHeight w:val="600"/>
        </w:trPr>
        <w:tc>
          <w:tcPr>
            <w:tcW w:w="567" w:type="dxa"/>
            <w:vMerge w:val="restart"/>
            <w:noWrap/>
          </w:tcPr>
          <w:p w14:paraId="2218B575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28F61B41" w14:textId="773A7148" w:rsidR="00DE67CA" w:rsidRPr="00DE67CA" w:rsidRDefault="00DE67CA" w:rsidP="00DE67C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E67C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Usługi turystyczne  - podręcznik do nauki zawodu technik hotelarstwa</w:t>
            </w:r>
          </w:p>
        </w:tc>
        <w:tc>
          <w:tcPr>
            <w:tcW w:w="4703" w:type="dxa"/>
          </w:tcPr>
          <w:p w14:paraId="2DCBE75C" w14:textId="77777777" w:rsidR="00DE67CA" w:rsidRPr="00F45125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F35C787" wp14:editId="2B73A73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-635</wp:posOffset>
                      </wp:positionV>
                      <wp:extent cx="228600" cy="231140"/>
                      <wp:effectExtent l="0" t="0" r="19050" b="16510"/>
                      <wp:wrapTight wrapText="bothSides">
                        <wp:wrapPolygon edited="0">
                          <wp:start x="0" y="0"/>
                          <wp:lineTo x="0" y="21363"/>
                          <wp:lineTo x="21600" y="21363"/>
                          <wp:lineTo x="21600" y="0"/>
                          <wp:lineTo x="0" y="0"/>
                        </wp:wrapPolygon>
                      </wp:wrapTight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8A95D" w14:textId="77777777" w:rsidR="00DF1854" w:rsidRDefault="00DF1854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5C787" id="_x0000_s1033" type="#_x0000_t202" style="position:absolute;margin-left:.25pt;margin-top:-.05pt;width:18pt;height:18.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W6fQ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E08A95D" w14:textId="77777777" w:rsidR="00DF1854" w:rsidRDefault="00DF1854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2777F34" w14:textId="77777777" w:rsidR="00DE67CA" w:rsidRPr="00F45125" w:rsidRDefault="00DE67CA" w:rsidP="00DE67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7AC02" w14:textId="77777777" w:rsidR="00DE67CA" w:rsidRPr="00F45125" w:rsidRDefault="00DE67CA" w:rsidP="00DE67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676E9275" w14:textId="77777777" w:rsidR="00DE67CA" w:rsidRDefault="00DE67CA" w:rsidP="008C0F61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7F57929" w14:textId="77777777" w:rsidR="00DE67CA" w:rsidRDefault="00DE67CA" w:rsidP="00DE67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0480469D" w14:textId="77777777" w:rsidR="00DE67CA" w:rsidRPr="00F45125" w:rsidRDefault="00DE67CA" w:rsidP="00DE67CA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14:paraId="1818C1C8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CEDB6B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C44F79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198C7" w14:textId="40297FE4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</w:tcPr>
          <w:p w14:paraId="131C2ABF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A08E7F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875EF3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EED66B" w14:textId="30526EB0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</w:tcPr>
          <w:p w14:paraId="24A4B5B1" w14:textId="77777777" w:rsidR="00DE67CA" w:rsidRPr="00F45125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5DDB1394" w14:textId="77777777" w:rsidR="00DE67CA" w:rsidRPr="00F45125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7CA" w:rsidRPr="00F45125" w14:paraId="46218DB6" w14:textId="77777777" w:rsidTr="00673359">
        <w:trPr>
          <w:trHeight w:val="600"/>
        </w:trPr>
        <w:tc>
          <w:tcPr>
            <w:tcW w:w="567" w:type="dxa"/>
            <w:vMerge/>
            <w:noWrap/>
          </w:tcPr>
          <w:p w14:paraId="1A6AB909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0B49420D" w14:textId="3ADB37C2" w:rsidR="00DE67CA" w:rsidRPr="00CA5E49" w:rsidRDefault="00DE67CA" w:rsidP="00DE67C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E67C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Atrakcje turystyczne Polski</w:t>
            </w:r>
          </w:p>
        </w:tc>
        <w:tc>
          <w:tcPr>
            <w:tcW w:w="4703" w:type="dxa"/>
          </w:tcPr>
          <w:p w14:paraId="046A4484" w14:textId="77777777" w:rsidR="00DE67CA" w:rsidRPr="00F45125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DBD473" wp14:editId="15098EE2">
                      <wp:extent cx="228600" cy="231140"/>
                      <wp:effectExtent l="0" t="0" r="19050" b="16510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70C36B" w14:textId="77777777" w:rsidR="00DF1854" w:rsidRDefault="00DF1854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DBD473" id="_x0000_s1034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070C36B" w14:textId="77777777" w:rsidR="00DF1854" w:rsidRDefault="00DF1854" w:rsidP="00A84945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BD333EC" w14:textId="77777777" w:rsidR="00DE67CA" w:rsidRPr="00F45125" w:rsidRDefault="00DE67CA" w:rsidP="00DE67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7BD8DF" w14:textId="77777777" w:rsidR="00DE67CA" w:rsidRPr="00F45125" w:rsidRDefault="00DE67CA" w:rsidP="00DE67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5A3BD1D4" w14:textId="77777777" w:rsidR="00DE67CA" w:rsidRDefault="00DE67CA" w:rsidP="008C0F61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3EDA4BB" w14:textId="77777777" w:rsidR="00DE67CA" w:rsidRDefault="00DE67CA" w:rsidP="00DE67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1477990C" w14:textId="77777777" w:rsidR="00DE67CA" w:rsidRPr="00F45125" w:rsidRDefault="00DE67CA" w:rsidP="00DE67CA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14:paraId="06F6D0D7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B686E5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61E147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0C0B59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37128D" w14:textId="0D1C5C22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</w:tcPr>
          <w:p w14:paraId="14072F23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A820B0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AEB03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169B4B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CF7B5C" w14:textId="255077D8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</w:tcPr>
          <w:p w14:paraId="24BC4932" w14:textId="77777777" w:rsidR="00DE67CA" w:rsidRPr="00F45125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6650D5A8" w14:textId="77777777" w:rsidR="00DE67CA" w:rsidRPr="00F45125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7CA" w:rsidRPr="00F45125" w14:paraId="23C98B31" w14:textId="77777777" w:rsidTr="00DF1854">
        <w:trPr>
          <w:trHeight w:val="600"/>
        </w:trPr>
        <w:tc>
          <w:tcPr>
            <w:tcW w:w="11340" w:type="dxa"/>
            <w:gridSpan w:val="7"/>
            <w:noWrap/>
          </w:tcPr>
          <w:p w14:paraId="2353228B" w14:textId="77777777" w:rsidR="00DE67CA" w:rsidRDefault="00DE67CA" w:rsidP="001B50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5.</w:t>
            </w:r>
            <w:r>
              <w:t xml:space="preserve"> </w:t>
            </w:r>
            <w:r w:rsidR="005C0A6F">
              <w:rPr>
                <w:rFonts w:asciiTheme="minorHAnsi" w:hAnsiTheme="minorHAnsi" w:cstheme="minorHAnsi"/>
                <w:b/>
              </w:rPr>
              <w:t xml:space="preserve">druki akcydensowe w działalności turystycznej </w:t>
            </w:r>
          </w:p>
          <w:p w14:paraId="63ADF62A" w14:textId="1ED75E87" w:rsidR="001B502A" w:rsidRPr="00F45125" w:rsidRDefault="001B502A" w:rsidP="001B50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w tym:</w:t>
            </w:r>
          </w:p>
        </w:tc>
      </w:tr>
      <w:tr w:rsidR="00DE67CA" w:rsidRPr="00F45125" w14:paraId="62F5C729" w14:textId="77777777" w:rsidTr="00673359">
        <w:trPr>
          <w:trHeight w:val="600"/>
        </w:trPr>
        <w:tc>
          <w:tcPr>
            <w:tcW w:w="567" w:type="dxa"/>
            <w:noWrap/>
          </w:tcPr>
          <w:p w14:paraId="34D4F4F7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68C67D85" w14:textId="5CC91124" w:rsidR="00DE67CA" w:rsidRPr="00CA5E49" w:rsidRDefault="005C0A6F" w:rsidP="001B502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druki akcydensowe w działalności turystycznej –</w:t>
            </w:r>
            <w:r w:rsidR="001B502A">
              <w:rPr>
                <w:rFonts w:asciiTheme="minorHAnsi" w:hAnsiTheme="minorHAnsi" w:cstheme="minorHAnsi"/>
                <w:b/>
              </w:rPr>
              <w:t xml:space="preserve"> 9 różnych druków po 13 sztuk</w:t>
            </w:r>
          </w:p>
        </w:tc>
        <w:tc>
          <w:tcPr>
            <w:tcW w:w="4703" w:type="dxa"/>
          </w:tcPr>
          <w:p w14:paraId="41BBD85D" w14:textId="77777777" w:rsidR="00DE67CA" w:rsidRPr="00F45125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640A4D" wp14:editId="77EC2401">
                      <wp:extent cx="228600" cy="231140"/>
                      <wp:effectExtent l="0" t="0" r="19050" b="16510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D3BD6E" w14:textId="77777777" w:rsidR="00DF1854" w:rsidRDefault="00DF1854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640A4D" id="_x0000_s1035" type="#_x0000_t202" style="width:1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AD3BD6E" w14:textId="77777777" w:rsidR="00DF1854" w:rsidRDefault="00DF1854" w:rsidP="00A84945"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E6850D5" w14:textId="77777777" w:rsidR="00DE67CA" w:rsidRDefault="00DE67CA" w:rsidP="00DE67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FF81B" w14:textId="698DF122" w:rsidR="005C0A6F" w:rsidRPr="005C0A6F" w:rsidRDefault="005C0A6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A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Druk akcydensowy KP Dowód wpłaty MiP, A6, wielokopia, 80k</w:t>
            </w:r>
          </w:p>
          <w:p w14:paraId="62F1EE8B" w14:textId="77777777" w:rsidR="00DE67CA" w:rsidRPr="00F45125" w:rsidRDefault="00DE67CA" w:rsidP="00DE67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76592B4D" w14:textId="77777777" w:rsidR="00DE67CA" w:rsidRDefault="00DE67CA" w:rsidP="00DE67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DF1CE3" w14:textId="77777777" w:rsidR="00DE67CA" w:rsidRDefault="00DE67CA" w:rsidP="00DE67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31144B53" w14:textId="77777777" w:rsidR="009A29C5" w:rsidRDefault="009A29C5" w:rsidP="005C0A6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E340A4F" w14:textId="71343E81" w:rsidR="005C0A6F" w:rsidRPr="005C0A6F" w:rsidRDefault="005C0A6F" w:rsidP="005C0A6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C0A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Druk akcydensowy KW Dowód wypłaty MiP, A6, wielokopia, 80k</w:t>
            </w:r>
          </w:p>
          <w:p w14:paraId="45A267DD" w14:textId="77777777" w:rsidR="005C0A6F" w:rsidRPr="00F45125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02777197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4D5B56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729A6E64" w14:textId="77777777" w:rsidR="009A29C5" w:rsidRDefault="009A29C5" w:rsidP="00DE67CA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D7C53AA" w14:textId="591E307C" w:rsidR="005C0A6F" w:rsidRPr="005C0A6F" w:rsidRDefault="005C0A6F" w:rsidP="00DE67CA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A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Druk akcydensowy Faktura VAT netto pełna MiP, A5, 1 kopia, 80k</w:t>
            </w:r>
          </w:p>
          <w:p w14:paraId="57DBB95C" w14:textId="77777777" w:rsidR="005C0A6F" w:rsidRPr="00F45125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2362F257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F7A702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2989D7DC" w14:textId="77777777" w:rsidR="009A29C5" w:rsidRDefault="009A29C5" w:rsidP="00DE67CA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1B5D5E7" w14:textId="52632B4E" w:rsidR="005C0A6F" w:rsidRPr="005C0A6F" w:rsidRDefault="005C0A6F" w:rsidP="00DE67CA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A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NOTA KOR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YGUJĄCA VAT A5 ORYGINAŁ+KOPIA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5C0A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(108-3E)</w:t>
            </w:r>
          </w:p>
          <w:p w14:paraId="1F05D379" w14:textId="77777777" w:rsidR="005C0A6F" w:rsidRPr="00F45125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3D8E96CF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3C527A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282ACB32" w14:textId="77777777" w:rsidR="009A29C5" w:rsidRDefault="009A29C5" w:rsidP="00DE67CA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8CEC26F" w14:textId="30D94B50" w:rsidR="005C0A6F" w:rsidRPr="005C0A6F" w:rsidRDefault="005C0A6F" w:rsidP="00DE67CA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A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RACHUNEK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PROSTY 2/3 A5 ORYGINAŁ + KOPIA</w:t>
            </w:r>
            <w:r w:rsidRPr="005C0A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(230-4)</w:t>
            </w:r>
          </w:p>
          <w:p w14:paraId="2797A925" w14:textId="77777777" w:rsidR="005C0A6F" w:rsidRPr="00F45125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0040B036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B4AAD5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0CC20074" w14:textId="77777777" w:rsidR="009A29C5" w:rsidRDefault="009A29C5" w:rsidP="00DE67CA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F34CC89" w14:textId="58BD6130" w:rsidR="005C0A6F" w:rsidRPr="005C0A6F" w:rsidRDefault="005C0A6F" w:rsidP="00DE67CA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A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UMOWA O PRACĘ A4 ORYGINAŁ + KOPIA (500-1)</w:t>
            </w:r>
          </w:p>
          <w:p w14:paraId="131476D5" w14:textId="77777777" w:rsidR="005C0A6F" w:rsidRPr="00F45125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131F8E3E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A0913A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4A0A9575" w14:textId="3A29C5A8" w:rsidR="005C0A6F" w:rsidRPr="005C0A6F" w:rsidRDefault="005C0A6F" w:rsidP="00DE67CA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A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FAKTURA KORYGUJĄCA 107-3E Faktura korygująca (A5) indeks: 107-3E | typ: oryginał + kopia</w:t>
            </w:r>
          </w:p>
          <w:p w14:paraId="78FF72EB" w14:textId="77777777" w:rsidR="005C0A6F" w:rsidRPr="00F45125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7AE88818" w14:textId="77777777" w:rsidR="005C0A6F" w:rsidRDefault="005C0A6F" w:rsidP="0063680D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BA021F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099819F7" w14:textId="77777777" w:rsidR="009A29C5" w:rsidRDefault="009A29C5" w:rsidP="00DE67CA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6F03A74" w14:textId="09FD2E07" w:rsidR="005C0A6F" w:rsidRPr="005C0A6F" w:rsidRDefault="005C0A6F" w:rsidP="00DE67CA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A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UMOWA ZLECENIE - Z RACHUNKIEM 511-1 Umowa zlecenie z rachunkiem (A4) indeks: 511-1 | typ: oryginał + kopia</w:t>
            </w:r>
          </w:p>
          <w:p w14:paraId="180B004B" w14:textId="77777777" w:rsidR="005C0A6F" w:rsidRPr="00F45125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79170D57" w14:textId="77777777" w:rsidR="005C0A6F" w:rsidRDefault="005C0A6F" w:rsidP="0063680D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67C97B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2B28D892" w14:textId="77777777" w:rsidR="009A29C5" w:rsidRDefault="009A29C5" w:rsidP="00DE67CA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0BF02D6A" w14:textId="3F970283" w:rsidR="005C0A6F" w:rsidRDefault="005C0A6F" w:rsidP="00DE67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0A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FAKTURA PROCEDURA MARŻY - TOW. UŻYWANE/ DZ. SZTUKI/ PRZEDM. KOLEKC. I ANTYKI 195-3E Faktura procedura marży (towary używane, dzieła sztuki,</w:t>
            </w:r>
            <w:r w:rsidRPr="009640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C0A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przedmioty kolekcjonerskie i antyki), A5, 195-3E</w:t>
            </w:r>
            <w:r w:rsidRPr="009640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200B24AC" w14:textId="77777777" w:rsidR="005C0A6F" w:rsidRPr="00F45125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Oferowana pozycja:</w:t>
            </w:r>
          </w:p>
          <w:p w14:paraId="668AA3B0" w14:textId="77777777" w:rsidR="005C0A6F" w:rsidRDefault="005C0A6F" w:rsidP="0063680D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Tytuł: ..............................................................................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B68288" w14:textId="77777777" w:rsidR="005C0A6F" w:rsidRDefault="005C0A6F" w:rsidP="005C0A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Wydawnictwo: ………………………………………………………….</w:t>
            </w:r>
          </w:p>
          <w:p w14:paraId="1CA9255D" w14:textId="77777777" w:rsidR="005C0A6F" w:rsidRDefault="005C0A6F" w:rsidP="00DE67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CA56B2" w14:textId="77777777" w:rsidR="00DE67CA" w:rsidRPr="00F45125" w:rsidRDefault="00DE67CA" w:rsidP="00DE67CA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14:paraId="1CAF8EB5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E7476F" w14:textId="77777777" w:rsidR="005C0A6F" w:rsidRDefault="005C0A6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AC6881" w14:textId="77777777" w:rsidR="005C0A6F" w:rsidRDefault="005C0A6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7AEDC1" w14:textId="77777777" w:rsidR="005C0A6F" w:rsidRDefault="005C0A6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E34452" w14:textId="0125D849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23E724B0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77484E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1DD1E7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0A935D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C427C8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370B0F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FAFD2A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B236CC" w14:textId="6B4FA23E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69101583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163F7F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8EBD1B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F9AA12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FE58A6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9E74D6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F50072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6B5F0E" w14:textId="192E9472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2B018EFD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D754E0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E014D4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8BE1CF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627F0C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B08F5A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AA88D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E2D954" w14:textId="7D757D56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1F565357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C7F743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65AA32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3F065F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E44BEB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41554E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4202D8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5285D5" w14:textId="346899D2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2BE1EE66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83821E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23822D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45EAE9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51E281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CEF5F8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BF1066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F88336" w14:textId="40BA323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42253C0D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7D90EC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2D6B2D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757516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19C1BA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CD49EF" w14:textId="6159A4F3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4719F7D0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44B1DD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685A2E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5869F4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E5AE46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5B9E34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FDF2FB" w14:textId="77777777" w:rsidR="0063680D" w:rsidRDefault="0063680D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A6E458" w14:textId="0C07886D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  <w:p w14:paraId="18097AD1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B966C3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A82193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1D0354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15A22D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FB9181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5BFB72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C9F605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09F70E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6CBC69" w14:textId="5D578ADB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</w:tcPr>
          <w:p w14:paraId="2492E36D" w14:textId="77777777" w:rsidR="00DE67CA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76EB4C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2D8021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992A57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FA067F" w14:textId="77777777" w:rsidR="005C0A6F" w:rsidRDefault="005C0A6F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  <w:p w14:paraId="37D82D80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564889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29A316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624B73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F5470E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B3BA7A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09F23A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1A7D28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  <w:p w14:paraId="2E403C47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5533FA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B7E2E5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886CBE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C0911C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1EF2ED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5A3BF3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A14A1D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  <w:p w14:paraId="79A513FF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FD1931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BC5ADF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F6F054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6EC61E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B3538E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E109CE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DC5B93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  <w:p w14:paraId="6EB1D7F6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B6F619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0BEF22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E19ADB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FEA38C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D4E495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73FE98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B6F87D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  <w:p w14:paraId="4F67C440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E0BA38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54D08E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D1CC1A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8FC64D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E4E2B5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DA28CD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1FCCCE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  <w:p w14:paraId="4300D340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B524FB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5865C8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459720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C38F00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5463F8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  <w:p w14:paraId="058BE728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2F96A3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B2D264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3E24BC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143B67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37C90A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5F8643" w14:textId="77777777" w:rsidR="0063680D" w:rsidRDefault="0063680D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779A34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  <w:p w14:paraId="18639250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F0BD3C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988D26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6BC94A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15F798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C868A5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EFDABC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A7429F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636764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746209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  <w:p w14:paraId="1DE1B5CF" w14:textId="77777777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84E880" w14:textId="19826549" w:rsidR="001B502A" w:rsidRDefault="001B502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4DD866F8" w14:textId="77777777" w:rsidR="00DE67CA" w:rsidRPr="00F45125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01F3043A" w14:textId="77777777" w:rsidR="00DE67CA" w:rsidRPr="00F45125" w:rsidRDefault="00DE67CA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29C5" w:rsidRPr="00F45125" w14:paraId="1C3BDAC8" w14:textId="77777777" w:rsidTr="00493553">
        <w:trPr>
          <w:trHeight w:val="600"/>
        </w:trPr>
        <w:tc>
          <w:tcPr>
            <w:tcW w:w="11340" w:type="dxa"/>
            <w:gridSpan w:val="7"/>
            <w:noWrap/>
          </w:tcPr>
          <w:p w14:paraId="749229DE" w14:textId="77777777" w:rsidR="009A29C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CB3EF9" w14:textId="5B26A4EE" w:rsidR="009A29C5" w:rsidRPr="00F45125" w:rsidRDefault="009A29C5" w:rsidP="00DE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CAŁEGO ZAMÓWIENIA: </w:t>
            </w: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265D2548" w14:textId="77777777" w:rsidR="009A29C5" w:rsidRDefault="009A29C5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7DB42512" w14:textId="7FA1BC41" w:rsidR="00A84945" w:rsidRPr="00097361" w:rsidRDefault="00097361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B30E3C">
              <w:tc>
                <w:tcPr>
                  <w:tcW w:w="5000" w:type="pct"/>
                </w:tcPr>
                <w:p w14:paraId="6F14FA2B" w14:textId="77777777" w:rsidR="00673A3A" w:rsidRDefault="00673A3A" w:rsidP="00B30E3C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B30E3C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B30E3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B30E3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B30E3C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B30E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B30E3C">
              <w:tc>
                <w:tcPr>
                  <w:tcW w:w="5000" w:type="pct"/>
                </w:tcPr>
                <w:p w14:paraId="01C1F30D" w14:textId="77777777" w:rsidR="00673A3A" w:rsidRDefault="00673A3A" w:rsidP="00B30E3C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B30E3C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2A34A8E2" w:rsidR="00673A3A" w:rsidRDefault="00A84945" w:rsidP="00B30E3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Termin dostawy zamówienia  w czasie:  równym lub dłuższym niż 1</w:t>
            </w:r>
            <w:r w:rsidR="00E05F2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dni kalendarzowych  </w:t>
            </w:r>
          </w:p>
          <w:p w14:paraId="1B426FB7" w14:textId="34B0AD71" w:rsidR="00A84945" w:rsidRPr="00673A3A" w:rsidRDefault="00A84945" w:rsidP="00B30E3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3CC63CE3" w14:textId="77777777" w:rsidR="0063680D" w:rsidRDefault="0063680D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14:paraId="5E6C09E8" w14:textId="77777777" w:rsidR="009A29C5" w:rsidRDefault="009A29C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159E53D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EE69A5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FF5F4B" w:rsidRPr="004F76E7" w14:paraId="59E669BA" w14:textId="77777777" w:rsidTr="00AF4802">
        <w:tc>
          <w:tcPr>
            <w:tcW w:w="9210" w:type="dxa"/>
            <w:gridSpan w:val="2"/>
          </w:tcPr>
          <w:p w14:paraId="4BBAD767" w14:textId="77777777" w:rsidR="00FF5F4B" w:rsidRDefault="00FF5F4B" w:rsidP="00B30E3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AF4802" w:rsidRPr="004F76E7" w14:paraId="3C037D8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F4802" w14:paraId="791B87AD" w14:textId="77777777" w:rsidTr="00B30E3C">
              <w:tc>
                <w:tcPr>
                  <w:tcW w:w="5000" w:type="pct"/>
                </w:tcPr>
                <w:p w14:paraId="7C76EAD2" w14:textId="77777777" w:rsidR="00AF4802" w:rsidRDefault="00AF4802" w:rsidP="00B30E3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030EEC3" w14:textId="77777777" w:rsidR="00AF4802" w:rsidRPr="006D47FC" w:rsidRDefault="00AF4802" w:rsidP="00B30E3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0446C81" w14:textId="1C178B68" w:rsidR="00AF4802" w:rsidRPr="004F76E7" w:rsidRDefault="00AF4802" w:rsidP="00B30E3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</w:t>
            </w:r>
            <w:r w:rsidR="00915D9A">
              <w:rPr>
                <w:rFonts w:asciiTheme="minorHAnsi" w:hAnsiTheme="minorHAnsi" w:cstheme="minorHAnsi"/>
              </w:rPr>
              <w:t>yczy, proszę wypisać w punktach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…………………………………………………………………………………………………………………………………….</w:t>
            </w:r>
          </w:p>
        </w:tc>
      </w:tr>
    </w:tbl>
    <w:p w14:paraId="65005EA3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A3B8721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3D5AB59" w14:textId="77777777" w:rsidR="00715323" w:rsidRPr="004F76E7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1B4F05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DB35CE9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1CCBB844" w14:textId="77777777" w:rsidR="00A84945" w:rsidRPr="004F76E7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B30E3C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B30E3C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B30E3C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B30E3C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B30E3C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B30E3C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D1384" w14:textId="77777777" w:rsidR="00E8717B" w:rsidRDefault="00E8717B">
      <w:r>
        <w:separator/>
      </w:r>
    </w:p>
  </w:endnote>
  <w:endnote w:type="continuationSeparator" w:id="0">
    <w:p w14:paraId="0268C899" w14:textId="77777777" w:rsidR="00E8717B" w:rsidRDefault="00E8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4B4B17A0" w:rsidR="00DF1854" w:rsidRDefault="00DF1854" w:rsidP="00FE7E39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DF1854" w:rsidRPr="006F66D8" w:rsidRDefault="00DF1854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6B880E09" w:rsidR="00DF1854" w:rsidRPr="006F66D8" w:rsidRDefault="00DF1854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 </w:t>
    </w:r>
    <w:r w:rsidRPr="006F66D8">
      <w:rPr>
        <w:b/>
        <w:color w:val="262626"/>
        <w:sz w:val="16"/>
        <w:szCs w:val="16"/>
      </w:rPr>
      <w:t xml:space="preserve">Wrocław </w:t>
    </w:r>
  </w:p>
  <w:p w14:paraId="2A83772D" w14:textId="77777777" w:rsidR="00DF1854" w:rsidRPr="002C6548" w:rsidRDefault="00DF1854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DF1854" w:rsidRPr="005810AA" w:rsidRDefault="00DF1854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DF1854" w:rsidRDefault="00DF1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ABCB5" w14:textId="77777777" w:rsidR="00E8717B" w:rsidRDefault="00E8717B">
      <w:r>
        <w:separator/>
      </w:r>
    </w:p>
  </w:footnote>
  <w:footnote w:type="continuationSeparator" w:id="0">
    <w:p w14:paraId="693F2C7A" w14:textId="77777777" w:rsidR="00E8717B" w:rsidRDefault="00E8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F47B" w14:textId="77777777" w:rsidR="00DF1854" w:rsidRPr="00E05F2A" w:rsidRDefault="00DF1854" w:rsidP="00FE7E39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E05F2A">
      <w:rPr>
        <w:rFonts w:asciiTheme="minorHAnsi" w:hAnsiTheme="minorHAnsi" w:cstheme="minorHAnsi"/>
        <w:sz w:val="20"/>
        <w:szCs w:val="20"/>
      </w:rPr>
      <w:t>Projekt „</w:t>
    </w:r>
    <w:r w:rsidRPr="00E05F2A">
      <w:rPr>
        <w:rFonts w:asciiTheme="minorHAnsi" w:hAnsiTheme="minorHAnsi" w:cstheme="minorHAnsi"/>
        <w:b/>
        <w:sz w:val="20"/>
        <w:szCs w:val="20"/>
      </w:rPr>
      <w:t>Głogowska Akademia Zawodowców</w:t>
    </w:r>
    <w:r w:rsidRPr="00E05F2A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57E85F32" w:rsidR="00DF1854" w:rsidRDefault="00DF1854" w:rsidP="00FE7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3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8"/>
  </w:num>
  <w:num w:numId="26">
    <w:abstractNumId w:val="27"/>
  </w:num>
  <w:num w:numId="27">
    <w:abstractNumId w:val="4"/>
  </w:num>
  <w:num w:numId="28">
    <w:abstractNumId w:val="34"/>
  </w:num>
  <w:num w:numId="29">
    <w:abstractNumId w:val="9"/>
  </w:num>
  <w:num w:numId="30">
    <w:abstractNumId w:val="30"/>
  </w:num>
  <w:num w:numId="31">
    <w:abstractNumId w:val="32"/>
  </w:num>
  <w:num w:numId="32">
    <w:abstractNumId w:val="25"/>
  </w:num>
  <w:num w:numId="33">
    <w:abstractNumId w:val="29"/>
  </w:num>
  <w:num w:numId="34">
    <w:abstractNumId w:val="35"/>
  </w:num>
  <w:num w:numId="35">
    <w:abstractNumId w:val="31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97361"/>
    <w:rsid w:val="00136AB8"/>
    <w:rsid w:val="00164CA9"/>
    <w:rsid w:val="001858DC"/>
    <w:rsid w:val="001B502A"/>
    <w:rsid w:val="001B6847"/>
    <w:rsid w:val="001C7CF1"/>
    <w:rsid w:val="001D59CC"/>
    <w:rsid w:val="00210699"/>
    <w:rsid w:val="00247CD7"/>
    <w:rsid w:val="002A15AF"/>
    <w:rsid w:val="002D5F52"/>
    <w:rsid w:val="002E5FB1"/>
    <w:rsid w:val="0032246C"/>
    <w:rsid w:val="003A47D7"/>
    <w:rsid w:val="003B7F84"/>
    <w:rsid w:val="003D0C71"/>
    <w:rsid w:val="003F0270"/>
    <w:rsid w:val="00440668"/>
    <w:rsid w:val="004851E7"/>
    <w:rsid w:val="004C1E88"/>
    <w:rsid w:val="004C6EBF"/>
    <w:rsid w:val="004E3BE6"/>
    <w:rsid w:val="00531727"/>
    <w:rsid w:val="00552AD5"/>
    <w:rsid w:val="00553675"/>
    <w:rsid w:val="005A5F73"/>
    <w:rsid w:val="005C0A6F"/>
    <w:rsid w:val="0063680D"/>
    <w:rsid w:val="006522DE"/>
    <w:rsid w:val="00673359"/>
    <w:rsid w:val="00673A3A"/>
    <w:rsid w:val="006928C3"/>
    <w:rsid w:val="00693D42"/>
    <w:rsid w:val="006D47FC"/>
    <w:rsid w:val="006D6164"/>
    <w:rsid w:val="00715323"/>
    <w:rsid w:val="00723A9E"/>
    <w:rsid w:val="007525F4"/>
    <w:rsid w:val="0075562B"/>
    <w:rsid w:val="0078641D"/>
    <w:rsid w:val="007F7853"/>
    <w:rsid w:val="00834DF4"/>
    <w:rsid w:val="008832EF"/>
    <w:rsid w:val="00883A47"/>
    <w:rsid w:val="00887E7A"/>
    <w:rsid w:val="00892DA3"/>
    <w:rsid w:val="008A3417"/>
    <w:rsid w:val="008A4E3F"/>
    <w:rsid w:val="008C0F61"/>
    <w:rsid w:val="00902AA2"/>
    <w:rsid w:val="00915D9A"/>
    <w:rsid w:val="00941BF7"/>
    <w:rsid w:val="009876F1"/>
    <w:rsid w:val="009A29C5"/>
    <w:rsid w:val="009A76EA"/>
    <w:rsid w:val="009B65D2"/>
    <w:rsid w:val="00A018DF"/>
    <w:rsid w:val="00A5213F"/>
    <w:rsid w:val="00A55248"/>
    <w:rsid w:val="00A554D1"/>
    <w:rsid w:val="00A572A5"/>
    <w:rsid w:val="00A6485B"/>
    <w:rsid w:val="00A84945"/>
    <w:rsid w:val="00AE3A49"/>
    <w:rsid w:val="00AF4802"/>
    <w:rsid w:val="00B30E3C"/>
    <w:rsid w:val="00B73446"/>
    <w:rsid w:val="00B73A3D"/>
    <w:rsid w:val="00BA4BEA"/>
    <w:rsid w:val="00BF0E27"/>
    <w:rsid w:val="00C254C0"/>
    <w:rsid w:val="00C36119"/>
    <w:rsid w:val="00C51524"/>
    <w:rsid w:val="00C653A3"/>
    <w:rsid w:val="00C77578"/>
    <w:rsid w:val="00CD56F7"/>
    <w:rsid w:val="00D034E5"/>
    <w:rsid w:val="00D155AD"/>
    <w:rsid w:val="00D3526A"/>
    <w:rsid w:val="00D47E15"/>
    <w:rsid w:val="00D61B01"/>
    <w:rsid w:val="00D85F3A"/>
    <w:rsid w:val="00D9027D"/>
    <w:rsid w:val="00D90847"/>
    <w:rsid w:val="00DB1E95"/>
    <w:rsid w:val="00DE67CA"/>
    <w:rsid w:val="00DF1854"/>
    <w:rsid w:val="00E0337F"/>
    <w:rsid w:val="00E05F2A"/>
    <w:rsid w:val="00E15852"/>
    <w:rsid w:val="00E15C88"/>
    <w:rsid w:val="00E4015F"/>
    <w:rsid w:val="00E40FF2"/>
    <w:rsid w:val="00E638A3"/>
    <w:rsid w:val="00E808A0"/>
    <w:rsid w:val="00E8111C"/>
    <w:rsid w:val="00E8468C"/>
    <w:rsid w:val="00E8717B"/>
    <w:rsid w:val="00EA6C78"/>
    <w:rsid w:val="00EB7A8E"/>
    <w:rsid w:val="00EC6B1B"/>
    <w:rsid w:val="00EE69A5"/>
    <w:rsid w:val="00F20939"/>
    <w:rsid w:val="00F45125"/>
    <w:rsid w:val="00F472FD"/>
    <w:rsid w:val="00F91B92"/>
    <w:rsid w:val="00FA23A4"/>
    <w:rsid w:val="00FD0C4A"/>
    <w:rsid w:val="00FD1851"/>
    <w:rsid w:val="00FE7E39"/>
    <w:rsid w:val="00FF5F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F6029DE5-464C-4D0A-890F-D2AF2E94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17</cp:revision>
  <cp:lastPrinted>2019-08-14T14:44:00Z</cp:lastPrinted>
  <dcterms:created xsi:type="dcterms:W3CDTF">2018-11-13T21:50:00Z</dcterms:created>
  <dcterms:modified xsi:type="dcterms:W3CDTF">2019-08-14T14:58:00Z</dcterms:modified>
</cp:coreProperties>
</file>