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854E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1854EF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1854EF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0035970" w:rsidR="003A47D7" w:rsidRPr="001854EF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090DAC" w:rsidRPr="001854EF">
        <w:rPr>
          <w:rStyle w:val="bold"/>
          <w:rFonts w:asciiTheme="minorHAnsi" w:hAnsiTheme="minorHAnsi" w:cstheme="minorHAnsi"/>
          <w:sz w:val="20"/>
          <w:szCs w:val="20"/>
        </w:rPr>
        <w:t>- zadanie 2</w:t>
      </w:r>
    </w:p>
    <w:p w14:paraId="2A4AB0E7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BFB95FB" w:rsidR="00E0337F" w:rsidRPr="001854EF" w:rsidRDefault="004C1AF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0304E" w:rsidRPr="001854EF">
        <w:rPr>
          <w:rStyle w:val="bold"/>
          <w:rFonts w:asciiTheme="minorHAnsi" w:hAnsiTheme="minorHAnsi" w:cstheme="minorHAnsi"/>
          <w:sz w:val="20"/>
          <w:szCs w:val="20"/>
        </w:rPr>
        <w:t>1/2019/AR</w:t>
      </w:r>
    </w:p>
    <w:p w14:paraId="453897B7" w14:textId="77777777" w:rsidR="00D54EC1" w:rsidRPr="001854EF" w:rsidRDefault="004C1AFD" w:rsidP="00D54EC1">
      <w:pPr>
        <w:pStyle w:val="Standardus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b/>
          <w:sz w:val="20"/>
          <w:szCs w:val="20"/>
        </w:rPr>
        <w:t>Zadanie 2</w:t>
      </w:r>
      <w:r w:rsidR="00EA646C" w:rsidRPr="001854E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54EC1" w:rsidRPr="001854EF">
        <w:rPr>
          <w:rFonts w:asciiTheme="minorHAnsi" w:hAnsiTheme="minorHAnsi" w:cstheme="minorHAnsi"/>
          <w:b/>
          <w:sz w:val="20"/>
          <w:szCs w:val="20"/>
        </w:rPr>
        <w:t>Dostawa zestawu do terapii słuchowej wraz ze szkoleniem podstawowym</w:t>
      </w:r>
    </w:p>
    <w:p w14:paraId="49251A7B" w14:textId="4E637F08" w:rsidR="00A16598" w:rsidRPr="001854EF" w:rsidRDefault="00A16598" w:rsidP="00294279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3049F6CB" w14:textId="77777777" w:rsidR="00090DAC" w:rsidRPr="001854EF" w:rsidRDefault="00090DA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1854EF" w:rsidRDefault="00FF719E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1854EF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1854EF" w:rsidRDefault="00E0337F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1854EF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1854EF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1854EF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854EF">
        <w:rPr>
          <w:rFonts w:asciiTheme="minorHAnsi" w:hAnsiTheme="minorHAnsi" w:cstheme="minorHAnsi"/>
          <w:sz w:val="20"/>
          <w:szCs w:val="20"/>
        </w:rPr>
        <w:tab/>
      </w:r>
      <w:r w:rsidRPr="001854EF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1854EF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854EF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854EF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1854EF" w:rsidRDefault="00FF719E">
      <w:pPr>
        <w:rPr>
          <w:rFonts w:asciiTheme="minorHAnsi" w:hAnsiTheme="minorHAnsi" w:cstheme="minorHAnsi"/>
        </w:rPr>
      </w:pPr>
      <w:r w:rsidRPr="001854EF">
        <w:rPr>
          <w:rFonts w:asciiTheme="minorHAnsi" w:hAnsiTheme="minorHAnsi" w:cstheme="minorHAnsi"/>
        </w:rPr>
        <w:br w:type="page"/>
      </w:r>
    </w:p>
    <w:p w14:paraId="7A751340" w14:textId="77777777" w:rsidR="00C50910" w:rsidRPr="001854EF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1854EF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854EF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1854EF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1854EF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1854EF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1854EF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1854EF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1854EF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1854EF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1854EF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3F900916" w14:textId="77777777" w:rsidR="00C76EE3" w:rsidRPr="001854EF" w:rsidRDefault="00C76EE3" w:rsidP="00C76E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1854EF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 zawarte w treści zapytania ofertowego</w:t>
            </w:r>
          </w:p>
          <w:p w14:paraId="2C02A3E7" w14:textId="13B96FB4" w:rsidR="00C76EE3" w:rsidRPr="001854EF" w:rsidRDefault="00C76EE3" w:rsidP="00C76E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1854EF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1854EF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1854EF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1854EF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1854EF" w14:paraId="725E8B21" w14:textId="77777777" w:rsidTr="00945BB5">
        <w:trPr>
          <w:trHeight w:val="6523"/>
        </w:trPr>
        <w:tc>
          <w:tcPr>
            <w:tcW w:w="398" w:type="dxa"/>
            <w:noWrap/>
            <w:hideMark/>
          </w:tcPr>
          <w:p w14:paraId="03EB5294" w14:textId="77777777" w:rsidR="00F9007F" w:rsidRDefault="00F9007F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CBBA13" w14:textId="77777777" w:rsidR="00F9007F" w:rsidRDefault="00F9007F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AE6197" w14:textId="77777777" w:rsidR="00F9007F" w:rsidRDefault="00F9007F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715BDC" w14:textId="77777777" w:rsidR="00A16598" w:rsidRPr="00F9007F" w:rsidRDefault="00A16598" w:rsidP="000C18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007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0B4A6A5" w14:textId="77777777" w:rsidR="00ED5810" w:rsidRPr="001854EF" w:rsidRDefault="00ED5810" w:rsidP="00A165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D1B8AB" w14:textId="77777777" w:rsidR="00A16598" w:rsidRPr="001854EF" w:rsidRDefault="005D4AA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Zestaw : Sprzęt i akcesoria do indywidualnej terapii dzieci metodą </w:t>
            </w:r>
            <w:proofErr w:type="spellStart"/>
            <w:r w:rsidRPr="001854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Tomatisa</w:t>
            </w:r>
            <w:proofErr w:type="spellEnd"/>
            <w:r w:rsidRPr="001854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</w:p>
          <w:p w14:paraId="01A653FD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4F0B88C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1E4B013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14:paraId="3D438658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285B5B6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98EC7F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BB594C3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018C166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0C0479C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B88188B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4A9BF1F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5C854" w14:textId="77777777" w:rsidR="00945BB5" w:rsidRPr="001854EF" w:rsidRDefault="00945BB5" w:rsidP="00294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DA8DE" w14:textId="0572293D" w:rsidR="00945BB5" w:rsidRPr="001854EF" w:rsidRDefault="001854EF" w:rsidP="002942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45BB5" w:rsidRPr="001854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zkolenie przygotowujące do obsługi proponowanego urządzenia oraz wprowadzające do teorii metody </w:t>
            </w:r>
            <w:proofErr w:type="spellStart"/>
            <w:r w:rsidR="00945BB5" w:rsidRPr="001854EF">
              <w:rPr>
                <w:rFonts w:asciiTheme="minorHAnsi" w:hAnsiTheme="minorHAnsi" w:cstheme="minorHAnsi"/>
                <w:b/>
                <w:sz w:val="20"/>
                <w:szCs w:val="20"/>
              </w:rPr>
              <w:t>Tomatisa</w:t>
            </w:r>
            <w:proofErr w:type="spellEnd"/>
          </w:p>
        </w:tc>
        <w:tc>
          <w:tcPr>
            <w:tcW w:w="4561" w:type="dxa"/>
            <w:hideMark/>
          </w:tcPr>
          <w:p w14:paraId="49099C0E" w14:textId="77777777" w:rsidR="00ED5810" w:rsidRPr="001854EF" w:rsidRDefault="00ED58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A40AFE" w14:textId="77777777" w:rsidR="00A16598" w:rsidRPr="001854EF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1854EF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1DF8A" w14:textId="77777777" w:rsidR="00ED5810" w:rsidRPr="001854EF" w:rsidRDefault="00ED5810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03759E1B" w:rsidR="00A16598" w:rsidRPr="001854EF" w:rsidRDefault="00ED5810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Oferowane urządzenie</w:t>
            </w:r>
            <w:r w:rsidR="00A16598" w:rsidRPr="001854E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77777777" w:rsidR="00A16598" w:rsidRPr="001854EF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Nazwa producenta: ………………………………………………………..</w:t>
            </w:r>
          </w:p>
          <w:p w14:paraId="00FD7B11" w14:textId="77777777" w:rsidR="00A16598" w:rsidRPr="001854EF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Nazwa modelu/typu: :………………………………………………………</w:t>
            </w:r>
          </w:p>
          <w:p w14:paraId="78BF4408" w14:textId="77777777" w:rsidR="00ED5810" w:rsidRPr="001854EF" w:rsidRDefault="00ED5810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6CBDF5" w14:textId="5C3E09DF" w:rsidR="00A16598" w:rsidRPr="001854EF" w:rsidRDefault="004C1AFD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 xml:space="preserve">Oferowane słuchawki </w:t>
            </w:r>
            <w:r w:rsidR="00A16598" w:rsidRPr="001854E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FC02E61" w14:textId="77777777" w:rsidR="00A16598" w:rsidRPr="001854EF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Nazwa producenta: ………………………………………………………..</w:t>
            </w:r>
          </w:p>
          <w:p w14:paraId="4B833EC3" w14:textId="46D546DB" w:rsidR="00A16598" w:rsidRPr="001854EF" w:rsidRDefault="00294279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Nazwa modelu/typu</w:t>
            </w:r>
            <w:r w:rsidR="00A16598" w:rsidRPr="001854EF">
              <w:rPr>
                <w:rFonts w:asciiTheme="minorHAnsi" w:hAnsiTheme="minorHAnsi" w:cstheme="minorHAnsi"/>
                <w:sz w:val="18"/>
                <w:szCs w:val="18"/>
              </w:rPr>
              <w:t>: :…………………………………………………………..</w:t>
            </w:r>
          </w:p>
          <w:p w14:paraId="4AA718B5" w14:textId="77777777" w:rsidR="00945BB5" w:rsidRPr="001854EF" w:rsidRDefault="00945BB5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6028F5" w14:textId="77777777" w:rsidR="00945BB5" w:rsidRPr="001854EF" w:rsidRDefault="00945BB5" w:rsidP="00945BB5">
            <w:pPr>
              <w:ind w:left="6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101B8B" wp14:editId="5EFD63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19238" w14:textId="77777777" w:rsidR="00945BB5" w:rsidRDefault="00945BB5" w:rsidP="00945BB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15pt;margin-top:1.1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yxfQIAAEk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4819238" w14:textId="77777777" w:rsidR="00945BB5" w:rsidRDefault="00945BB5" w:rsidP="00945BB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 xml:space="preserve">zakres tematyczny zgodny z opisanym w specyfikacji zadania 2 (ramowy plan szkolenia wraz z określeniem terminu, miejsca, oraz nazwy uzyskanych kompetencji/kwalifikacji – stanowi załączniki do niniejszej oferty)                                                                                                                                               </w:t>
            </w:r>
          </w:p>
          <w:p w14:paraId="6EA15C90" w14:textId="4AC018ED" w:rsidR="00945BB5" w:rsidRPr="001854EF" w:rsidRDefault="00945BB5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7D69CE72" w14:textId="77777777" w:rsidR="00ED5810" w:rsidRPr="001854EF" w:rsidRDefault="00ED58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8EB16" w14:textId="5B500452" w:rsidR="00A16598" w:rsidRPr="001854EF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  <w:hideMark/>
          </w:tcPr>
          <w:p w14:paraId="5F21E8B1" w14:textId="77777777" w:rsidR="00ED5810" w:rsidRPr="001854EF" w:rsidRDefault="00ED58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0F7EB0" w14:textId="4713FF4B" w:rsidR="00A16598" w:rsidRPr="001854EF" w:rsidRDefault="0010304E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1854EF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1854EF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945BB5" w:rsidRPr="001854EF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945BB5" w:rsidRPr="001854EF" w:rsidRDefault="00945BB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945BB5" w:rsidRPr="001854EF" w:rsidRDefault="00945BB5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7EDB649" w14:textId="77777777" w:rsidR="00C50910" w:rsidRPr="001854EF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C18572C" w14:textId="77777777" w:rsidR="002B22F5" w:rsidRPr="001854EF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1B2FD9C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AB7FAE6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F21305C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748F4FE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4EB7743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484B07A7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17161FF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5C91C52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4CD535F5" w14:textId="77777777" w:rsidR="002B22F5" w:rsidRPr="001854EF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83E553" w14:textId="77777777" w:rsidR="002B22F5" w:rsidRPr="001854EF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1854EF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1854EF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854EF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854EF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1854EF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1854EF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1854EF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1854EF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3D7010D" w:rsidR="00A16598" w:rsidRPr="001854EF" w:rsidRDefault="002B22F5" w:rsidP="00D54EC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zamówienia  w czasie: </w:t>
            </w:r>
            <w:r w:rsidR="00D54EC1" w:rsidRPr="001854EF">
              <w:rPr>
                <w:rFonts w:asciiTheme="minorHAnsi" w:hAnsiTheme="minorHAnsi" w:cstheme="minorHAnsi"/>
              </w:rPr>
              <w:t xml:space="preserve"> </w:t>
            </w:r>
            <w:r w:rsidR="00D54EC1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Zrealizowane do 30.04.2019 włącznie </w:t>
            </w:r>
            <w:r w:rsidR="00274DFF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20 pkt.)</w:t>
            </w:r>
          </w:p>
        </w:tc>
      </w:tr>
      <w:tr w:rsidR="00A16598" w:rsidRPr="001854EF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1854EF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854EF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6AB09A29" w:rsidR="00A16598" w:rsidRPr="001854EF" w:rsidRDefault="002B22F5" w:rsidP="00D54EC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zamówienia  w czasie</w:t>
            </w:r>
            <w:r w:rsidR="00A16598" w:rsidRPr="001854EF">
              <w:rPr>
                <w:rFonts w:asciiTheme="minorHAnsi" w:hAnsiTheme="minorHAnsi" w:cstheme="minorHAnsi"/>
              </w:rPr>
              <w:t>: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54EC1" w:rsidRPr="001854EF">
              <w:rPr>
                <w:rFonts w:asciiTheme="minorHAnsi" w:hAnsiTheme="minorHAnsi" w:cstheme="minorHAnsi"/>
              </w:rPr>
              <w:t xml:space="preserve"> </w:t>
            </w:r>
            <w:r w:rsidR="00D54EC1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Zrealizowane do 31.05.2019 włącznie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A16598" w:rsidRPr="001854EF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1854EF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854EF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3DA34447" w:rsidR="00A16598" w:rsidRPr="001854EF" w:rsidRDefault="002B22F5" w:rsidP="00D54EC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zamówienia  w czasie: </w:t>
            </w:r>
            <w:r w:rsidR="00A16598" w:rsidRPr="001854EF">
              <w:rPr>
                <w:rFonts w:asciiTheme="minorHAnsi" w:hAnsiTheme="minorHAnsi" w:cstheme="minorHAnsi"/>
              </w:rPr>
              <w:t xml:space="preserve"> </w:t>
            </w:r>
            <w:r w:rsidR="00D54EC1" w:rsidRPr="001854EF">
              <w:rPr>
                <w:rFonts w:asciiTheme="minorHAnsi" w:hAnsiTheme="minorHAnsi" w:cstheme="minorHAnsi"/>
              </w:rPr>
              <w:t xml:space="preserve"> </w:t>
            </w:r>
            <w:r w:rsidR="00D54EC1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Zrealizowane od 01.06.2019 i później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01116D4E" w14:textId="77777777" w:rsidR="00ED5810" w:rsidRPr="001854EF" w:rsidRDefault="00ED5810" w:rsidP="002B22F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Pr="001854EF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1854EF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1854EF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1854EF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1854EF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Pr="001854EF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F5067D5" w14:textId="77777777" w:rsidR="00945BB5" w:rsidRPr="001854EF" w:rsidRDefault="00945BB5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AAC26EE" w14:textId="77777777" w:rsidR="00945BB5" w:rsidRPr="001854EF" w:rsidRDefault="00945BB5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4B65E2A9" w:rsidR="00A16598" w:rsidRPr="001854EF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Załącz</w:t>
      </w:r>
      <w:r w:rsidR="00945BB5" w:rsidRPr="001854EF">
        <w:rPr>
          <w:rFonts w:asciiTheme="minorHAnsi" w:hAnsiTheme="minorHAnsi" w:cstheme="minorHAnsi"/>
          <w:sz w:val="21"/>
          <w:szCs w:val="21"/>
        </w:rPr>
        <w:t xml:space="preserve">nikami do niniejszej oferty są : </w:t>
      </w:r>
    </w:p>
    <w:p w14:paraId="0F099BBC" w14:textId="77777777" w:rsidR="001854EF" w:rsidRPr="001854EF" w:rsidRDefault="001854EF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51"/>
      </w:tblGrid>
      <w:tr w:rsidR="005D4AA5" w:rsidRPr="001854EF" w14:paraId="7936F8CB" w14:textId="77777777" w:rsidTr="001854EF">
        <w:trPr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5D4AA5" w:rsidRPr="001854EF" w14:paraId="02E381EC" w14:textId="77777777" w:rsidTr="001854EF">
              <w:trPr>
                <w:trHeight w:val="99"/>
              </w:trPr>
              <w:tc>
                <w:tcPr>
                  <w:tcW w:w="5000" w:type="pct"/>
                </w:tcPr>
                <w:p w14:paraId="4D564D62" w14:textId="77777777" w:rsidR="005D4AA5" w:rsidRPr="001854EF" w:rsidRDefault="005D4AA5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CFBDBA0" w14:textId="77777777" w:rsidR="005D4AA5" w:rsidRPr="001854EF" w:rsidRDefault="005D4AA5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15257F5E" w14:textId="77777777" w:rsidR="005D4AA5" w:rsidRPr="001854EF" w:rsidRDefault="005D4AA5" w:rsidP="006F5F94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Karta katalogowa produktu lub Specyfikacja techniczna urządzenia/produktu, pozwalającą na weryfikację parametrów technicznych wymienionych w specyfikacji minimum (podpisany wydruk)</w:t>
            </w:r>
          </w:p>
          <w:p w14:paraId="5A93F551" w14:textId="77777777" w:rsidR="005D4AA5" w:rsidRPr="001854EF" w:rsidRDefault="005D4AA5" w:rsidP="006F5F94">
            <w:pPr>
              <w:pStyle w:val="Akapitzlist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AA5" w:rsidRPr="001854EF" w14:paraId="6C5A8610" w14:textId="77777777" w:rsidTr="001854EF">
        <w:trPr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5D4AA5" w:rsidRPr="001854EF" w14:paraId="32623252" w14:textId="77777777" w:rsidTr="00945BB5">
              <w:trPr>
                <w:trHeight w:val="92"/>
              </w:trPr>
              <w:tc>
                <w:tcPr>
                  <w:tcW w:w="5000" w:type="pct"/>
                </w:tcPr>
                <w:p w14:paraId="4CF371D1" w14:textId="77777777" w:rsidR="005D4AA5" w:rsidRPr="001854EF" w:rsidRDefault="005D4AA5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3153FE" w14:textId="77777777" w:rsidR="005D4AA5" w:rsidRPr="001854EF" w:rsidRDefault="005D4AA5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20ABC21E" w14:textId="77777777" w:rsidR="001854EF" w:rsidRPr="001854EF" w:rsidRDefault="001854EF" w:rsidP="001854E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0402C" w14:textId="054C95B1" w:rsidR="005D4AA5" w:rsidRPr="001854EF" w:rsidRDefault="001854EF" w:rsidP="001854E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D4AA5" w:rsidRPr="001854EF">
              <w:rPr>
                <w:rFonts w:asciiTheme="minorHAnsi" w:hAnsiTheme="minorHAnsi" w:cstheme="minorHAnsi"/>
                <w:sz w:val="20"/>
                <w:szCs w:val="20"/>
              </w:rPr>
              <w:t>świadczenie o spełnianiu warunków gwarancji i serwisu</w:t>
            </w:r>
          </w:p>
        </w:tc>
      </w:tr>
      <w:tr w:rsidR="00945BB5" w:rsidRPr="001854EF" w14:paraId="32FE65A0" w14:textId="77777777" w:rsidTr="001854EF">
        <w:trPr>
          <w:trHeight w:val="494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945BB5" w:rsidRPr="001854EF" w14:paraId="174B5CB5" w14:textId="77777777" w:rsidTr="00FE2E00">
              <w:trPr>
                <w:trHeight w:val="92"/>
              </w:trPr>
              <w:tc>
                <w:tcPr>
                  <w:tcW w:w="5000" w:type="pct"/>
                </w:tcPr>
                <w:p w14:paraId="6AC15E4B" w14:textId="77777777" w:rsidR="00945BB5" w:rsidRPr="001854EF" w:rsidRDefault="00945BB5" w:rsidP="00FE2E0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F0AE7FD" w14:textId="77777777" w:rsidR="00945BB5" w:rsidRPr="001854EF" w:rsidRDefault="00945BB5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30727BA6" w14:textId="66174831" w:rsidR="00945BB5" w:rsidRPr="001854EF" w:rsidRDefault="001854EF" w:rsidP="001854E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Ramowy plan szkolenia wraz z określeniem terminu, miejsca oraz nazwy uzyskanych kompetencji/kwalifikacji po jego zakończeniu</w:t>
            </w:r>
          </w:p>
        </w:tc>
      </w:tr>
      <w:tr w:rsidR="00945BB5" w:rsidRPr="001854EF" w14:paraId="5C7D8F43" w14:textId="77777777" w:rsidTr="001854EF">
        <w:trPr>
          <w:trHeight w:val="494"/>
        </w:trPr>
        <w:tc>
          <w:tcPr>
            <w:tcW w:w="709" w:type="dxa"/>
          </w:tcPr>
          <w:p w14:paraId="154654E8" w14:textId="77777777" w:rsidR="00945BB5" w:rsidRPr="001854EF" w:rsidRDefault="00945BB5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1854EF" w:rsidRPr="001854EF" w14:paraId="19092628" w14:textId="77777777" w:rsidTr="00FE2E00">
              <w:trPr>
                <w:trHeight w:val="209"/>
              </w:trPr>
              <w:tc>
                <w:tcPr>
                  <w:tcW w:w="5000" w:type="pct"/>
                </w:tcPr>
                <w:p w14:paraId="2E1FE7B7" w14:textId="77777777" w:rsidR="001854EF" w:rsidRPr="001854EF" w:rsidRDefault="001854EF" w:rsidP="00FE2E0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FF7FCCB" w14:textId="77777777" w:rsidR="001854EF" w:rsidRPr="001854EF" w:rsidRDefault="001854EF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842B0A4" w14:textId="77777777" w:rsidR="001854EF" w:rsidRPr="001854EF" w:rsidRDefault="001854EF" w:rsidP="006F5F94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9E9DD" w14:textId="5C52C805" w:rsidR="00945BB5" w:rsidRPr="001854EF" w:rsidRDefault="001854EF" w:rsidP="006F5F94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</w:tc>
      </w:tr>
    </w:tbl>
    <w:p w14:paraId="05DF09B1" w14:textId="77777777" w:rsidR="00A16598" w:rsidRPr="001854EF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1854EF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1854EF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1854EF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854EF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1854EF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1854EF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Pr="001854EF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1854E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C2C8" w14:textId="77777777" w:rsidR="006B05CC" w:rsidRDefault="006B05CC">
      <w:r>
        <w:separator/>
      </w:r>
    </w:p>
  </w:endnote>
  <w:endnote w:type="continuationSeparator" w:id="0">
    <w:p w14:paraId="3889F442" w14:textId="77777777" w:rsidR="006B05CC" w:rsidRDefault="006B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2A3C3" w14:textId="77777777" w:rsidR="006B05CC" w:rsidRDefault="006B05CC">
      <w:r>
        <w:separator/>
      </w:r>
    </w:p>
  </w:footnote>
  <w:footnote w:type="continuationSeparator" w:id="0">
    <w:p w14:paraId="3EE3A2C9" w14:textId="77777777" w:rsidR="006B05CC" w:rsidRDefault="006B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7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8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90DAC"/>
    <w:rsid w:val="0010304E"/>
    <w:rsid w:val="00142646"/>
    <w:rsid w:val="00164CA9"/>
    <w:rsid w:val="00180188"/>
    <w:rsid w:val="001854EF"/>
    <w:rsid w:val="001C7CF1"/>
    <w:rsid w:val="00247CD7"/>
    <w:rsid w:val="00264898"/>
    <w:rsid w:val="00274DFF"/>
    <w:rsid w:val="00294279"/>
    <w:rsid w:val="002A15AF"/>
    <w:rsid w:val="002B22F5"/>
    <w:rsid w:val="002D27CD"/>
    <w:rsid w:val="00321625"/>
    <w:rsid w:val="0032246C"/>
    <w:rsid w:val="0033448E"/>
    <w:rsid w:val="00346764"/>
    <w:rsid w:val="00351A60"/>
    <w:rsid w:val="003A3622"/>
    <w:rsid w:val="003A47D7"/>
    <w:rsid w:val="003B7F84"/>
    <w:rsid w:val="003D0466"/>
    <w:rsid w:val="00440668"/>
    <w:rsid w:val="004817EC"/>
    <w:rsid w:val="004C1AFD"/>
    <w:rsid w:val="004C1E88"/>
    <w:rsid w:val="004E3BE6"/>
    <w:rsid w:val="004F7E8E"/>
    <w:rsid w:val="00531727"/>
    <w:rsid w:val="00553675"/>
    <w:rsid w:val="00561997"/>
    <w:rsid w:val="00566EA0"/>
    <w:rsid w:val="00594543"/>
    <w:rsid w:val="005A5F73"/>
    <w:rsid w:val="005B188B"/>
    <w:rsid w:val="005C285C"/>
    <w:rsid w:val="005D4AA5"/>
    <w:rsid w:val="006A7732"/>
    <w:rsid w:val="006B05CC"/>
    <w:rsid w:val="006C36A8"/>
    <w:rsid w:val="00723A9E"/>
    <w:rsid w:val="00741CDB"/>
    <w:rsid w:val="00745618"/>
    <w:rsid w:val="007525F4"/>
    <w:rsid w:val="007A36BE"/>
    <w:rsid w:val="007F7853"/>
    <w:rsid w:val="00887E7A"/>
    <w:rsid w:val="008A3417"/>
    <w:rsid w:val="008B2F69"/>
    <w:rsid w:val="008D4804"/>
    <w:rsid w:val="0093378C"/>
    <w:rsid w:val="00941BF7"/>
    <w:rsid w:val="00945BB5"/>
    <w:rsid w:val="009D0529"/>
    <w:rsid w:val="00A16598"/>
    <w:rsid w:val="00A47C17"/>
    <w:rsid w:val="00A63FA2"/>
    <w:rsid w:val="00A84698"/>
    <w:rsid w:val="00AE3A49"/>
    <w:rsid w:val="00AF3B2F"/>
    <w:rsid w:val="00B5797B"/>
    <w:rsid w:val="00B651E7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54EC1"/>
    <w:rsid w:val="00D847A3"/>
    <w:rsid w:val="00D87826"/>
    <w:rsid w:val="00D9027D"/>
    <w:rsid w:val="00DA1D29"/>
    <w:rsid w:val="00DB1E95"/>
    <w:rsid w:val="00E0337F"/>
    <w:rsid w:val="00E15852"/>
    <w:rsid w:val="00E4015F"/>
    <w:rsid w:val="00E57E44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07F"/>
    <w:rsid w:val="00F90B7C"/>
    <w:rsid w:val="00F96672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2018-08-24T06:52:00Z</cp:lastPrinted>
  <dcterms:created xsi:type="dcterms:W3CDTF">2019-02-27T13:19:00Z</dcterms:created>
  <dcterms:modified xsi:type="dcterms:W3CDTF">2019-03-20T08:45:00Z</dcterms:modified>
</cp:coreProperties>
</file>