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191D173C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050ECC">
        <w:rPr>
          <w:rStyle w:val="bold"/>
          <w:rFonts w:asciiTheme="minorHAnsi" w:hAnsiTheme="minorHAnsi" w:cstheme="minorHAnsi"/>
          <w:sz w:val="20"/>
          <w:szCs w:val="20"/>
        </w:rPr>
        <w:t>- zadanie 2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3106075A" w:rsidR="00E0337F" w:rsidRPr="00050ECC" w:rsidRDefault="00B5797B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Załącznik nr 2B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0A344B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164CA9" w:rsidRPr="00050ECC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0755ED" w:rsidRPr="00050ECC">
        <w:rPr>
          <w:rStyle w:val="bold"/>
          <w:rFonts w:asciiTheme="minorHAnsi" w:hAnsiTheme="minorHAnsi" w:cstheme="minorHAnsi"/>
          <w:sz w:val="20"/>
          <w:szCs w:val="20"/>
        </w:rPr>
        <w:t>/ARKK</w:t>
      </w:r>
    </w:p>
    <w:p w14:paraId="2502BE5B" w14:textId="754D6B38" w:rsidR="000A344B" w:rsidRPr="00376CC6" w:rsidRDefault="000A344B" w:rsidP="000A344B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2. </w:t>
      </w:r>
      <w:r w:rsidRPr="00D64FEF">
        <w:rPr>
          <w:rFonts w:asciiTheme="minorHAnsi" w:hAnsiTheme="minorHAnsi" w:cstheme="minorHAnsi"/>
          <w:b/>
          <w:sz w:val="20"/>
          <w:szCs w:val="20"/>
        </w:rPr>
        <w:t xml:space="preserve">Doposażenie szkolnych pracowni– </w:t>
      </w:r>
      <w:r>
        <w:rPr>
          <w:rFonts w:asciiTheme="minorHAnsi" w:hAnsiTheme="minorHAnsi" w:cstheme="minorHAnsi"/>
          <w:b/>
          <w:sz w:val="20"/>
          <w:szCs w:val="20"/>
        </w:rPr>
        <w:t xml:space="preserve">myszki, klawiatury i </w:t>
      </w:r>
      <w:r w:rsidRPr="00376CC6">
        <w:rPr>
          <w:rFonts w:asciiTheme="minorHAnsi" w:hAnsiTheme="minorHAnsi" w:cstheme="minorHAnsi"/>
          <w:b/>
          <w:sz w:val="20"/>
          <w:szCs w:val="20"/>
        </w:rPr>
        <w:t>oprogramowanie specjalistyczne</w:t>
      </w:r>
    </w:p>
    <w:p w14:paraId="49251A7B" w14:textId="77777777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7A751340" w14:textId="77777777"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77777777" w:rsidR="00A16598" w:rsidRPr="00C50910" w:rsidRDefault="00A16598" w:rsidP="00A16598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 xml:space="preserve">I. W ramach kryterium 1 (waga 80%) 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14:paraId="561D9CA3" w14:textId="77777777" w:rsidR="00A16598" w:rsidRPr="001A6E29" w:rsidRDefault="00A16598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851"/>
        <w:gridCol w:w="850"/>
        <w:gridCol w:w="1418"/>
        <w:gridCol w:w="1302"/>
      </w:tblGrid>
      <w:tr w:rsidR="00A16598" w:rsidRPr="001A6E29" w14:paraId="33773D24" w14:textId="77777777" w:rsidTr="000C18FF">
        <w:trPr>
          <w:trHeight w:val="500"/>
        </w:trPr>
        <w:tc>
          <w:tcPr>
            <w:tcW w:w="398" w:type="dxa"/>
            <w:hideMark/>
          </w:tcPr>
          <w:p w14:paraId="490EF933" w14:textId="168B2DCC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2"/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1960" w:type="dxa"/>
            <w:hideMark/>
          </w:tcPr>
          <w:p w14:paraId="5E7AE727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61" w:type="dxa"/>
            <w:hideMark/>
          </w:tcPr>
          <w:p w14:paraId="0B365CBA" w14:textId="77777777" w:rsidR="00A16598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3F900916" w14:textId="77777777" w:rsidR="00C76EE3" w:rsidRPr="006C6827" w:rsidRDefault="00C76EE3" w:rsidP="00C76EE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C02A3E7" w14:textId="13B96FB4" w:rsidR="00C76EE3" w:rsidRPr="00B805B5" w:rsidRDefault="00C76EE3" w:rsidP="00C76E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851" w:type="dxa"/>
            <w:hideMark/>
          </w:tcPr>
          <w:p w14:paraId="7C569B7F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850" w:type="dxa"/>
            <w:hideMark/>
          </w:tcPr>
          <w:p w14:paraId="21985B63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418" w:type="dxa"/>
            <w:hideMark/>
          </w:tcPr>
          <w:p w14:paraId="6CF6AF5E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JEDNOSTKOWA</w:t>
            </w:r>
          </w:p>
        </w:tc>
        <w:tc>
          <w:tcPr>
            <w:tcW w:w="1302" w:type="dxa"/>
            <w:hideMark/>
          </w:tcPr>
          <w:p w14:paraId="4EB29126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16598" w:rsidRPr="001A6E29" w14:paraId="453D9F1F" w14:textId="77777777" w:rsidTr="000C18FF">
        <w:trPr>
          <w:trHeight w:val="600"/>
        </w:trPr>
        <w:tc>
          <w:tcPr>
            <w:tcW w:w="398" w:type="dxa"/>
            <w:noWrap/>
          </w:tcPr>
          <w:p w14:paraId="775D8124" w14:textId="03E22EA4" w:rsidR="00A16598" w:rsidRPr="003F3F33" w:rsidRDefault="000A344B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</w:tcPr>
          <w:p w14:paraId="59303072" w14:textId="7228E4E3" w:rsidR="00A16598" w:rsidRPr="001A6E29" w:rsidRDefault="00C50910" w:rsidP="00D878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MYSZKI SPECJALISTYCZNE DOSTOSOWANE DO POTRZEB OSÓB Z NIEPEŁNOSPRAWNOŚCIĄ RUCHU</w:t>
            </w:r>
          </w:p>
        </w:tc>
        <w:tc>
          <w:tcPr>
            <w:tcW w:w="4561" w:type="dxa"/>
          </w:tcPr>
          <w:p w14:paraId="28BF74AF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258F7" wp14:editId="7F3BECA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0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A687DE" w14:textId="77777777" w:rsidR="00A16598" w:rsidRDefault="00A16598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5pt;width:1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AA687DE" w14:textId="77777777" w:rsidR="00A16598" w:rsidRDefault="00A16598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53EC2D4C" w14:textId="77777777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0FFD86" w14:textId="4D7DC34D" w:rsidR="00D87826" w:rsidRPr="00C50910" w:rsidRDefault="00D87826" w:rsidP="00D87826">
            <w:pPr>
              <w:pStyle w:val="Akapitzlist"/>
              <w:numPr>
                <w:ilvl w:val="1"/>
                <w:numId w:val="35"/>
              </w:numPr>
              <w:tabs>
                <w:tab w:val="clear" w:pos="1080"/>
                <w:tab w:val="num" w:pos="426"/>
              </w:tabs>
              <w:spacing w:after="120"/>
              <w:ind w:left="1051" w:hanging="1078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910">
              <w:rPr>
                <w:rFonts w:asciiTheme="minorHAnsi" w:hAnsiTheme="minorHAnsi" w:cstheme="minorHAnsi"/>
                <w:b/>
                <w:sz w:val="20"/>
                <w:szCs w:val="20"/>
              </w:rPr>
              <w:t>Myszka ty</w:t>
            </w:r>
            <w:r w:rsidR="00C50910" w:rsidRPr="00C509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 trackball z blokadą – sztuk </w:t>
            </w:r>
            <w:r w:rsidR="00F90B7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14:paraId="5A82A0C9" w14:textId="5A0D92ED" w:rsidR="00D87826" w:rsidRPr="00D87826" w:rsidRDefault="00D87826" w:rsidP="00D87826">
            <w:pPr>
              <w:spacing w:after="120"/>
              <w:ind w:left="-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Ofertowany sprzęt: </w:t>
            </w:r>
          </w:p>
          <w:p w14:paraId="622979DC" w14:textId="77777777" w:rsidR="00A16598" w:rsidRPr="001A6E29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6FED5013" w14:textId="77777777" w:rsidR="00D87826" w:rsidRDefault="00D87826" w:rsidP="00D87826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u/typu: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</w:p>
          <w:p w14:paraId="0FF39C8E" w14:textId="40BF601A" w:rsidR="00D87826" w:rsidRPr="00C50910" w:rsidRDefault="00D87826" w:rsidP="00D87826">
            <w:pPr>
              <w:pStyle w:val="Akapitzlist"/>
              <w:numPr>
                <w:ilvl w:val="0"/>
                <w:numId w:val="35"/>
              </w:numPr>
              <w:tabs>
                <w:tab w:val="num" w:pos="1440"/>
              </w:tabs>
              <w:spacing w:after="120"/>
              <w:ind w:left="357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9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Myszka typu trackball o specjalnej </w:t>
            </w:r>
            <w:r w:rsidR="00C50910" w:rsidRPr="00C509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ergonomii – sztuk </w:t>
            </w:r>
            <w:r w:rsidR="00F90B7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14:paraId="776B0B6B" w14:textId="0EE2D48F" w:rsidR="00D87826" w:rsidRPr="00D87826" w:rsidRDefault="00D87826" w:rsidP="00D87826">
            <w:pPr>
              <w:spacing w:after="120"/>
              <w:ind w:left="-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Ofertowany sprzęt: </w:t>
            </w:r>
          </w:p>
          <w:p w14:paraId="44B73D5B" w14:textId="77777777" w:rsidR="00D87826" w:rsidRPr="001A6E29" w:rsidRDefault="00D87826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29FB50BA" w14:textId="4BFF16A5" w:rsidR="00050ECC" w:rsidRDefault="00D87826" w:rsidP="00D87826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u/typu: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</w:p>
          <w:p w14:paraId="58763980" w14:textId="1F4FC670" w:rsidR="00D87826" w:rsidRPr="00C50910" w:rsidRDefault="00D87826" w:rsidP="00D87826">
            <w:pPr>
              <w:pStyle w:val="Akapitzlist"/>
              <w:numPr>
                <w:ilvl w:val="0"/>
                <w:numId w:val="35"/>
              </w:numPr>
              <w:tabs>
                <w:tab w:val="num" w:pos="1440"/>
              </w:tabs>
              <w:spacing w:after="120"/>
              <w:ind w:left="357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910">
              <w:rPr>
                <w:rFonts w:asciiTheme="minorHAnsi" w:hAnsiTheme="minorHAnsi" w:cstheme="minorHAnsi"/>
                <w:b/>
                <w:sz w:val="20"/>
                <w:szCs w:val="20"/>
              </w:rPr>
              <w:t>Myszka  typu trackball z g</w:t>
            </w:r>
            <w:r w:rsidR="00C50910" w:rsidRPr="00C50910">
              <w:rPr>
                <w:rFonts w:asciiTheme="minorHAnsi" w:hAnsiTheme="minorHAnsi" w:cstheme="minorHAnsi"/>
                <w:b/>
                <w:sz w:val="20"/>
                <w:szCs w:val="20"/>
              </w:rPr>
              <w:t>niazdami do przycisków</w:t>
            </w:r>
            <w:r w:rsidR="00F90B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(i dwoma zewnętrznymi przyciskami w zestawie) </w:t>
            </w:r>
            <w:r w:rsidR="00C50910" w:rsidRPr="00C509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F90B7C">
              <w:rPr>
                <w:rFonts w:asciiTheme="minorHAnsi" w:hAnsiTheme="minorHAnsi" w:cstheme="minorHAnsi"/>
                <w:b/>
                <w:sz w:val="20"/>
                <w:szCs w:val="20"/>
              </w:rPr>
              <w:t>sztuk</w:t>
            </w:r>
            <w:r w:rsidR="00C50910" w:rsidRPr="00C509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90B7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14:paraId="2F0124C1" w14:textId="61289A10" w:rsidR="00D87826" w:rsidRPr="00D87826" w:rsidRDefault="00D87826" w:rsidP="00D87826">
            <w:pPr>
              <w:spacing w:after="120"/>
              <w:ind w:left="-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Ofertowany sprzęt: </w:t>
            </w:r>
          </w:p>
          <w:p w14:paraId="575ECD14" w14:textId="57E5ECB8" w:rsidR="00D87826" w:rsidRPr="001A6E29" w:rsidRDefault="00D87826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</w:t>
            </w:r>
            <w:r w:rsidR="00F90B7C">
              <w:rPr>
                <w:rFonts w:asciiTheme="minorHAnsi" w:hAnsiTheme="minorHAnsi" w:cstheme="minorHAnsi"/>
                <w:sz w:val="18"/>
                <w:szCs w:val="18"/>
              </w:rPr>
              <w:t xml:space="preserve"> myszki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F90B7C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</w:p>
          <w:p w14:paraId="6EA05AC0" w14:textId="14144DBD" w:rsidR="00A16598" w:rsidRDefault="00D87826" w:rsidP="00050ECC">
            <w:pPr>
              <w:spacing w:before="120" w:after="1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 w:rsidR="00F90B7C">
              <w:rPr>
                <w:rFonts w:asciiTheme="minorHAnsi" w:hAnsiTheme="minorHAnsi" w:cstheme="minorHAnsi"/>
                <w:sz w:val="18"/>
                <w:szCs w:val="18"/>
              </w:rPr>
              <w:t>u/typu myszki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  <w:r w:rsidR="00F90B7C">
              <w:rPr>
                <w:rFonts w:asciiTheme="minorHAnsi" w:hAnsiTheme="minorHAnsi" w:cstheme="minorHAnsi"/>
                <w:sz w:val="18"/>
                <w:szCs w:val="18"/>
              </w:rPr>
              <w:t>……………</w:t>
            </w:r>
          </w:p>
          <w:p w14:paraId="0EA9E168" w14:textId="69E467DE" w:rsidR="00F90B7C" w:rsidRDefault="00F90B7C" w:rsidP="00F90B7C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u/typu przycisków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</w:p>
          <w:p w14:paraId="69F70128" w14:textId="77777777" w:rsidR="00F90B7C" w:rsidRDefault="00F90B7C" w:rsidP="00C50910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AEDAAD" w14:textId="3CF8597A" w:rsidR="00F90B7C" w:rsidRPr="00C50910" w:rsidRDefault="00F90B7C" w:rsidP="00F90B7C">
            <w:pPr>
              <w:pStyle w:val="Akapitzlist"/>
              <w:numPr>
                <w:ilvl w:val="0"/>
                <w:numId w:val="35"/>
              </w:numPr>
              <w:tabs>
                <w:tab w:val="num" w:pos="1440"/>
              </w:tabs>
              <w:spacing w:after="120"/>
              <w:ind w:left="357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9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Myszka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ergonomiczna </w:t>
            </w:r>
            <w:r w:rsidRPr="00C509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sztuk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  <w:p w14:paraId="01081371" w14:textId="77777777" w:rsidR="00F90B7C" w:rsidRPr="00D87826" w:rsidRDefault="00F90B7C" w:rsidP="00F90B7C">
            <w:pPr>
              <w:spacing w:after="120"/>
              <w:ind w:left="-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Ofertowany sprzęt: </w:t>
            </w:r>
          </w:p>
          <w:p w14:paraId="2DDE7B71" w14:textId="77777777" w:rsidR="00F90B7C" w:rsidRPr="001A6E29" w:rsidRDefault="00F90B7C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2954C537" w14:textId="77777777" w:rsidR="00F90B7C" w:rsidRDefault="00F90B7C" w:rsidP="00C50910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u/typu: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</w:p>
          <w:p w14:paraId="6C34D54B" w14:textId="1B907D44" w:rsidR="00050ECC" w:rsidRPr="00C50910" w:rsidRDefault="00050ECC" w:rsidP="00C50910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E79F6C" w14:textId="77777777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noWrap/>
          </w:tcPr>
          <w:p w14:paraId="6DDBD1C4" w14:textId="19748565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8782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  <w:noWrap/>
          </w:tcPr>
          <w:p w14:paraId="250B3CBF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14:paraId="3B263EA2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1A6E29" w14:paraId="01FEF8D1" w14:textId="77777777" w:rsidTr="000C18FF">
        <w:trPr>
          <w:trHeight w:val="600"/>
        </w:trPr>
        <w:tc>
          <w:tcPr>
            <w:tcW w:w="398" w:type="dxa"/>
            <w:noWrap/>
          </w:tcPr>
          <w:p w14:paraId="680E5308" w14:textId="59AFFF44" w:rsidR="00A16598" w:rsidRPr="003F3F33" w:rsidRDefault="000A344B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60" w:type="dxa"/>
          </w:tcPr>
          <w:p w14:paraId="089453E5" w14:textId="16C5B7E0" w:rsidR="00A16598" w:rsidRPr="001A6E29" w:rsidRDefault="00C50910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KLAWIATURY SPECJALISTYCZNE DOSTOSOWANE DLA OSÓB Z NIEPEŁNOSPRAWNOŚCIĄ WZROKU I/LUB RUCHU</w:t>
            </w:r>
          </w:p>
        </w:tc>
        <w:tc>
          <w:tcPr>
            <w:tcW w:w="4561" w:type="dxa"/>
          </w:tcPr>
          <w:p w14:paraId="3D632094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F26BE1" wp14:editId="47216CF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B725AB" w14:textId="77777777" w:rsidR="00A16598" w:rsidRDefault="00A16598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27" type="#_x0000_t202" style="position:absolute;margin-left:.15pt;margin-top:5pt;width:1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Q8Q4an0CAABJBQAA&#10;DgAAAAAAAAAAAAAAAAAuAgAAZHJzL2Uyb0RvYy54bWxQSwECLQAUAAYACAAAACEAppQsWtsAAAAF&#10;AQAADwAAAAAAAAAAAAAAAADX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1B725AB" w14:textId="77777777" w:rsidR="00A16598" w:rsidRDefault="00A16598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1EE5A3EF" w14:textId="77777777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C48C82" w14:textId="394F6C25" w:rsidR="00D87826" w:rsidRPr="000A344B" w:rsidRDefault="00D87826" w:rsidP="000A3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34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0A344B" w:rsidRPr="000A344B">
              <w:rPr>
                <w:rFonts w:asciiTheme="minorHAnsi" w:hAnsiTheme="minorHAnsi" w:cstheme="minorHAnsi"/>
                <w:b/>
                <w:sz w:val="20"/>
                <w:szCs w:val="20"/>
              </w:rPr>
              <w:t>Klawiatura: wersja czarne litery na białym tle – sztuk 9</w:t>
            </w:r>
          </w:p>
          <w:p w14:paraId="6ACEDD51" w14:textId="58ACD212" w:rsidR="00A16598" w:rsidRPr="001A6E29" w:rsidRDefault="00A16598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Oferowany </w:t>
            </w:r>
            <w:r w:rsidR="00C33433">
              <w:rPr>
                <w:rFonts w:asciiTheme="minorHAnsi" w:hAnsiTheme="minorHAnsi" w:cstheme="minorHAnsi"/>
                <w:sz w:val="18"/>
                <w:szCs w:val="18"/>
              </w:rPr>
              <w:t>sprzęt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D0D4FEF" w14:textId="77777777" w:rsidR="00A16598" w:rsidRPr="001A6E29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53E54B82" w14:textId="77777777" w:rsidR="00D87826" w:rsidRDefault="00D87826" w:rsidP="00D87826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Nazwa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u/typu: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</w:p>
          <w:p w14:paraId="5E0DA4AB" w14:textId="77777777" w:rsidR="000A344B" w:rsidRPr="00103B6B" w:rsidRDefault="000A344B" w:rsidP="000A344B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Klawiatura: w</w:t>
            </w:r>
            <w:r w:rsidRPr="00103B6B">
              <w:rPr>
                <w:rFonts w:asciiTheme="minorHAnsi" w:hAnsiTheme="minorHAnsi" w:cstheme="minorHAnsi"/>
                <w:b/>
                <w:sz w:val="20"/>
                <w:szCs w:val="20"/>
              </w:rPr>
              <w:t>ersja w jaskrawych kolorach – sztuk 4</w:t>
            </w:r>
          </w:p>
          <w:p w14:paraId="2ADA8803" w14:textId="755E0F4C" w:rsidR="00C33433" w:rsidRPr="001A6E29" w:rsidRDefault="00C33433" w:rsidP="00C3343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sprzęt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CA0A4BF" w14:textId="77777777" w:rsidR="00C33433" w:rsidRPr="001A6E29" w:rsidRDefault="00C33433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59DCFC11" w14:textId="77777777" w:rsidR="00C33433" w:rsidRDefault="00C33433" w:rsidP="00C3343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u/typu: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</w:p>
          <w:p w14:paraId="23B433DE" w14:textId="0DB11876" w:rsidR="00C33433" w:rsidRPr="000A344B" w:rsidRDefault="000A344B" w:rsidP="000A344B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B6B">
              <w:rPr>
                <w:rFonts w:asciiTheme="minorHAnsi" w:hAnsiTheme="minorHAnsi" w:cstheme="minorHAnsi"/>
                <w:b/>
                <w:sz w:val="20"/>
                <w:szCs w:val="20"/>
              </w:rPr>
              <w:t>Klawiatura z wymiennymi planszami o różnych układach klawiszy – sztuk 1</w:t>
            </w:r>
          </w:p>
          <w:p w14:paraId="4B15E55B" w14:textId="77777777" w:rsidR="00C33433" w:rsidRPr="001A6E29" w:rsidRDefault="00C33433" w:rsidP="00C3343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sprzęt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220CA86E" w14:textId="77777777" w:rsidR="00C33433" w:rsidRPr="001A6E29" w:rsidRDefault="00C33433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557B1F3C" w14:textId="38B1B271" w:rsidR="00C33433" w:rsidRDefault="00C33433" w:rsidP="00C3343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u/typu: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</w:p>
          <w:p w14:paraId="75448BE7" w14:textId="60498A13" w:rsidR="00C50910" w:rsidRPr="000A344B" w:rsidRDefault="000A344B" w:rsidP="000A344B">
            <w:pPr>
              <w:pStyle w:val="justify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73CD">
              <w:rPr>
                <w:rFonts w:asciiTheme="minorHAnsi" w:hAnsiTheme="minorHAnsi" w:cstheme="minorHAnsi"/>
                <w:b/>
                <w:sz w:val="20"/>
                <w:szCs w:val="20"/>
              </w:rPr>
              <w:t>Klawiatura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dla osób z niepełnosprawnościami – sztuk 7</w:t>
            </w:r>
          </w:p>
          <w:p w14:paraId="4C9EC315" w14:textId="77777777" w:rsidR="00C50910" w:rsidRPr="001A6E29" w:rsidRDefault="00C50910" w:rsidP="00C50910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sprzęt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01AEE59C" w14:textId="77777777" w:rsidR="00C50910" w:rsidRPr="001A6E29" w:rsidRDefault="00C50910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6B2DD2EF" w14:textId="1E8D839A" w:rsidR="00C50910" w:rsidRPr="00C33433" w:rsidRDefault="00C50910" w:rsidP="00C3343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u/typu: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</w:p>
          <w:p w14:paraId="1F5869A7" w14:textId="77777777" w:rsidR="000A344B" w:rsidRPr="00103B6B" w:rsidRDefault="000A344B" w:rsidP="00B02B87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Klawiatura współpracująca z programem powiększającym </w:t>
            </w:r>
            <w:r w:rsidRPr="00103B6B">
              <w:rPr>
                <w:rFonts w:asciiTheme="minorHAnsi" w:hAnsiTheme="minorHAnsi" w:cstheme="minorHAnsi"/>
                <w:b/>
                <w:sz w:val="20"/>
                <w:szCs w:val="20"/>
              </w:rPr>
              <w:t>– sztuk 4</w:t>
            </w:r>
          </w:p>
          <w:p w14:paraId="2FFCF271" w14:textId="77777777" w:rsidR="00F90B7C" w:rsidRPr="001A6E29" w:rsidRDefault="00F90B7C" w:rsidP="00F90B7C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sprzęt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5EDAEC6" w14:textId="77777777" w:rsidR="00F90B7C" w:rsidRPr="001A6E29" w:rsidRDefault="00F90B7C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22C03FB2" w14:textId="656E128D" w:rsidR="00A16598" w:rsidRPr="003D0466" w:rsidRDefault="00F90B7C" w:rsidP="003D0466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u/typu: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</w:p>
        </w:tc>
        <w:tc>
          <w:tcPr>
            <w:tcW w:w="851" w:type="dxa"/>
          </w:tcPr>
          <w:p w14:paraId="44584829" w14:textId="77777777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850" w:type="dxa"/>
            <w:noWrap/>
          </w:tcPr>
          <w:p w14:paraId="09D52517" w14:textId="36440984" w:rsidR="00A16598" w:rsidRPr="001A6E29" w:rsidRDefault="00C50910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418" w:type="dxa"/>
            <w:noWrap/>
          </w:tcPr>
          <w:p w14:paraId="50FC8ED0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14:paraId="03FFA8E5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1A6E29" w14:paraId="62CA2273" w14:textId="77777777" w:rsidTr="000C18FF">
        <w:trPr>
          <w:trHeight w:val="600"/>
        </w:trPr>
        <w:tc>
          <w:tcPr>
            <w:tcW w:w="398" w:type="dxa"/>
            <w:noWrap/>
          </w:tcPr>
          <w:p w14:paraId="2D9C1011" w14:textId="018C78E1" w:rsidR="00A16598" w:rsidRPr="003F3F33" w:rsidRDefault="000241EF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1960" w:type="dxa"/>
          </w:tcPr>
          <w:p w14:paraId="5721211C" w14:textId="617B02B2" w:rsidR="00A16598" w:rsidRPr="001A6E29" w:rsidRDefault="00D87826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4C1B">
              <w:rPr>
                <w:rFonts w:asciiTheme="minorHAnsi" w:hAnsiTheme="minorHAnsi" w:cstheme="minorHAnsi"/>
                <w:b/>
                <w:sz w:val="20"/>
                <w:szCs w:val="20"/>
              </w:rPr>
              <w:t>PROGRAM UDŹWIĘKOWIAJĄCY</w:t>
            </w:r>
          </w:p>
        </w:tc>
        <w:tc>
          <w:tcPr>
            <w:tcW w:w="4561" w:type="dxa"/>
          </w:tcPr>
          <w:p w14:paraId="2D002436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5EB5A5" wp14:editId="146B5A5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2CD8AE" w14:textId="77777777" w:rsidR="00A16598" w:rsidRDefault="00A16598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28" type="#_x0000_t202" style="position:absolute;margin-left:.15pt;margin-top:5pt;width:18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AMQp6UfAIAAEs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A2CD8AE" w14:textId="77777777" w:rsidR="00A16598" w:rsidRDefault="00A16598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7979FAD0" w14:textId="77777777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97FD8A" w14:textId="77777777" w:rsidR="00A16598" w:rsidRPr="001A6E29" w:rsidRDefault="00A16598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CE67A42" w14:textId="77777777" w:rsidR="00A16598" w:rsidRPr="001A6E29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0B14D90F" w14:textId="77777777" w:rsidR="00A16598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  <w:p w14:paraId="30ED4218" w14:textId="77777777" w:rsidR="00050ECC" w:rsidRPr="001A6E29" w:rsidRDefault="00050ECC" w:rsidP="000C18FF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14:paraId="190D5FF9" w14:textId="77777777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noWrap/>
          </w:tcPr>
          <w:p w14:paraId="31279159" w14:textId="77777777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</w:tcPr>
          <w:p w14:paraId="55FFDE85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14:paraId="54087054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1A6E29" w14:paraId="26F15C30" w14:textId="77777777" w:rsidTr="000C18FF">
        <w:trPr>
          <w:trHeight w:val="600"/>
        </w:trPr>
        <w:tc>
          <w:tcPr>
            <w:tcW w:w="398" w:type="dxa"/>
            <w:noWrap/>
          </w:tcPr>
          <w:p w14:paraId="7F98911B" w14:textId="50632FCC" w:rsidR="00A16598" w:rsidRPr="003F3F33" w:rsidRDefault="000241EF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60" w:type="dxa"/>
          </w:tcPr>
          <w:p w14:paraId="1B03B844" w14:textId="418D4970" w:rsidR="00A16598" w:rsidRPr="001A6E29" w:rsidRDefault="00D87826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4C1B">
              <w:rPr>
                <w:rFonts w:asciiTheme="minorHAnsi" w:hAnsiTheme="minorHAnsi" w:cstheme="minorHAnsi"/>
                <w:b/>
                <w:sz w:val="20"/>
                <w:szCs w:val="20"/>
              </w:rPr>
              <w:t>PROGRAM PO</w:t>
            </w:r>
            <w:bookmarkStart w:id="1" w:name="_GoBack"/>
            <w:bookmarkEnd w:id="1"/>
            <w:r w:rsidRPr="00A84C1B">
              <w:rPr>
                <w:rFonts w:asciiTheme="minorHAnsi" w:hAnsiTheme="minorHAnsi" w:cstheme="minorHAnsi"/>
                <w:b/>
                <w:sz w:val="20"/>
                <w:szCs w:val="20"/>
              </w:rPr>
              <w:t>WIĘKSZAJĄCY</w:t>
            </w:r>
          </w:p>
        </w:tc>
        <w:tc>
          <w:tcPr>
            <w:tcW w:w="4561" w:type="dxa"/>
          </w:tcPr>
          <w:p w14:paraId="78C0BB20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7504C1" wp14:editId="254461D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815097" w14:textId="77777777" w:rsidR="00A16598" w:rsidRDefault="00A16598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29" type="#_x0000_t202" style="position:absolute;margin-left:.15pt;margin-top:5pt;width:18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o7fgIAAEsFAAAOAAAAZHJzL2Uyb0RvYy54bWysVN1v0zAQf0fif7D8ztJ0Y4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GgW+jt+AgAASw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5815097" w14:textId="77777777" w:rsidR="00A16598" w:rsidRDefault="00A16598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14D7C432" w14:textId="77777777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8E7886" w14:textId="77777777" w:rsidR="00A16598" w:rsidRPr="001A6E29" w:rsidRDefault="00A16598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produkt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25F8C6C4" w14:textId="77777777" w:rsidR="00A16598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5DB5308F" w14:textId="77777777" w:rsidR="00C33433" w:rsidRDefault="00C33433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  <w:p w14:paraId="58B275A9" w14:textId="53EE186E" w:rsidR="00050ECC" w:rsidRPr="00B01CBD" w:rsidRDefault="00050ECC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58AB16" w14:textId="77777777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noWrap/>
          </w:tcPr>
          <w:p w14:paraId="51A84AE6" w14:textId="19AA2D5F" w:rsidR="00A16598" w:rsidRPr="001A6E29" w:rsidRDefault="00D87826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</w:tcPr>
          <w:p w14:paraId="404E4693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14:paraId="15F65A42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1A6E29" w14:paraId="21852435" w14:textId="77777777" w:rsidTr="000C18FF">
        <w:trPr>
          <w:gridBefore w:val="3"/>
          <w:wBefore w:w="6919" w:type="dxa"/>
          <w:trHeight w:val="600"/>
        </w:trPr>
        <w:tc>
          <w:tcPr>
            <w:tcW w:w="3119" w:type="dxa"/>
            <w:gridSpan w:val="3"/>
            <w:noWrap/>
          </w:tcPr>
          <w:p w14:paraId="46387EC6" w14:textId="77777777" w:rsidR="00A16598" w:rsidRPr="003F3F33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14:paraId="006443AE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</w:tbl>
    <w:p w14:paraId="72E447E1" w14:textId="73494A52" w:rsidR="00C50910" w:rsidRDefault="00C50910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77EDB649" w14:textId="77777777"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06BF793" w14:textId="77777777" w:rsidR="00A16598" w:rsidRPr="004F76E7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905749B" w14:textId="77777777" w:rsidR="00A16598" w:rsidRPr="004F76E7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01572C9D" w14:textId="77777777" w:rsidR="00A16598" w:rsidRPr="004F76E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08572F65" w14:textId="77777777" w:rsidR="00A16598" w:rsidRPr="004F76E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F76E7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F76E7" w14:paraId="5B700F71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09DF16D0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4E7AE355" w14:textId="77777777" w:rsidR="00A16598" w:rsidRPr="004F76E7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14:paraId="649874DB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D3A8A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78BADD5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F76E7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4F76E7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5BC207CD" w14:textId="77777777" w:rsidR="00A16598" w:rsidRDefault="00A16598" w:rsidP="00A16598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4ACA9013" w14:textId="77777777" w:rsidR="003D0466" w:rsidRPr="004F76E7" w:rsidRDefault="003D0466" w:rsidP="00A16598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3DB221CF" w14:textId="77777777"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75C7CFF9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D827221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60611A67" w14:textId="77777777"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0E75329" w14:textId="77777777"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55FA6643"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050ECC">
        <w:rPr>
          <w:rFonts w:asciiTheme="minorHAnsi" w:hAnsiTheme="minorHAnsi" w:cstheme="minorHAnsi"/>
          <w:sz w:val="21"/>
          <w:szCs w:val="21"/>
        </w:rPr>
        <w:t>proszę zaznaczyć/ wymienić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3"/>
      </w:tblGrid>
      <w:tr w:rsidR="003D0466" w:rsidRPr="004F76E7" w14:paraId="75721E51" w14:textId="77777777" w:rsidTr="003D0466"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76D1F" w14:textId="14BB6D0A" w:rsidR="003D0466" w:rsidRPr="006D47FC" w:rsidRDefault="003D0466" w:rsidP="00B02B87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</w:t>
            </w:r>
            <w:r w:rsidR="00B02B8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B02B87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.KLAWIATURA Z WYMIENNYMI PLANSZAMI O RÓŻNYCH UKŁADACH KLAWISZY</w:t>
            </w:r>
          </w:p>
        </w:tc>
      </w:tr>
      <w:tr w:rsidR="003D0466" w:rsidRPr="004F76E7" w14:paraId="036C86EC" w14:textId="77777777" w:rsidTr="003D046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D0466" w14:paraId="066F004B" w14:textId="77777777" w:rsidTr="00005E2A">
              <w:tc>
                <w:tcPr>
                  <w:tcW w:w="5000" w:type="pct"/>
                </w:tcPr>
                <w:p w14:paraId="36020462" w14:textId="77777777" w:rsidR="003D0466" w:rsidRDefault="003D0466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6B6AE4CE" w14:textId="77777777" w:rsidR="003D0466" w:rsidRPr="006D47FC" w:rsidRDefault="003D0466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7ED8AF70" w14:textId="16992F23" w:rsidR="003D0466" w:rsidRDefault="00B02B8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Zał.b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. </w:t>
            </w:r>
            <w:r w:rsidR="003D0466" w:rsidRPr="006650E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</w:t>
            </w:r>
          </w:p>
          <w:p w14:paraId="59CF5E96" w14:textId="77777777" w:rsidR="003D0466" w:rsidRPr="00F45125" w:rsidRDefault="003D0466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B02B87" w:rsidRPr="004F76E7" w14:paraId="5FE44238" w14:textId="77777777" w:rsidTr="003D046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3A5E27B" w14:textId="77777777" w:rsidR="00B02B87" w:rsidRDefault="00B02B87" w:rsidP="00005E2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1DEE73FC" w14:textId="77777777" w:rsidR="00B02B87" w:rsidRPr="006650E8" w:rsidRDefault="00B02B8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3D0466" w:rsidRPr="004F76E7" w14:paraId="5EC7F3DE" w14:textId="77777777" w:rsidTr="003D046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D0466" w14:paraId="68F1D83E" w14:textId="77777777" w:rsidTr="00005E2A">
              <w:tc>
                <w:tcPr>
                  <w:tcW w:w="5000" w:type="pct"/>
                </w:tcPr>
                <w:p w14:paraId="7580CAD2" w14:textId="77777777" w:rsidR="003D0466" w:rsidRDefault="003D0466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2101A967" w14:textId="77777777" w:rsidR="003D0466" w:rsidRPr="006D47FC" w:rsidRDefault="003D0466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57CC96F4" w14:textId="21E5A943" w:rsidR="003D0466" w:rsidRPr="004F76E7" w:rsidRDefault="005E7000" w:rsidP="00005E2A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FC36E5">
              <w:rPr>
                <w:rFonts w:asciiTheme="minorHAnsi" w:hAnsiTheme="minorHAnsi" w:cstheme="minorHAnsi"/>
                <w:sz w:val="21"/>
                <w:szCs w:val="21"/>
              </w:rPr>
              <w:t>Inne załączniki (jeśli dotyczy, proszę wypisać w punktach):</w:t>
            </w:r>
            <w:r w:rsidR="003D0466">
              <w:rPr>
                <w:rFonts w:asciiTheme="minorHAnsi" w:hAnsiTheme="minorHAnsi" w:cstheme="minorHAnsi"/>
              </w:rPr>
              <w:t>: ………………………………………………………………………………………………………………………………….</w:t>
            </w:r>
          </w:p>
        </w:tc>
      </w:tr>
    </w:tbl>
    <w:p w14:paraId="05DF09B1" w14:textId="77777777"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58838F69" w14:textId="77777777"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C9E5D" w14:textId="77777777" w:rsidR="00C85C01" w:rsidRDefault="00C85C01">
      <w:r>
        <w:separator/>
      </w:r>
    </w:p>
  </w:endnote>
  <w:endnote w:type="continuationSeparator" w:id="0">
    <w:p w14:paraId="34AF17D0" w14:textId="77777777" w:rsidR="00C85C01" w:rsidRDefault="00C8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29447" w14:textId="77777777" w:rsidR="00C85C01" w:rsidRDefault="00C85C01">
      <w:r>
        <w:separator/>
      </w:r>
    </w:p>
  </w:footnote>
  <w:footnote w:type="continuationSeparator" w:id="0">
    <w:p w14:paraId="18047027" w14:textId="77777777" w:rsidR="00C85C01" w:rsidRDefault="00C85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Pr="00E71166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E71166">
      <w:rPr>
        <w:sz w:val="20"/>
        <w:szCs w:val="20"/>
      </w:rPr>
      <w:t>Projekt „</w:t>
    </w:r>
    <w:r w:rsidR="000755ED" w:rsidRPr="00E71166">
      <w:rPr>
        <w:b/>
        <w:sz w:val="20"/>
        <w:szCs w:val="20"/>
      </w:rPr>
      <w:t>Akademia rozwoju kompetencji kluczowych w ZPS-W w Głogowie</w:t>
    </w:r>
    <w:r w:rsidR="00723A9E" w:rsidRPr="00E71166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95F1604"/>
    <w:multiLevelType w:val="multilevel"/>
    <w:tmpl w:val="77520B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41EF"/>
    <w:rsid w:val="00050ECC"/>
    <w:rsid w:val="000755ED"/>
    <w:rsid w:val="000A344B"/>
    <w:rsid w:val="00164CA9"/>
    <w:rsid w:val="00180188"/>
    <w:rsid w:val="001C7CF1"/>
    <w:rsid w:val="00247CD7"/>
    <w:rsid w:val="00264898"/>
    <w:rsid w:val="002A15AF"/>
    <w:rsid w:val="00321625"/>
    <w:rsid w:val="0032246C"/>
    <w:rsid w:val="00346764"/>
    <w:rsid w:val="003A3622"/>
    <w:rsid w:val="003A47D7"/>
    <w:rsid w:val="003B7F84"/>
    <w:rsid w:val="003D0466"/>
    <w:rsid w:val="00440668"/>
    <w:rsid w:val="004C1E88"/>
    <w:rsid w:val="004E3BE6"/>
    <w:rsid w:val="004F7E8E"/>
    <w:rsid w:val="00531727"/>
    <w:rsid w:val="00553675"/>
    <w:rsid w:val="00561997"/>
    <w:rsid w:val="00566EA0"/>
    <w:rsid w:val="005A5F73"/>
    <w:rsid w:val="005B188B"/>
    <w:rsid w:val="005E7000"/>
    <w:rsid w:val="006C36A8"/>
    <w:rsid w:val="00723A9E"/>
    <w:rsid w:val="00741CDB"/>
    <w:rsid w:val="00745618"/>
    <w:rsid w:val="007525F4"/>
    <w:rsid w:val="007F7853"/>
    <w:rsid w:val="00887E7A"/>
    <w:rsid w:val="008A3417"/>
    <w:rsid w:val="0093378C"/>
    <w:rsid w:val="00941BF7"/>
    <w:rsid w:val="00A16598"/>
    <w:rsid w:val="00A84698"/>
    <w:rsid w:val="00AE3A49"/>
    <w:rsid w:val="00AF3B2F"/>
    <w:rsid w:val="00B02B87"/>
    <w:rsid w:val="00B5797B"/>
    <w:rsid w:val="00B805B5"/>
    <w:rsid w:val="00BF0E27"/>
    <w:rsid w:val="00C33433"/>
    <w:rsid w:val="00C50910"/>
    <w:rsid w:val="00C605D2"/>
    <w:rsid w:val="00C76EE3"/>
    <w:rsid w:val="00C85C01"/>
    <w:rsid w:val="00D034E5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71166"/>
    <w:rsid w:val="00E80342"/>
    <w:rsid w:val="00EA6C78"/>
    <w:rsid w:val="00EC6B1B"/>
    <w:rsid w:val="00F20939"/>
    <w:rsid w:val="00F472B0"/>
    <w:rsid w:val="00F472FD"/>
    <w:rsid w:val="00F90B7C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cp:lastPrinted>2018-08-24T06:52:00Z</cp:lastPrinted>
  <dcterms:created xsi:type="dcterms:W3CDTF">2018-11-04T23:07:00Z</dcterms:created>
  <dcterms:modified xsi:type="dcterms:W3CDTF">2018-11-04T23:11:00Z</dcterms:modified>
</cp:coreProperties>
</file>