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191D173C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>- zadanie 2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04D045A4" w:rsidR="00E0337F" w:rsidRPr="00050ECC" w:rsidRDefault="00B5797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B82B68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164CA9" w:rsidRPr="00050ECC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050ECC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3D358AFB" w14:textId="40A1DDFF" w:rsidR="00B82B68" w:rsidRPr="000B440C" w:rsidRDefault="00B5797B" w:rsidP="00B82B68">
      <w:pPr>
        <w:pStyle w:val="justify"/>
        <w:rPr>
          <w:rFonts w:asciiTheme="minorHAnsi" w:hAnsiTheme="minorHAnsi" w:cstheme="minorHAnsi"/>
          <w:b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Zadanie 2. </w:t>
      </w:r>
      <w:r w:rsidR="00B82B68" w:rsidRPr="000B440C">
        <w:rPr>
          <w:rFonts w:asciiTheme="minorHAnsi" w:hAnsiTheme="minorHAnsi" w:cstheme="minorHAnsi"/>
          <w:b/>
        </w:rPr>
        <w:t xml:space="preserve">Doposażenie szkolnych pracowni zawodowych – </w:t>
      </w:r>
      <w:r w:rsidR="00F26726">
        <w:rPr>
          <w:rFonts w:asciiTheme="minorHAnsi" w:hAnsiTheme="minorHAnsi" w:cstheme="minorHAnsi"/>
          <w:b/>
        </w:rPr>
        <w:t>oprogramowanie biurowe</w:t>
      </w: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C50910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1A6E29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1A6E29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3F900916" w14:textId="54EDC181" w:rsidR="00C76EE3" w:rsidRPr="006C6827" w:rsidRDefault="00C76EE3" w:rsidP="00C76E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C02A3E7" w14:textId="13B96FB4" w:rsidR="00C76EE3" w:rsidRPr="00B805B5" w:rsidRDefault="00C76EE3" w:rsidP="00C76E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7C569B7F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1A6E29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3F3F33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31432667" w:rsidR="00A16598" w:rsidRPr="001A6E29" w:rsidRDefault="00F26726" w:rsidP="00A16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OPROGRAMOWANIE BIUROWE</w:t>
            </w:r>
          </w:p>
        </w:tc>
        <w:tc>
          <w:tcPr>
            <w:tcW w:w="4561" w:type="dxa"/>
            <w:hideMark/>
          </w:tcPr>
          <w:p w14:paraId="2DA40AF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53202363" w:rsidR="00A16598" w:rsidRPr="001A6E29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Oferowane</w:t>
            </w:r>
            <w:r w:rsidR="00A16598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  <w:r w:rsidR="00A16598"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3C4541B2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26726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00FD7B11" w14:textId="6DC541FD" w:rsidR="00A16598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Wersja</w:t>
            </w:r>
            <w:r w:rsidR="00A1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="00A1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6598"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 w:rsidR="00A16598"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6EA15C90" w14:textId="4AC018ED" w:rsidR="00050ECC" w:rsidRPr="00A16598" w:rsidRDefault="00050ECC" w:rsidP="00B82B6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611B0AE0" w:rsidR="00A16598" w:rsidRPr="001A6E29" w:rsidRDefault="00A833C1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50" w:type="dxa"/>
            <w:noWrap/>
            <w:hideMark/>
          </w:tcPr>
          <w:p w14:paraId="370F7EB0" w14:textId="46BBB824" w:rsidR="00A16598" w:rsidRPr="001A6E29" w:rsidRDefault="00F26726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1A6E29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3F3F33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72E447E1" w14:textId="73494A52" w:rsidR="00C50910" w:rsidRDefault="00C50910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F76E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F76E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18B5B4D6" w14:textId="77777777" w:rsidR="00EF3EF4" w:rsidRPr="00097361" w:rsidRDefault="00EF3EF4" w:rsidP="00EF3EF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8572F65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F76E7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F76E7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F76E7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F76E7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F76E7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BC207CD" w14:textId="77777777" w:rsidR="00A16598" w:rsidRDefault="00A16598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ACA9013" w14:textId="77777777" w:rsidR="003D0466" w:rsidRPr="004F76E7" w:rsidRDefault="003D0466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050ECC">
        <w:rPr>
          <w:rFonts w:asciiTheme="minorHAnsi" w:hAnsiTheme="minorHAnsi" w:cstheme="minorHAnsi"/>
          <w:sz w:val="21"/>
          <w:szCs w:val="21"/>
        </w:rPr>
        <w:t>proszę zaznaczyć</w:t>
      </w:r>
      <w:r w:rsidR="00B17967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34"/>
      </w:tblGrid>
      <w:tr w:rsidR="00050ECC" w:rsidRPr="004F76E7" w14:paraId="1D6D1217" w14:textId="77777777" w:rsidTr="00B17967">
        <w:tc>
          <w:tcPr>
            <w:tcW w:w="552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326"/>
            </w:tblGrid>
            <w:tr w:rsidR="00050ECC" w14:paraId="0D525491" w14:textId="77777777" w:rsidTr="00005E2A">
              <w:tc>
                <w:tcPr>
                  <w:tcW w:w="5000" w:type="pct"/>
                </w:tcPr>
                <w:p w14:paraId="20D7AE9C" w14:textId="77777777" w:rsidR="00050ECC" w:rsidRDefault="00050EC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A82F380" w14:textId="77777777" w:rsidR="00050ECC" w:rsidRPr="006D47FC" w:rsidRDefault="00050ECC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734" w:type="dxa"/>
          </w:tcPr>
          <w:p w14:paraId="1E0AC6AB" w14:textId="77777777" w:rsidR="00F26726" w:rsidRPr="00D23A6F" w:rsidRDefault="00B82B68" w:rsidP="00F2672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B82B6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2672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B82B6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26726" w:rsidRPr="00D23A6F">
              <w:rPr>
                <w:rFonts w:asciiTheme="minorHAnsi" w:hAnsiTheme="minorHAnsi" w:cstheme="minorHAnsi"/>
                <w:color w:val="000000" w:themeColor="text1"/>
              </w:rPr>
              <w:t xml:space="preserve">Karta katalogowa produktu lub Specyfikacja techniczna </w:t>
            </w:r>
            <w:r w:rsidR="00F26726" w:rsidRPr="00080F9E">
              <w:rPr>
                <w:rFonts w:asciiTheme="minorHAnsi" w:hAnsiTheme="minorHAnsi" w:cstheme="minorHAnsi"/>
                <w:color w:val="000000" w:themeColor="text1"/>
              </w:rPr>
              <w:t xml:space="preserve">oprogramowania, </w:t>
            </w:r>
            <w:r w:rsidR="00F26726" w:rsidRPr="00080F9E">
              <w:rPr>
                <w:rFonts w:asciiTheme="minorHAnsi" w:hAnsiTheme="minorHAnsi" w:cstheme="minorHAnsi"/>
              </w:rPr>
              <w:t>pozwalająca na weryfikację parametrów technicznych wymienionych w specyfikacji minimum (podpisany wydruk)</w:t>
            </w:r>
          </w:p>
          <w:p w14:paraId="7CC45182" w14:textId="43FB62D1" w:rsidR="00050ECC" w:rsidRDefault="00050ECC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1277EA88" w14:textId="77777777" w:rsidR="00050ECC" w:rsidRPr="006D47FC" w:rsidRDefault="00050ECC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050ECC" w:rsidRPr="004F76E7" w14:paraId="62F9D9A1" w14:textId="77777777" w:rsidTr="00B17967">
        <w:tc>
          <w:tcPr>
            <w:tcW w:w="552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326"/>
            </w:tblGrid>
            <w:tr w:rsidR="00050ECC" w14:paraId="13963F65" w14:textId="77777777" w:rsidTr="00005E2A">
              <w:tc>
                <w:tcPr>
                  <w:tcW w:w="5000" w:type="pct"/>
                </w:tcPr>
                <w:p w14:paraId="5668F545" w14:textId="77777777" w:rsidR="00050ECC" w:rsidRDefault="00050EC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60ACBAE" w14:textId="77777777" w:rsidR="00050ECC" w:rsidRPr="006D47FC" w:rsidRDefault="00050ECC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734" w:type="dxa"/>
          </w:tcPr>
          <w:p w14:paraId="73F1EFF7" w14:textId="77777777" w:rsidR="000F5CEE" w:rsidRDefault="000F5CEE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załączniki (jeśli dotyczy, proszę wypisać w punktach):</w:t>
            </w:r>
          </w:p>
          <w:p w14:paraId="67347859" w14:textId="626B0F98" w:rsidR="00050ECC" w:rsidRPr="004F76E7" w:rsidRDefault="00050ECC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  <w:r w:rsidR="000F5CE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EB52262" w14:textId="77777777" w:rsidR="009B5FB3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470CC0B6" w14:textId="77777777" w:rsidR="009B5FB3" w:rsidRPr="004F76E7" w:rsidRDefault="009B5FB3" w:rsidP="009B5FB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4F76E7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4F76E7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58838F69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387C90C" w14:textId="77777777" w:rsidR="009B5FB3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4F76E7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8CFBA" w14:textId="77777777" w:rsidR="00C3313D" w:rsidRDefault="00C3313D">
      <w:r>
        <w:separator/>
      </w:r>
    </w:p>
  </w:endnote>
  <w:endnote w:type="continuationSeparator" w:id="0">
    <w:p w14:paraId="07F34BF2" w14:textId="77777777" w:rsidR="00C3313D" w:rsidRDefault="00C3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79B4F" w14:textId="77777777" w:rsidR="00C3313D" w:rsidRDefault="00C3313D">
      <w:r>
        <w:separator/>
      </w:r>
    </w:p>
  </w:footnote>
  <w:footnote w:type="continuationSeparator" w:id="0">
    <w:p w14:paraId="7AD3DD50" w14:textId="77777777" w:rsidR="00C3313D" w:rsidRDefault="00C3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7DF0" w14:textId="77777777" w:rsidR="00EB3A45" w:rsidRPr="00F31476" w:rsidRDefault="00FF719E" w:rsidP="00EB3A4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F31476">
      <w:rPr>
        <w:sz w:val="20"/>
        <w:szCs w:val="20"/>
      </w:rPr>
      <w:t>Projekt „</w:t>
    </w:r>
    <w:r w:rsidR="00EB3A45" w:rsidRPr="00097C7D">
      <w:rPr>
        <w:b/>
        <w:sz w:val="20"/>
        <w:szCs w:val="20"/>
      </w:rPr>
      <w:t>G</w:t>
    </w:r>
    <w:r w:rsidR="00EB3A45" w:rsidRPr="00097C7D">
      <w:rPr>
        <w:rFonts w:ascii="Calibri" w:hAnsi="Calibri" w:cs="Calibri"/>
        <w:b/>
        <w:sz w:val="20"/>
        <w:szCs w:val="20"/>
      </w:rPr>
      <w:t>łogowska Akademia Zawodowców</w:t>
    </w:r>
    <w:r w:rsidR="00EB3A45" w:rsidRPr="00F31476">
      <w:rPr>
        <w:sz w:val="20"/>
        <w:szCs w:val="20"/>
      </w:rPr>
      <w:t xml:space="preserve">” realizowany przez Fundację Inicjowania Rozwoju Społecznego w partnerstwie z </w:t>
    </w:r>
    <w:r w:rsidR="00EB3A45">
      <w:rPr>
        <w:sz w:val="20"/>
        <w:szCs w:val="20"/>
      </w:rPr>
      <w:t>Powiatem Głogowskim</w:t>
    </w:r>
    <w:r w:rsidR="00EB3A45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311B689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8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39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7CFC"/>
    <w:rsid w:val="00050ECC"/>
    <w:rsid w:val="000755ED"/>
    <w:rsid w:val="000F5CEE"/>
    <w:rsid w:val="00101C70"/>
    <w:rsid w:val="00164CA9"/>
    <w:rsid w:val="00180188"/>
    <w:rsid w:val="001C7CF1"/>
    <w:rsid w:val="001E516E"/>
    <w:rsid w:val="00247CD7"/>
    <w:rsid w:val="00264898"/>
    <w:rsid w:val="002A15AF"/>
    <w:rsid w:val="00321625"/>
    <w:rsid w:val="0032246C"/>
    <w:rsid w:val="00346764"/>
    <w:rsid w:val="003A3622"/>
    <w:rsid w:val="003A47D7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C36A8"/>
    <w:rsid w:val="00723A9E"/>
    <w:rsid w:val="00741CDB"/>
    <w:rsid w:val="00745618"/>
    <w:rsid w:val="007525F4"/>
    <w:rsid w:val="007F7853"/>
    <w:rsid w:val="00887E7A"/>
    <w:rsid w:val="008A3417"/>
    <w:rsid w:val="0093378C"/>
    <w:rsid w:val="00941BF7"/>
    <w:rsid w:val="009B5FB3"/>
    <w:rsid w:val="009E4A69"/>
    <w:rsid w:val="00A16598"/>
    <w:rsid w:val="00A833C1"/>
    <w:rsid w:val="00A84698"/>
    <w:rsid w:val="00AE3A49"/>
    <w:rsid w:val="00AF3B2F"/>
    <w:rsid w:val="00AF4917"/>
    <w:rsid w:val="00B17967"/>
    <w:rsid w:val="00B5797B"/>
    <w:rsid w:val="00B805B5"/>
    <w:rsid w:val="00B82B68"/>
    <w:rsid w:val="00BF0E27"/>
    <w:rsid w:val="00C3313D"/>
    <w:rsid w:val="00C33433"/>
    <w:rsid w:val="00C50910"/>
    <w:rsid w:val="00C605D2"/>
    <w:rsid w:val="00C76EE3"/>
    <w:rsid w:val="00D034E5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C78"/>
    <w:rsid w:val="00EB3A45"/>
    <w:rsid w:val="00EC6B1B"/>
    <w:rsid w:val="00EF3EF4"/>
    <w:rsid w:val="00F20939"/>
    <w:rsid w:val="00F26726"/>
    <w:rsid w:val="00F472B0"/>
    <w:rsid w:val="00F472FD"/>
    <w:rsid w:val="00F90B7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23</cp:revision>
  <cp:lastPrinted>2018-08-24T06:52:00Z</cp:lastPrinted>
  <dcterms:created xsi:type="dcterms:W3CDTF">2018-03-27T10:56:00Z</dcterms:created>
  <dcterms:modified xsi:type="dcterms:W3CDTF">2018-09-19T07:12:00Z</dcterms:modified>
</cp:coreProperties>
</file>