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217A0A2F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CC291A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6D4B3EF4" w:rsidR="00E0337F" w:rsidRPr="00050ECC" w:rsidRDefault="00B5797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CC291A">
        <w:rPr>
          <w:rStyle w:val="bold"/>
          <w:rFonts w:asciiTheme="minorHAnsi" w:hAnsiTheme="minorHAnsi" w:cstheme="minorHAnsi"/>
          <w:sz w:val="20"/>
          <w:szCs w:val="20"/>
        </w:rPr>
        <w:t>C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CC291A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3B1624">
        <w:rPr>
          <w:rStyle w:val="bold"/>
          <w:rFonts w:asciiTheme="minorHAnsi" w:hAnsiTheme="minorHAnsi" w:cstheme="minorHAnsi"/>
          <w:sz w:val="20"/>
          <w:szCs w:val="20"/>
        </w:rPr>
        <w:t>1</w:t>
      </w:r>
      <w:bookmarkStart w:id="0" w:name="_GoBack"/>
      <w:bookmarkEnd w:id="0"/>
      <w:r w:rsidR="00164CA9" w:rsidRPr="00050ECC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050ECC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B82B68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68396949" w14:textId="43140543" w:rsidR="00CC291A" w:rsidRDefault="00CC291A" w:rsidP="00CC291A">
      <w:pPr>
        <w:pStyle w:val="justify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Zadanie 3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. </w:t>
      </w:r>
      <w:r w:rsidRPr="00695F87">
        <w:rPr>
          <w:rFonts w:asciiTheme="minorHAnsi" w:hAnsiTheme="minorHAnsi" w:cstheme="minorHAnsi"/>
          <w:b/>
        </w:rPr>
        <w:t xml:space="preserve">Doposażenie </w:t>
      </w:r>
      <w:r>
        <w:rPr>
          <w:rFonts w:asciiTheme="minorHAnsi" w:hAnsiTheme="minorHAnsi" w:cstheme="minorHAnsi"/>
          <w:b/>
        </w:rPr>
        <w:t>szkolnej pracowni organizacji reklamy– oprogramowanie graficzne</w:t>
      </w:r>
    </w:p>
    <w:p w14:paraId="3D358AFB" w14:textId="03E7A1DE" w:rsidR="00B82B68" w:rsidRPr="000B440C" w:rsidRDefault="00B82B68" w:rsidP="00B82B68">
      <w:pPr>
        <w:pStyle w:val="justify"/>
        <w:rPr>
          <w:rFonts w:asciiTheme="minorHAnsi" w:hAnsiTheme="minorHAnsi" w:cstheme="minorHAnsi"/>
          <w:b/>
        </w:rPr>
      </w:pPr>
    </w:p>
    <w:p w14:paraId="49251A7B" w14:textId="017D410F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7A02" w:rsidRDefault="00FF719E">
      <w:pPr>
        <w:rPr>
          <w:rFonts w:asciiTheme="minorHAnsi" w:hAnsiTheme="minorHAnsi" w:cstheme="minorHAnsi"/>
        </w:rPr>
      </w:pPr>
      <w:r w:rsidRPr="00AA7A02">
        <w:rPr>
          <w:rFonts w:asciiTheme="minorHAnsi" w:hAnsiTheme="minorHAnsi" w:cstheme="minorHAnsi"/>
        </w:rPr>
        <w:br w:type="page"/>
      </w:r>
    </w:p>
    <w:p w14:paraId="7A751340" w14:textId="77777777" w:rsidR="00C50910" w:rsidRPr="00AA7A02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AA7A02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AA7A02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AA7A02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AA7A02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AA7A02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AA7A02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AA7A02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AA7A02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C02A3E7" w14:textId="1EDE835B" w:rsidR="00C76EE3" w:rsidRPr="00947729" w:rsidRDefault="00C76EE3" w:rsidP="009477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[-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9E4A69"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oferowane oprogramowanie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spełnia wymagania minimalne zawarte w treści zapytania ofertowego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- proszę w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>pisać nazwy producentów, wersji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, itp.]</w:t>
            </w:r>
          </w:p>
        </w:tc>
        <w:tc>
          <w:tcPr>
            <w:tcW w:w="851" w:type="dxa"/>
            <w:hideMark/>
          </w:tcPr>
          <w:p w14:paraId="7C569B7F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AA7A02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7AF7CD43" w:rsidR="00A16598" w:rsidRPr="00AA7A02" w:rsidRDefault="00CC291A" w:rsidP="00AA7A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21"/>
                <w:szCs w:val="21"/>
              </w:rPr>
              <w:t>P</w:t>
            </w:r>
            <w:r w:rsidR="00AA7A02" w:rsidRPr="00AA7A0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akiet programów do projektowania graficznego </w:t>
            </w:r>
          </w:p>
        </w:tc>
        <w:tc>
          <w:tcPr>
            <w:tcW w:w="4561" w:type="dxa"/>
            <w:hideMark/>
          </w:tcPr>
          <w:p w14:paraId="2DA40AF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53202363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3C4541B2" w:rsidR="00A16598" w:rsidRPr="00AA7A02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26726"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: ………………………………………………………..</w:t>
            </w:r>
          </w:p>
          <w:p w14:paraId="00FD7B11" w14:textId="6DC541FD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:………………………………………………………</w:t>
            </w:r>
          </w:p>
          <w:p w14:paraId="6EA15C90" w14:textId="4AC018ED" w:rsidR="00050ECC" w:rsidRPr="00AA7A02" w:rsidRDefault="00050ECC" w:rsidP="00B82B6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0978F643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850" w:type="dxa"/>
            <w:noWrap/>
            <w:hideMark/>
          </w:tcPr>
          <w:p w14:paraId="370F7EB0" w14:textId="3A77464A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CC291A" w:rsidRPr="00AA7A02" w14:paraId="0485F266" w14:textId="77777777" w:rsidTr="000C18FF">
        <w:trPr>
          <w:trHeight w:val="600"/>
        </w:trPr>
        <w:tc>
          <w:tcPr>
            <w:tcW w:w="398" w:type="dxa"/>
            <w:noWrap/>
          </w:tcPr>
          <w:p w14:paraId="292ECCDD" w14:textId="06853749" w:rsidR="00CC291A" w:rsidRPr="00AA7A02" w:rsidRDefault="00CC291A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14:paraId="03760DD6" w14:textId="25CFD534" w:rsidR="00CC291A" w:rsidRPr="00AA7A02" w:rsidRDefault="00CC291A" w:rsidP="00A1659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A7A02">
              <w:rPr>
                <w:rFonts w:asciiTheme="minorHAnsi" w:hAnsiTheme="minorHAnsi" w:cstheme="minorHAnsi"/>
                <w:b/>
                <w:sz w:val="21"/>
                <w:szCs w:val="21"/>
              </w:rPr>
              <w:t>Pakiet programów do obróbki zdjęć i wideo</w:t>
            </w:r>
          </w:p>
        </w:tc>
        <w:tc>
          <w:tcPr>
            <w:tcW w:w="4561" w:type="dxa"/>
          </w:tcPr>
          <w:p w14:paraId="68EE4F27" w14:textId="77777777" w:rsidR="00CC291A" w:rsidRPr="00AA7A02" w:rsidRDefault="00CC291A" w:rsidP="00783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5905C4" wp14:editId="5D3F2B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B4812" w14:textId="77777777" w:rsidR="00CC291A" w:rsidRDefault="00CC291A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BnZ5EU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40B4812" w14:textId="77777777" w:rsidR="00CC291A" w:rsidRDefault="00CC291A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195F6A68" w14:textId="77777777" w:rsidR="00CC291A" w:rsidRPr="00AA7A02" w:rsidRDefault="00CC291A" w:rsidP="00783B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1C615" w14:textId="77777777" w:rsidR="00CC291A" w:rsidRPr="00AA7A02" w:rsidRDefault="00CC291A" w:rsidP="00783B5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 oprogramowanie:</w:t>
            </w:r>
          </w:p>
          <w:p w14:paraId="19991D93" w14:textId="77777777" w:rsidR="00CC291A" w:rsidRPr="00AA7A02" w:rsidRDefault="00CC291A" w:rsidP="00783B5E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Nazwa programu: ………………………………………………………..</w:t>
            </w:r>
          </w:p>
          <w:p w14:paraId="22105351" w14:textId="77777777" w:rsidR="00CC291A" w:rsidRPr="00AA7A02" w:rsidRDefault="00CC291A" w:rsidP="00783B5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 programu :………………………………………………………</w:t>
            </w:r>
          </w:p>
          <w:p w14:paraId="62FD6C29" w14:textId="77777777" w:rsidR="00CC291A" w:rsidRPr="00AA7A02" w:rsidRDefault="00CC291A" w:rsidP="000C18F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B3B2F" w14:textId="198CD8AE" w:rsidR="00CC291A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850" w:type="dxa"/>
            <w:noWrap/>
          </w:tcPr>
          <w:p w14:paraId="288A4F32" w14:textId="3FA69B79" w:rsidR="00CC291A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18" w:type="dxa"/>
            <w:noWrap/>
          </w:tcPr>
          <w:p w14:paraId="5D0CF1D3" w14:textId="77777777" w:rsidR="00CC291A" w:rsidRPr="00AA7A02" w:rsidRDefault="00CC291A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54A6227D" w14:textId="77777777" w:rsidR="00CC291A" w:rsidRPr="00AA7A02" w:rsidRDefault="00CC291A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72E447E1" w14:textId="73494A52" w:rsidR="00C50910" w:rsidRPr="00AA7A02" w:rsidRDefault="00C50910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7EDB649" w14:textId="77777777" w:rsidR="00C50910" w:rsidRPr="00AA7A02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05749B" w14:textId="4576F568" w:rsidR="00A16598" w:rsidRPr="00AA7A02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AA7A02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AA7A02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AA7A02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8B5B4D6" w14:textId="77777777" w:rsidR="00EF3EF4" w:rsidRPr="00AA7A02" w:rsidRDefault="00EF3EF4" w:rsidP="00EF3EF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8572F65" w14:textId="77777777" w:rsidR="00A16598" w:rsidRPr="00AA7A02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AA7A02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AA7A02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AA7A02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20E75329" w14:textId="77777777" w:rsidR="003D0466" w:rsidRPr="00AA7A02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5A2F2B7" w:rsidR="00A16598" w:rsidRPr="00AA7A02" w:rsidRDefault="00A16598" w:rsidP="00A165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>Załącznikami do niniejszej oferty są (</w:t>
      </w:r>
      <w:r w:rsidR="00050ECC" w:rsidRPr="00AA7A02">
        <w:rPr>
          <w:rFonts w:asciiTheme="minorHAnsi" w:hAnsiTheme="minorHAnsi" w:cstheme="minorHAnsi"/>
          <w:sz w:val="20"/>
          <w:szCs w:val="20"/>
        </w:rPr>
        <w:t>proszę zaznaczyć</w:t>
      </w:r>
      <w:r w:rsidR="00B17967" w:rsidRPr="00AA7A02">
        <w:rPr>
          <w:rFonts w:asciiTheme="minorHAnsi" w:hAnsiTheme="minorHAnsi" w:cstheme="minorHAnsi"/>
          <w:sz w:val="20"/>
          <w:szCs w:val="20"/>
        </w:rPr>
        <w:t xml:space="preserve"> znakiem „x”</w:t>
      </w:r>
      <w:r w:rsidRPr="00AA7A02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CC291A" w:rsidRPr="00AA7A02" w14:paraId="730055D7" w14:textId="77777777" w:rsidTr="00783B5E">
        <w:tc>
          <w:tcPr>
            <w:tcW w:w="9210" w:type="dxa"/>
            <w:gridSpan w:val="2"/>
          </w:tcPr>
          <w:p w14:paraId="368A4EDD" w14:textId="1E888979" w:rsidR="00CC291A" w:rsidRPr="00AA7A02" w:rsidRDefault="00AA7A02" w:rsidP="00783B5E">
            <w:pPr>
              <w:spacing w:before="20" w:after="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>dla pakietu programów do projektowania graficznego</w:t>
            </w:r>
            <w:r w:rsidR="00CC291A"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CC291A" w:rsidRPr="00AA7A02" w14:paraId="4C3B20DA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22F41ED0" w14:textId="77777777" w:rsidTr="00783B5E">
              <w:tc>
                <w:tcPr>
                  <w:tcW w:w="5000" w:type="pct"/>
                </w:tcPr>
                <w:p w14:paraId="6EEA05F9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0A4EE70F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7F6076DE" w14:textId="77777777" w:rsidR="00AA7A02" w:rsidRPr="00AA7A02" w:rsidRDefault="00CC291A" w:rsidP="00AA7A02">
            <w:pPr>
              <w:pStyle w:val="justify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  <w:p w14:paraId="1002E798" w14:textId="78EB8BD6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7B6E16" w14:textId="77777777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C291A" w:rsidRPr="00AA7A02" w14:paraId="4A9B2C58" w14:textId="77777777" w:rsidTr="00783B5E">
        <w:tc>
          <w:tcPr>
            <w:tcW w:w="817" w:type="dxa"/>
          </w:tcPr>
          <w:p w14:paraId="13682364" w14:textId="77777777" w:rsidR="00CC291A" w:rsidRPr="00AA7A02" w:rsidRDefault="00CC291A" w:rsidP="00783B5E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D225ECA" w14:textId="77777777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CC291A" w:rsidRPr="00AA7A02" w14:paraId="4B0EA7ED" w14:textId="77777777" w:rsidTr="00783B5E">
        <w:tc>
          <w:tcPr>
            <w:tcW w:w="9210" w:type="dxa"/>
            <w:gridSpan w:val="2"/>
          </w:tcPr>
          <w:p w14:paraId="3E011851" w14:textId="6A07DB91" w:rsidR="00CC291A" w:rsidRPr="00AA7A02" w:rsidRDefault="00CC291A" w:rsidP="00783B5E">
            <w:pPr>
              <w:pStyle w:val="justif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 </w:t>
            </w:r>
            <w:r w:rsidR="00AA7A02"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>pakietu programów do obróbki zdjęć i wideo</w:t>
            </w: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CC291A" w:rsidRPr="00AA7A02" w14:paraId="48352F9C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04FA72BB" w14:textId="77777777" w:rsidTr="00783B5E">
              <w:tc>
                <w:tcPr>
                  <w:tcW w:w="5000" w:type="pct"/>
                </w:tcPr>
                <w:p w14:paraId="0C4D1A66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71021D7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60EEE788" w14:textId="77896880" w:rsidR="00CC291A" w:rsidRPr="00AA7A02" w:rsidRDefault="00CC291A" w:rsidP="00AA7A02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</w:tc>
      </w:tr>
      <w:tr w:rsidR="00CC291A" w:rsidRPr="00AA7A02" w14:paraId="612ECBAB" w14:textId="77777777" w:rsidTr="00783B5E">
        <w:tc>
          <w:tcPr>
            <w:tcW w:w="9210" w:type="dxa"/>
            <w:gridSpan w:val="2"/>
          </w:tcPr>
          <w:p w14:paraId="3B706065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91A" w:rsidRPr="00AA7A02" w14:paraId="0A4147F8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02050A43" w14:textId="77777777" w:rsidTr="00783B5E">
              <w:tc>
                <w:tcPr>
                  <w:tcW w:w="5000" w:type="pct"/>
                </w:tcPr>
                <w:p w14:paraId="5B485C2D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6674CA3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13F3C7B6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sz w:val="20"/>
                <w:szCs w:val="20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05DF09B1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EB52262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470CC0B6" w14:textId="77777777" w:rsidR="009B5FB3" w:rsidRPr="00AA7A02" w:rsidRDefault="009B5FB3" w:rsidP="009B5FB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F49CEB9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5D8C696B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58838F69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387C90C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7B38A48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AA7A02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AA7A02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AA7A02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AA7A02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BAEC1" w14:textId="77777777" w:rsidR="008D5EA7" w:rsidRDefault="008D5EA7">
      <w:r>
        <w:separator/>
      </w:r>
    </w:p>
  </w:endnote>
  <w:endnote w:type="continuationSeparator" w:id="0">
    <w:p w14:paraId="3B76205F" w14:textId="77777777" w:rsidR="008D5EA7" w:rsidRDefault="008D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B9B04" w14:textId="77777777" w:rsidR="008D5EA7" w:rsidRDefault="008D5EA7">
      <w:r>
        <w:separator/>
      </w:r>
    </w:p>
  </w:footnote>
  <w:footnote w:type="continuationSeparator" w:id="0">
    <w:p w14:paraId="6EC89792" w14:textId="77777777" w:rsidR="008D5EA7" w:rsidRDefault="008D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7DF0" w14:textId="77777777" w:rsidR="00EB3A45" w:rsidRPr="00F31476" w:rsidRDefault="00FF719E" w:rsidP="00EB3A4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B3A45" w:rsidRPr="00F31476">
      <w:rPr>
        <w:sz w:val="20"/>
        <w:szCs w:val="20"/>
      </w:rPr>
      <w:t>Projekt „</w:t>
    </w:r>
    <w:r w:rsidR="00EB3A45" w:rsidRPr="00097C7D">
      <w:rPr>
        <w:b/>
        <w:sz w:val="20"/>
        <w:szCs w:val="20"/>
      </w:rPr>
      <w:t>G</w:t>
    </w:r>
    <w:r w:rsidR="00EB3A45" w:rsidRPr="00097C7D">
      <w:rPr>
        <w:rFonts w:ascii="Calibri" w:hAnsi="Calibri" w:cs="Calibri"/>
        <w:b/>
        <w:sz w:val="20"/>
        <w:szCs w:val="20"/>
      </w:rPr>
      <w:t>łogowska Akademia Zawodowców</w:t>
    </w:r>
    <w:r w:rsidR="00EB3A45" w:rsidRPr="00F31476">
      <w:rPr>
        <w:sz w:val="20"/>
        <w:szCs w:val="20"/>
      </w:rPr>
      <w:t xml:space="preserve">” realizowany przez Fundację Inicjowania Rozwoju Społecznego w partnerstwie z </w:t>
    </w:r>
    <w:r w:rsidR="00EB3A45">
      <w:rPr>
        <w:sz w:val="20"/>
        <w:szCs w:val="20"/>
      </w:rPr>
      <w:t>Powiatem Głogowskim</w:t>
    </w:r>
    <w:r w:rsidR="00EB3A45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311B6892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F0285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21153A7"/>
    <w:multiLevelType w:val="hybridMultilevel"/>
    <w:tmpl w:val="C7D48C60"/>
    <w:lvl w:ilvl="0" w:tplc="6B70001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5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6"/>
  </w:num>
  <w:num w:numId="38">
    <w:abstractNumId w:val="27"/>
  </w:num>
  <w:num w:numId="39">
    <w:abstractNumId w:val="7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0D95"/>
    <w:rsid w:val="00027CFC"/>
    <w:rsid w:val="00050ECC"/>
    <w:rsid w:val="000755ED"/>
    <w:rsid w:val="000B0595"/>
    <w:rsid w:val="000F5CEE"/>
    <w:rsid w:val="00101C70"/>
    <w:rsid w:val="00164CA9"/>
    <w:rsid w:val="00180188"/>
    <w:rsid w:val="001C7CF1"/>
    <w:rsid w:val="001E516E"/>
    <w:rsid w:val="00247CD7"/>
    <w:rsid w:val="00264898"/>
    <w:rsid w:val="002A15AF"/>
    <w:rsid w:val="00321625"/>
    <w:rsid w:val="0032246C"/>
    <w:rsid w:val="00346764"/>
    <w:rsid w:val="003A3622"/>
    <w:rsid w:val="003A47D7"/>
    <w:rsid w:val="003B1624"/>
    <w:rsid w:val="003B7F84"/>
    <w:rsid w:val="003D0466"/>
    <w:rsid w:val="00440668"/>
    <w:rsid w:val="00470CD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6C36A8"/>
    <w:rsid w:val="00723A9E"/>
    <w:rsid w:val="00741CDB"/>
    <w:rsid w:val="00745618"/>
    <w:rsid w:val="007525F4"/>
    <w:rsid w:val="007F7853"/>
    <w:rsid w:val="00887E7A"/>
    <w:rsid w:val="008A3417"/>
    <w:rsid w:val="008D5EA7"/>
    <w:rsid w:val="0093378C"/>
    <w:rsid w:val="00941BF7"/>
    <w:rsid w:val="00947729"/>
    <w:rsid w:val="009B5FB3"/>
    <w:rsid w:val="009E4A69"/>
    <w:rsid w:val="00A16598"/>
    <w:rsid w:val="00A833C1"/>
    <w:rsid w:val="00A84698"/>
    <w:rsid w:val="00AA7A02"/>
    <w:rsid w:val="00AE3A49"/>
    <w:rsid w:val="00AF3B2F"/>
    <w:rsid w:val="00AF4917"/>
    <w:rsid w:val="00B17967"/>
    <w:rsid w:val="00B5797B"/>
    <w:rsid w:val="00B805B5"/>
    <w:rsid w:val="00B82B68"/>
    <w:rsid w:val="00BF0E27"/>
    <w:rsid w:val="00C3313D"/>
    <w:rsid w:val="00C33433"/>
    <w:rsid w:val="00C50910"/>
    <w:rsid w:val="00C605D2"/>
    <w:rsid w:val="00C76EE3"/>
    <w:rsid w:val="00CC291A"/>
    <w:rsid w:val="00D034E5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C78"/>
    <w:rsid w:val="00EB3A45"/>
    <w:rsid w:val="00EC6B1B"/>
    <w:rsid w:val="00EF3EF4"/>
    <w:rsid w:val="00F20939"/>
    <w:rsid w:val="00F26726"/>
    <w:rsid w:val="00F472B0"/>
    <w:rsid w:val="00F472FD"/>
    <w:rsid w:val="00F90B7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26</cp:revision>
  <cp:lastPrinted>2018-08-24T06:52:00Z</cp:lastPrinted>
  <dcterms:created xsi:type="dcterms:W3CDTF">2018-03-27T10:56:00Z</dcterms:created>
  <dcterms:modified xsi:type="dcterms:W3CDTF">2018-11-22T11:23:00Z</dcterms:modified>
</cp:coreProperties>
</file>