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D6A7D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DD6A7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11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bookmarkStart w:id="0" w:name="_GoBack"/>
      <w:bookmarkEnd w:id="0"/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 w:rsidRPr="00AD101B">
        <w:rPr>
          <w:rFonts w:asciiTheme="minorHAnsi" w:hAnsiTheme="minorHAnsi" w:cstheme="minorHAnsi"/>
          <w:b/>
          <w:sz w:val="20"/>
          <w:szCs w:val="20"/>
        </w:rPr>
        <w:t>Dostawa pom</w:t>
      </w:r>
      <w:r w:rsidR="00DD6A7D">
        <w:rPr>
          <w:rFonts w:asciiTheme="minorHAnsi" w:hAnsiTheme="minorHAnsi" w:cstheme="minorHAnsi"/>
          <w:b/>
          <w:sz w:val="20"/>
          <w:szCs w:val="20"/>
        </w:rPr>
        <w:t>ocy do socjoterapii- przedmioty gospodarstwa domowego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9"/>
        <w:gridCol w:w="6645"/>
      </w:tblGrid>
      <w:tr w:rsidR="00583500" w:rsidRPr="00403051" w:rsidTr="009A1A46">
        <w:trPr>
          <w:trHeight w:val="689"/>
        </w:trPr>
        <w:tc>
          <w:tcPr>
            <w:tcW w:w="4129" w:type="dxa"/>
          </w:tcPr>
          <w:p w:rsidR="00583500" w:rsidRPr="00403051" w:rsidRDefault="00583500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Przedmioty gospodarstwa domowego zestaw </w:t>
            </w:r>
            <w:r w:rsidRPr="00403051">
              <w:rPr>
                <w:rFonts w:ascii="Verdana" w:hAnsi="Verdana" w:cs="Calibri"/>
                <w:sz w:val="16"/>
                <w:szCs w:val="16"/>
              </w:rPr>
              <w:t>- do ćw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iczeń </w:t>
            </w:r>
            <w:r w:rsidRPr="00403051">
              <w:rPr>
                <w:rFonts w:ascii="Verdana" w:hAnsi="Verdana" w:cs="Calibri"/>
                <w:sz w:val="16"/>
                <w:szCs w:val="16"/>
              </w:rPr>
              <w:t xml:space="preserve"> z zakresu czynności dnia codziennego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583500" w:rsidRPr="00403051" w:rsidRDefault="00583500" w:rsidP="00A34E1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0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składający się z poniższych elementów :</w:t>
            </w:r>
          </w:p>
        </w:tc>
      </w:tr>
    </w:tbl>
    <w:tbl>
      <w:tblPr>
        <w:tblStyle w:val="Tabela-Siatka"/>
        <w:tblW w:w="10726" w:type="dxa"/>
        <w:tblInd w:w="-743" w:type="dxa"/>
        <w:tblLayout w:type="fixed"/>
        <w:tblLook w:val="04A0"/>
      </w:tblPr>
      <w:tblGrid>
        <w:gridCol w:w="520"/>
        <w:gridCol w:w="1653"/>
        <w:gridCol w:w="2883"/>
        <w:gridCol w:w="851"/>
        <w:gridCol w:w="567"/>
        <w:gridCol w:w="1984"/>
        <w:gridCol w:w="2268"/>
      </w:tblGrid>
      <w:tr w:rsidR="006D4DDF" w:rsidRPr="00E0337F" w:rsidTr="00583500">
        <w:trPr>
          <w:trHeight w:val="500"/>
        </w:trPr>
        <w:tc>
          <w:tcPr>
            <w:tcW w:w="520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653" w:type="dxa"/>
            <w:hideMark/>
          </w:tcPr>
          <w:p w:rsidR="006D4DDF" w:rsidRPr="007525F4" w:rsidRDefault="006D4DDF" w:rsidP="00AD101B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288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851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984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2268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583500" w:rsidRPr="00E0337F" w:rsidTr="00583500">
        <w:trPr>
          <w:trHeight w:val="600"/>
        </w:trPr>
        <w:tc>
          <w:tcPr>
            <w:tcW w:w="520" w:type="dxa"/>
            <w:noWrap/>
            <w:vAlign w:val="bottom"/>
          </w:tcPr>
          <w:p w:rsidR="00583500" w:rsidRDefault="00583500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Pr="00E0337F" w:rsidRDefault="00583500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hideMark/>
          </w:tcPr>
          <w:p w:rsidR="00583500" w:rsidRDefault="00583500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583500" w:rsidRDefault="00583500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583500" w:rsidRDefault="00583500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583500" w:rsidRPr="00403051" w:rsidRDefault="00583500" w:rsidP="00A34E1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Miotła i szufelka</w:t>
            </w:r>
          </w:p>
        </w:tc>
        <w:tc>
          <w:tcPr>
            <w:tcW w:w="2883" w:type="dxa"/>
            <w:hideMark/>
          </w:tcPr>
          <w:p w:rsidR="00583500" w:rsidRPr="00C605D2" w:rsidRDefault="000045A9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9637" type="#_x0000_t202" style="position:absolute;margin-left:.15pt;margin-top:5pt;width:18pt;height:18.2pt;z-index:253209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Pole tekstowe 2">
                    <w:txbxContent>
                      <w:p w:rsidR="00583500" w:rsidRDefault="0058350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>
              <w:t>Parametry zgodne z minimalnymi wymaganiami</w:t>
            </w:r>
            <w:r w:rsidR="00583500" w:rsidRPr="00E0337F">
              <w:t xml:space="preserve"> </w:t>
            </w:r>
            <w:r w:rsidR="00583500">
              <w:t>zawartymi w treści</w:t>
            </w:r>
            <w:r w:rsidR="00583500" w:rsidRPr="00E0337F">
              <w:t xml:space="preserve"> zapytania </w:t>
            </w:r>
            <w:r w:rsidR="00583500">
              <w:t>.</w:t>
            </w:r>
          </w:p>
          <w:p w:rsidR="00583500" w:rsidRPr="00E0337F" w:rsidRDefault="00583500" w:rsidP="00AD101B"/>
          <w:p w:rsidR="00583500" w:rsidRDefault="00583500" w:rsidP="00AD101B">
            <w:r>
              <w:t>Oferowany   produkt:</w:t>
            </w:r>
          </w:p>
          <w:p w:rsidR="00583500" w:rsidRDefault="00583500" w:rsidP="00AD101B">
            <w:r>
              <w:t>producent………………………..</w:t>
            </w:r>
          </w:p>
          <w:p w:rsidR="00583500" w:rsidRPr="00C605D2" w:rsidRDefault="00583500" w:rsidP="00AD101B">
            <w:r>
              <w:t>model…………………………….</w:t>
            </w:r>
          </w:p>
        </w:tc>
        <w:tc>
          <w:tcPr>
            <w:tcW w:w="851" w:type="dxa"/>
            <w:hideMark/>
          </w:tcPr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Pr="00E0337F" w:rsidRDefault="00583500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Pr="00E0337F" w:rsidRDefault="00583500" w:rsidP="00AD10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583500" w:rsidRPr="00E0337F" w:rsidRDefault="00583500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83500" w:rsidRPr="00E0337F" w:rsidRDefault="00583500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583500" w:rsidRPr="00E0337F" w:rsidTr="00583500">
        <w:trPr>
          <w:trHeight w:val="600"/>
        </w:trPr>
        <w:tc>
          <w:tcPr>
            <w:tcW w:w="520" w:type="dxa"/>
            <w:noWrap/>
            <w:vAlign w:val="bottom"/>
          </w:tcPr>
          <w:p w:rsidR="00583500" w:rsidRDefault="00583500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  <w:p w:rsidR="00583500" w:rsidRDefault="00583500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  <w:hideMark/>
          </w:tcPr>
          <w:p w:rsidR="00583500" w:rsidRPr="00403051" w:rsidRDefault="00583500" w:rsidP="003C4FB7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Mop</w:t>
            </w:r>
            <w:proofErr w:type="spellEnd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do podłogi</w:t>
            </w:r>
          </w:p>
        </w:tc>
        <w:tc>
          <w:tcPr>
            <w:tcW w:w="2883" w:type="dxa"/>
            <w:hideMark/>
          </w:tcPr>
          <w:p w:rsidR="00583500" w:rsidRPr="000755ED" w:rsidRDefault="000045A9" w:rsidP="003C4FB7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9638" type="#_x0000_t202" style="position:absolute;margin-left:.15pt;margin-top:5pt;width:18pt;height:18.2pt;z-index:253210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4">
                    <w:txbxContent>
                      <w:p w:rsidR="00583500" w:rsidRDefault="0058350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>
              <w:t>Parametry zgodne z minimalnymi wymaganiami</w:t>
            </w:r>
            <w:r w:rsidR="00583500" w:rsidRPr="00E0337F">
              <w:t xml:space="preserve"> </w:t>
            </w:r>
            <w:r w:rsidR="00583500">
              <w:t>zawartymi w treści</w:t>
            </w:r>
            <w:r w:rsidR="00583500" w:rsidRPr="00E0337F">
              <w:t xml:space="preserve"> zapytania </w:t>
            </w:r>
            <w:r w:rsidR="00583500">
              <w:t>.</w:t>
            </w:r>
          </w:p>
          <w:p w:rsidR="00583500" w:rsidRPr="00E0337F" w:rsidRDefault="00583500" w:rsidP="003C4FB7"/>
          <w:p w:rsidR="00583500" w:rsidRPr="00C605D2" w:rsidRDefault="00583500" w:rsidP="003C4FB7">
            <w:r>
              <w:t>Oferowany   produkt: producent……………………..….. model………………………………</w:t>
            </w:r>
          </w:p>
        </w:tc>
        <w:tc>
          <w:tcPr>
            <w:tcW w:w="851" w:type="dxa"/>
            <w:hideMark/>
          </w:tcPr>
          <w:p w:rsidR="00583500" w:rsidRDefault="00583500" w:rsidP="00AD101B">
            <w:pPr>
              <w:rPr>
                <w:b/>
              </w:rPr>
            </w:pPr>
          </w:p>
          <w:p w:rsidR="00583500" w:rsidRPr="003C4FB7" w:rsidRDefault="00583500" w:rsidP="003C4FB7"/>
          <w:p w:rsidR="00583500" w:rsidRPr="003C4FB7" w:rsidRDefault="00583500" w:rsidP="003C4FB7"/>
          <w:p w:rsidR="00583500" w:rsidRDefault="00583500" w:rsidP="003C4FB7"/>
          <w:p w:rsidR="00583500" w:rsidRPr="00583500" w:rsidRDefault="00583500" w:rsidP="003C4FB7">
            <w:pPr>
              <w:rPr>
                <w:b/>
              </w:rPr>
            </w:pPr>
            <w:r w:rsidRPr="00583500">
              <w:rPr>
                <w:b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</w:p>
          <w:p w:rsidR="00583500" w:rsidRDefault="00583500" w:rsidP="00AD10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583500" w:rsidRPr="00E0337F" w:rsidRDefault="00583500" w:rsidP="00AD101B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:rsidR="00583500" w:rsidRPr="00E0337F" w:rsidRDefault="00583500" w:rsidP="00AD101B">
            <w:pPr>
              <w:rPr>
                <w:b/>
              </w:rPr>
            </w:pPr>
          </w:p>
        </w:tc>
      </w:tr>
      <w:tr w:rsidR="00583500" w:rsidRPr="00E0337F" w:rsidTr="001F443F">
        <w:trPr>
          <w:trHeight w:val="2242"/>
        </w:trPr>
        <w:tc>
          <w:tcPr>
            <w:tcW w:w="520" w:type="dxa"/>
            <w:noWrap/>
            <w:vAlign w:val="bottom"/>
          </w:tcPr>
          <w:p w:rsidR="00583500" w:rsidRDefault="00583500" w:rsidP="00583500">
            <w:pPr>
              <w:ind w:right="-155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Pr="00E0337F" w:rsidRDefault="00583500" w:rsidP="003C4FB7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583500" w:rsidRDefault="00583500" w:rsidP="003C4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3500" w:rsidRDefault="00583500" w:rsidP="003C4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3500" w:rsidRDefault="00583500" w:rsidP="003C4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3500" w:rsidRDefault="00583500" w:rsidP="003C4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3500" w:rsidRPr="00403051" w:rsidRDefault="00583500" w:rsidP="003C4F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Deska do prasowania</w:t>
            </w:r>
          </w:p>
        </w:tc>
        <w:tc>
          <w:tcPr>
            <w:tcW w:w="2883" w:type="dxa"/>
          </w:tcPr>
          <w:p w:rsidR="00583500" w:rsidRPr="00481C88" w:rsidRDefault="000045A9" w:rsidP="003C4FB7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9639" type="#_x0000_t202" style="position:absolute;margin-left:.15pt;margin-top:5pt;width:18pt;height:18.2pt;z-index:253211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7">
                    <w:txbxContent>
                      <w:p w:rsidR="00583500" w:rsidRDefault="0058350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>
              <w:t>Parametry zgodne z minimalnymi wymaganiami</w:t>
            </w:r>
            <w:r w:rsidR="00583500" w:rsidRPr="00E0337F">
              <w:t xml:space="preserve"> </w:t>
            </w:r>
            <w:r w:rsidR="00583500">
              <w:t>zawartymi w treści</w:t>
            </w:r>
            <w:r w:rsidR="00583500" w:rsidRPr="00E0337F">
              <w:t xml:space="preserve"> zapytania </w:t>
            </w:r>
            <w:r w:rsidR="00583500">
              <w:t>.</w:t>
            </w:r>
          </w:p>
          <w:p w:rsidR="00583500" w:rsidRPr="00E0337F" w:rsidRDefault="00583500" w:rsidP="003C4FB7"/>
          <w:p w:rsidR="00583500" w:rsidRDefault="00583500" w:rsidP="003C4FB7">
            <w:r>
              <w:t>Oferowany   produkt: producent………………………….</w:t>
            </w:r>
          </w:p>
          <w:p w:rsidR="00583500" w:rsidRDefault="00583500" w:rsidP="003C4FB7">
            <w:r>
              <w:t>Model……………………………….</w:t>
            </w:r>
          </w:p>
          <w:p w:rsidR="00583500" w:rsidRPr="00481C88" w:rsidRDefault="00583500" w:rsidP="003C4FB7">
            <w:r>
              <w:t xml:space="preserve"> </w:t>
            </w:r>
          </w:p>
        </w:tc>
        <w:tc>
          <w:tcPr>
            <w:tcW w:w="851" w:type="dxa"/>
          </w:tcPr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567" w:type="dxa"/>
            <w:noWrap/>
          </w:tcPr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583500" w:rsidRPr="00E0337F" w:rsidRDefault="00583500" w:rsidP="003C4FB7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583500" w:rsidRPr="00E0337F" w:rsidRDefault="00583500" w:rsidP="003C4FB7">
            <w:pPr>
              <w:rPr>
                <w:b/>
              </w:rPr>
            </w:pPr>
          </w:p>
        </w:tc>
      </w:tr>
      <w:tr w:rsidR="00583500" w:rsidRPr="00E0337F" w:rsidTr="00583500">
        <w:trPr>
          <w:trHeight w:val="600"/>
        </w:trPr>
        <w:tc>
          <w:tcPr>
            <w:tcW w:w="520" w:type="dxa"/>
            <w:noWrap/>
            <w:vAlign w:val="bottom"/>
          </w:tcPr>
          <w:p w:rsidR="00583500" w:rsidRDefault="00583500" w:rsidP="003C4F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Pr="00E0337F" w:rsidRDefault="00583500" w:rsidP="003C4FB7">
            <w:pPr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583500" w:rsidRDefault="00583500" w:rsidP="003C4FB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Żelazko</w:t>
            </w:r>
          </w:p>
          <w:p w:rsidR="00583500" w:rsidRPr="009D1BA2" w:rsidRDefault="00583500" w:rsidP="003C4FB7"/>
        </w:tc>
        <w:tc>
          <w:tcPr>
            <w:tcW w:w="2883" w:type="dxa"/>
          </w:tcPr>
          <w:p w:rsidR="00583500" w:rsidRPr="000755ED" w:rsidRDefault="000045A9" w:rsidP="003C4FB7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9640" type="#_x0000_t202" style="position:absolute;margin-left:.15pt;margin-top:5pt;width:18pt;height:18.2pt;z-index:2532126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9">
                    <w:txbxContent>
                      <w:p w:rsidR="00583500" w:rsidRDefault="00583500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>
              <w:t>Parametry zgodne z minimalnymi wymaganiami</w:t>
            </w:r>
            <w:r w:rsidR="00583500" w:rsidRPr="00E0337F">
              <w:t xml:space="preserve"> </w:t>
            </w:r>
            <w:r w:rsidR="00583500">
              <w:t>zawartymi w treści</w:t>
            </w:r>
            <w:r w:rsidR="00583500" w:rsidRPr="00E0337F">
              <w:t xml:space="preserve"> zapytania </w:t>
            </w:r>
            <w:r w:rsidR="00583500">
              <w:t>.</w:t>
            </w:r>
          </w:p>
          <w:p w:rsidR="00583500" w:rsidRPr="00E0337F" w:rsidRDefault="00583500" w:rsidP="003C4FB7"/>
          <w:p w:rsidR="00583500" w:rsidRDefault="00583500" w:rsidP="003C4FB7">
            <w:r>
              <w:t>Oferowany   produkt:</w:t>
            </w:r>
          </w:p>
          <w:p w:rsidR="00583500" w:rsidRDefault="00583500" w:rsidP="003C4FB7">
            <w:r>
              <w:t>producent…………………………</w:t>
            </w:r>
          </w:p>
          <w:p w:rsidR="00583500" w:rsidRDefault="00583500" w:rsidP="003C4FB7">
            <w:r>
              <w:t>model………………………………</w:t>
            </w:r>
          </w:p>
          <w:p w:rsidR="00583500" w:rsidRPr="00B5797B" w:rsidRDefault="00583500" w:rsidP="003C4FB7">
            <w:r>
              <w:t xml:space="preserve"> </w:t>
            </w:r>
          </w:p>
        </w:tc>
        <w:tc>
          <w:tcPr>
            <w:tcW w:w="851" w:type="dxa"/>
          </w:tcPr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583500" w:rsidRPr="00E0337F" w:rsidRDefault="00583500" w:rsidP="003C4FB7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583500" w:rsidRPr="00E0337F" w:rsidRDefault="00583500" w:rsidP="003C4FB7">
            <w:pPr>
              <w:rPr>
                <w:b/>
              </w:rPr>
            </w:pPr>
          </w:p>
        </w:tc>
      </w:tr>
      <w:tr w:rsidR="00583500" w:rsidRPr="00E0337F" w:rsidTr="00583500">
        <w:trPr>
          <w:trHeight w:val="600"/>
        </w:trPr>
        <w:tc>
          <w:tcPr>
            <w:tcW w:w="520" w:type="dxa"/>
            <w:noWrap/>
            <w:vAlign w:val="bottom"/>
          </w:tcPr>
          <w:p w:rsidR="00583500" w:rsidRDefault="00583500" w:rsidP="003C4F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  <w:p w:rsidR="00583500" w:rsidRDefault="00583500" w:rsidP="003C4FB7">
            <w:pPr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:rsidR="00583500" w:rsidRDefault="00583500" w:rsidP="00E760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3500" w:rsidRDefault="00583500" w:rsidP="005835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Odkurzacz</w:t>
            </w:r>
          </w:p>
          <w:p w:rsidR="00583500" w:rsidRDefault="00583500" w:rsidP="00583500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</w:tcPr>
          <w:p w:rsidR="00583500" w:rsidRDefault="000045A9" w:rsidP="00A34E15">
            <w:r w:rsidRPr="000045A9">
              <w:rPr>
                <w:b/>
                <w:noProof/>
              </w:rPr>
              <w:lastRenderedPageBreak/>
              <w:pict>
                <v:shape id="_x0000_s9641" type="#_x0000_t202" style="position:absolute;margin-left:.15pt;margin-top:5pt;width:18pt;height:18.2pt;z-index:2532136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9641">
                    <w:txbxContent>
                      <w:p w:rsidR="00583500" w:rsidRDefault="00583500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>
              <w:t xml:space="preserve">Parametry zgodne z minimalnymi </w:t>
            </w:r>
            <w:r w:rsidR="00583500">
              <w:lastRenderedPageBreak/>
              <w:t>wymaganiami</w:t>
            </w:r>
            <w:r w:rsidR="00583500" w:rsidRPr="00E0337F">
              <w:t xml:space="preserve"> </w:t>
            </w:r>
            <w:r w:rsidR="00583500">
              <w:t>zawartymi w treści</w:t>
            </w:r>
            <w:r w:rsidR="00583500" w:rsidRPr="00E0337F">
              <w:t xml:space="preserve"> zapytania </w:t>
            </w:r>
            <w:r w:rsidR="00583500">
              <w:t>.</w:t>
            </w:r>
          </w:p>
          <w:p w:rsidR="00583500" w:rsidRDefault="00583500" w:rsidP="00A34E15"/>
          <w:p w:rsidR="00583500" w:rsidRDefault="00583500" w:rsidP="00A34E15">
            <w:r>
              <w:t>Oferowany   produkt:</w:t>
            </w:r>
          </w:p>
          <w:p w:rsidR="00583500" w:rsidRPr="000755ED" w:rsidRDefault="00583500" w:rsidP="00A34E15">
            <w:pPr>
              <w:rPr>
                <w:b/>
              </w:rPr>
            </w:pPr>
            <w:r>
              <w:t>Producent……………………….. Model……………………………..</w:t>
            </w:r>
          </w:p>
          <w:p w:rsidR="00583500" w:rsidRPr="000F61E8" w:rsidRDefault="00583500" w:rsidP="00A34E15"/>
        </w:tc>
        <w:tc>
          <w:tcPr>
            <w:tcW w:w="851" w:type="dxa"/>
          </w:tcPr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567" w:type="dxa"/>
            <w:noWrap/>
          </w:tcPr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</w:p>
          <w:p w:rsidR="00583500" w:rsidRDefault="00583500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583500" w:rsidRPr="00E0337F" w:rsidRDefault="00583500" w:rsidP="003C4FB7">
            <w:pPr>
              <w:rPr>
                <w:b/>
              </w:rPr>
            </w:pPr>
          </w:p>
        </w:tc>
        <w:tc>
          <w:tcPr>
            <w:tcW w:w="2268" w:type="dxa"/>
            <w:noWrap/>
          </w:tcPr>
          <w:p w:rsidR="00583500" w:rsidRPr="00E0337F" w:rsidRDefault="00583500" w:rsidP="003C4FB7">
            <w:pPr>
              <w:rPr>
                <w:b/>
              </w:rPr>
            </w:pPr>
          </w:p>
        </w:tc>
      </w:tr>
      <w:tr w:rsidR="00583500" w:rsidRPr="001A6E29" w:rsidTr="00583500">
        <w:trPr>
          <w:gridBefore w:val="5"/>
          <w:wBefore w:w="6474" w:type="dxa"/>
          <w:trHeight w:val="600"/>
        </w:trPr>
        <w:tc>
          <w:tcPr>
            <w:tcW w:w="1984" w:type="dxa"/>
            <w:noWrap/>
          </w:tcPr>
          <w:p w:rsidR="00583500" w:rsidRPr="003F3F33" w:rsidRDefault="00583500" w:rsidP="003C4F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2268" w:type="dxa"/>
            <w:noWrap/>
          </w:tcPr>
          <w:p w:rsidR="00583500" w:rsidRPr="001A6E29" w:rsidRDefault="00583500" w:rsidP="003C4F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F47E1" w:rsidRDefault="00636B6C" w:rsidP="00E47C00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karta katalogowa produktu lub specyfikacja</w:t>
            </w:r>
            <w:r w:rsidRPr="001644B1"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urządzenia/produktu, pozwalającą na weryfikację parametrów technicznych wymienionych w specyfikacji minimum (podpisany wydruk)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dotyczy pozycji </w:t>
            </w:r>
            <w:r w:rsidR="002063A0">
              <w:rPr>
                <w:rFonts w:asciiTheme="minorHAnsi" w:hAnsiTheme="minorHAnsi" w:cstheme="minorHAnsi"/>
                <w:sz w:val="20"/>
                <w:szCs w:val="20"/>
              </w:rPr>
              <w:t>4 i 5</w:t>
            </w:r>
            <w:r w:rsidR="006B3B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636B6C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</w:t>
            </w:r>
            <w:r w:rsidR="008F47E1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BE" w:rsidRDefault="00456FBE">
      <w:r>
        <w:separator/>
      </w:r>
    </w:p>
  </w:endnote>
  <w:endnote w:type="continuationSeparator" w:id="0">
    <w:p w:rsidR="00456FBE" w:rsidRDefault="0045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B7" w:rsidRDefault="003C4FB7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3C4FB7" w:rsidRPr="006F66D8" w:rsidRDefault="003C4FB7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3C4FB7" w:rsidRPr="006F66D8" w:rsidRDefault="003C4FB7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3C4FB7" w:rsidRPr="002C6548" w:rsidRDefault="003C4FB7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3C4FB7" w:rsidRPr="005810AA" w:rsidRDefault="003C4FB7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3C4FB7" w:rsidRDefault="003C4FB7" w:rsidP="003C4FB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BE" w:rsidRDefault="00456FBE">
      <w:r>
        <w:separator/>
      </w:r>
    </w:p>
  </w:footnote>
  <w:footnote w:type="continuationSeparator" w:id="0">
    <w:p w:rsidR="00456FBE" w:rsidRDefault="0045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B7" w:rsidRPr="00FC36E5" w:rsidRDefault="003C4FB7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045A9"/>
    <w:rsid w:val="00050ECC"/>
    <w:rsid w:val="000755ED"/>
    <w:rsid w:val="000A0F96"/>
    <w:rsid w:val="000F61E8"/>
    <w:rsid w:val="0010304E"/>
    <w:rsid w:val="00164CA9"/>
    <w:rsid w:val="00180188"/>
    <w:rsid w:val="001C7CF1"/>
    <w:rsid w:val="001F443F"/>
    <w:rsid w:val="002063A0"/>
    <w:rsid w:val="00206B23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56FBE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83500"/>
    <w:rsid w:val="005A5F12"/>
    <w:rsid w:val="005A5F73"/>
    <w:rsid w:val="005B188B"/>
    <w:rsid w:val="00636B6C"/>
    <w:rsid w:val="006A7732"/>
    <w:rsid w:val="006B3BA7"/>
    <w:rsid w:val="006C36A8"/>
    <w:rsid w:val="006D4DDF"/>
    <w:rsid w:val="007124A3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B5E16"/>
    <w:rsid w:val="007F7853"/>
    <w:rsid w:val="00887E7A"/>
    <w:rsid w:val="00892181"/>
    <w:rsid w:val="008A3417"/>
    <w:rsid w:val="008B2F69"/>
    <w:rsid w:val="008D0390"/>
    <w:rsid w:val="008D155D"/>
    <w:rsid w:val="008D4804"/>
    <w:rsid w:val="008F0A2E"/>
    <w:rsid w:val="008F47E1"/>
    <w:rsid w:val="0093378C"/>
    <w:rsid w:val="00941BF7"/>
    <w:rsid w:val="00982639"/>
    <w:rsid w:val="009A1A46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1948"/>
    <w:rsid w:val="00BF0E27"/>
    <w:rsid w:val="00C33433"/>
    <w:rsid w:val="00C50910"/>
    <w:rsid w:val="00C605D2"/>
    <w:rsid w:val="00C673ED"/>
    <w:rsid w:val="00C677AB"/>
    <w:rsid w:val="00C73A25"/>
    <w:rsid w:val="00C76EE3"/>
    <w:rsid w:val="00D034E5"/>
    <w:rsid w:val="00D14766"/>
    <w:rsid w:val="00D155AD"/>
    <w:rsid w:val="00D31D12"/>
    <w:rsid w:val="00D468D1"/>
    <w:rsid w:val="00D47E15"/>
    <w:rsid w:val="00D87826"/>
    <w:rsid w:val="00D9027D"/>
    <w:rsid w:val="00D94C5C"/>
    <w:rsid w:val="00D962DC"/>
    <w:rsid w:val="00DA1D29"/>
    <w:rsid w:val="00DB1E95"/>
    <w:rsid w:val="00DD6A7D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5441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cp:lastPrinted>2019-03-19T08:59:00Z</cp:lastPrinted>
  <dcterms:created xsi:type="dcterms:W3CDTF">2019-10-28T18:50:00Z</dcterms:created>
  <dcterms:modified xsi:type="dcterms:W3CDTF">2019-10-28T22:10:00Z</dcterms:modified>
</cp:coreProperties>
</file>