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217A0A2F"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C291A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14:paraId="2A4AB0E7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7E3D53D5" w:rsidR="00E0337F" w:rsidRPr="00270867" w:rsidRDefault="00B5797B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27086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CC291A" w:rsidRPr="00270867">
        <w:rPr>
          <w:rStyle w:val="bold"/>
          <w:rFonts w:asciiTheme="minorHAnsi" w:hAnsiTheme="minorHAnsi" w:cstheme="minorHAnsi"/>
          <w:sz w:val="20"/>
          <w:szCs w:val="20"/>
        </w:rPr>
        <w:t>C</w:t>
      </w:r>
      <w:r w:rsidR="00E0337F" w:rsidRPr="0027086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7A2512">
        <w:rPr>
          <w:rStyle w:val="bold"/>
          <w:rFonts w:asciiTheme="minorHAnsi" w:hAnsiTheme="minorHAnsi" w:cstheme="minorHAnsi"/>
          <w:sz w:val="20"/>
          <w:szCs w:val="20"/>
        </w:rPr>
        <w:t>20</w:t>
      </w:r>
      <w:r w:rsidR="00164CA9" w:rsidRPr="0027086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CB4C71" w:rsidRPr="00270867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270867">
        <w:rPr>
          <w:rStyle w:val="bold"/>
          <w:rFonts w:asciiTheme="minorHAnsi" w:hAnsiTheme="minorHAnsi" w:cstheme="minorHAnsi"/>
          <w:sz w:val="20"/>
          <w:szCs w:val="20"/>
        </w:rPr>
        <w:t>/</w:t>
      </w:r>
      <w:r w:rsidR="00B82B68" w:rsidRPr="00270867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1F60B1DA" w14:textId="77777777" w:rsidR="007A2512" w:rsidRPr="00981695" w:rsidRDefault="007A2512" w:rsidP="007A2512">
      <w:pPr>
        <w:pStyle w:val="justify"/>
        <w:outlineLvl w:val="0"/>
        <w:rPr>
          <w:rFonts w:asciiTheme="minorHAnsi" w:hAnsiTheme="minorHAnsi" w:cstheme="minorHAnsi"/>
          <w:b/>
        </w:rPr>
      </w:pPr>
      <w:r w:rsidRPr="00981695">
        <w:rPr>
          <w:rFonts w:asciiTheme="minorHAnsi" w:hAnsiTheme="minorHAnsi" w:cstheme="minorHAnsi"/>
          <w:b/>
        </w:rPr>
        <w:t>Dostarczenie doposażenia szkolnej pracowni zawodowej technik leśnik w pomoce dydaktyczne</w:t>
      </w:r>
    </w:p>
    <w:p w14:paraId="1D82A145" w14:textId="77777777" w:rsidR="001072F2" w:rsidRPr="002D3BC0" w:rsidRDefault="001072F2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14:paraId="4F35A8BA" w14:textId="2CF66EC1" w:rsidR="007A2512" w:rsidRDefault="007A2512" w:rsidP="007A2512">
      <w:pPr>
        <w:pStyle w:val="justif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Zadanie 3. </w:t>
      </w:r>
      <w:r w:rsidRPr="00695F87">
        <w:rPr>
          <w:rFonts w:asciiTheme="minorHAnsi" w:hAnsiTheme="minorHAnsi" w:cstheme="minorHAnsi"/>
          <w:b/>
        </w:rPr>
        <w:t xml:space="preserve">Doposażenie </w:t>
      </w:r>
      <w:r>
        <w:rPr>
          <w:rFonts w:asciiTheme="minorHAnsi" w:hAnsiTheme="minorHAnsi" w:cstheme="minorHAnsi"/>
          <w:b/>
        </w:rPr>
        <w:t>szkolnej pracowni technik leśnik – zbiór owadów</w:t>
      </w:r>
    </w:p>
    <w:p w14:paraId="3D358AFB" w14:textId="03E7A1DE" w:rsidR="00B82B68" w:rsidRPr="000B440C" w:rsidRDefault="00B82B68" w:rsidP="00B82B68">
      <w:pPr>
        <w:pStyle w:val="justify"/>
        <w:rPr>
          <w:rFonts w:asciiTheme="minorHAnsi" w:hAnsiTheme="minorHAnsi" w:cstheme="minorHAnsi"/>
          <w:b/>
        </w:rPr>
      </w:pPr>
    </w:p>
    <w:p w14:paraId="49251A7B" w14:textId="017D410F"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2FCF0B8D" w14:textId="77777777"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AA7A02" w:rsidRDefault="00FF719E">
      <w:pPr>
        <w:rPr>
          <w:rFonts w:asciiTheme="minorHAnsi" w:hAnsiTheme="minorHAnsi" w:cstheme="minorHAnsi"/>
        </w:rPr>
      </w:pPr>
      <w:r w:rsidRPr="00AA7A02">
        <w:rPr>
          <w:rFonts w:asciiTheme="minorHAnsi" w:hAnsiTheme="minorHAnsi" w:cstheme="minorHAnsi"/>
        </w:rPr>
        <w:br w:type="page"/>
      </w:r>
    </w:p>
    <w:p w14:paraId="7A751340" w14:textId="77777777" w:rsidR="00C50910" w:rsidRPr="00AA7A02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304A261B" w14:textId="77777777" w:rsidR="00A16598" w:rsidRPr="00AA7A02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AA7A02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14:paraId="78707BC0" w14:textId="77777777" w:rsidR="00C50910" w:rsidRPr="00AA7A02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14:paraId="71A15A99" w14:textId="77777777" w:rsidR="00A16598" w:rsidRPr="00AA7A02" w:rsidRDefault="00A16598" w:rsidP="00A16598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</w:rPr>
      </w:pPr>
      <w:r w:rsidRPr="00AA7A02">
        <w:rPr>
          <w:rStyle w:val="bold"/>
          <w:rFonts w:asciiTheme="minorHAnsi" w:hAnsiTheme="minorHAnsi" w:cstheme="minorHAnsi"/>
          <w:sz w:val="20"/>
          <w:szCs w:val="20"/>
        </w:rPr>
        <w:t xml:space="preserve">I. W ramach kryterium 1 (waga 80%) </w:t>
      </w:r>
      <w:r w:rsidRPr="00AA7A02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14:paraId="561D9CA3" w14:textId="77777777" w:rsidR="00A16598" w:rsidRPr="00AA7A02" w:rsidRDefault="00A16598" w:rsidP="00A16598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A16598" w:rsidRPr="00AA7A02" w14:paraId="33773D24" w14:textId="77777777" w:rsidTr="000C18FF">
        <w:trPr>
          <w:trHeight w:val="500"/>
        </w:trPr>
        <w:tc>
          <w:tcPr>
            <w:tcW w:w="398" w:type="dxa"/>
            <w:hideMark/>
          </w:tcPr>
          <w:p w14:paraId="490EF933" w14:textId="168B2DCC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2"/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</w:p>
        </w:tc>
        <w:tc>
          <w:tcPr>
            <w:tcW w:w="1960" w:type="dxa"/>
            <w:hideMark/>
          </w:tcPr>
          <w:p w14:paraId="5E7AE727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561" w:type="dxa"/>
            <w:hideMark/>
          </w:tcPr>
          <w:p w14:paraId="0B365CBA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C02A3E7" w14:textId="1EDE835B" w:rsidR="00C76EE3" w:rsidRPr="00947729" w:rsidRDefault="00C76EE3" w:rsidP="009477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[-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</w:t>
            </w:r>
            <w:r w:rsidR="009E4A69"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znakiem „x”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jeśli oferowane oprogramowanie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spełnia wymagania minimalne zawarte w treści zapytania ofertowego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- proszę w</w:t>
            </w:r>
            <w:r w:rsidR="00947729">
              <w:rPr>
                <w:rFonts w:asciiTheme="minorHAnsi" w:hAnsiTheme="minorHAnsi" w:cstheme="minorHAnsi"/>
                <w:bCs/>
                <w:sz w:val="16"/>
                <w:szCs w:val="16"/>
              </w:rPr>
              <w:t>pisać nazwy producentów, wersji</w:t>
            </w:r>
            <w:r w:rsidRPr="00AA7A02">
              <w:rPr>
                <w:rFonts w:asciiTheme="minorHAnsi" w:hAnsiTheme="minorHAnsi" w:cstheme="minorHAnsi"/>
                <w:bCs/>
                <w:sz w:val="16"/>
                <w:szCs w:val="16"/>
              </w:rPr>
              <w:t>, itp.]</w:t>
            </w:r>
          </w:p>
        </w:tc>
        <w:tc>
          <w:tcPr>
            <w:tcW w:w="851" w:type="dxa"/>
            <w:hideMark/>
          </w:tcPr>
          <w:p w14:paraId="7C569B7F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hideMark/>
          </w:tcPr>
          <w:p w14:paraId="21985B63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LICZBA</w:t>
            </w:r>
          </w:p>
        </w:tc>
        <w:tc>
          <w:tcPr>
            <w:tcW w:w="1418" w:type="dxa"/>
            <w:hideMark/>
          </w:tcPr>
          <w:p w14:paraId="6CF6AF5E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JEDNOSTKOWA</w:t>
            </w:r>
          </w:p>
        </w:tc>
        <w:tc>
          <w:tcPr>
            <w:tcW w:w="1302" w:type="dxa"/>
            <w:hideMark/>
          </w:tcPr>
          <w:p w14:paraId="4EB2912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16598" w:rsidRPr="00AA7A02" w14:paraId="725E8B21" w14:textId="77777777" w:rsidTr="000C18FF">
        <w:trPr>
          <w:trHeight w:val="600"/>
        </w:trPr>
        <w:tc>
          <w:tcPr>
            <w:tcW w:w="398" w:type="dxa"/>
            <w:noWrap/>
            <w:hideMark/>
          </w:tcPr>
          <w:p w14:paraId="00715BDC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14:paraId="17DDA8DE" w14:textId="1402D5EA" w:rsidR="00A16598" w:rsidRPr="00AA7A02" w:rsidRDefault="007A2512" w:rsidP="00AA7A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E1545">
              <w:rPr>
                <w:rFonts w:asciiTheme="minorHAnsi" w:hAnsiTheme="minorHAnsi" w:cstheme="minorHAnsi"/>
                <w:b/>
              </w:rPr>
              <w:t xml:space="preserve">zestaw owadów </w:t>
            </w:r>
            <w:r>
              <w:rPr>
                <w:rFonts w:asciiTheme="minorHAnsi" w:hAnsiTheme="minorHAnsi" w:cstheme="minorHAnsi"/>
                <w:b/>
              </w:rPr>
              <w:t xml:space="preserve">– szkodników leśnych: </w:t>
            </w:r>
            <w:r w:rsidRPr="002E1545">
              <w:rPr>
                <w:rFonts w:asciiTheme="minorHAnsi" w:hAnsiTheme="minorHAnsi" w:cstheme="minorHAnsi"/>
                <w:b/>
              </w:rPr>
              <w:t xml:space="preserve">200 </w:t>
            </w:r>
            <w:r>
              <w:rPr>
                <w:rFonts w:asciiTheme="minorHAnsi" w:hAnsiTheme="minorHAnsi" w:cstheme="minorHAnsi"/>
                <w:b/>
              </w:rPr>
              <w:t>sztuk</w:t>
            </w:r>
          </w:p>
        </w:tc>
        <w:tc>
          <w:tcPr>
            <w:tcW w:w="4561" w:type="dxa"/>
            <w:hideMark/>
          </w:tcPr>
          <w:p w14:paraId="2DA40AF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9BEA" wp14:editId="793A3B6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F4217" w14:textId="77777777" w:rsidR="00A16598" w:rsidRDefault="00A16598" w:rsidP="00A1659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109B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2DF4217" w14:textId="77777777" w:rsidR="00A16598" w:rsidRDefault="00A16598" w:rsidP="00A1659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A7A02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14:paraId="0946760D" w14:textId="77777777" w:rsidR="00A16598" w:rsidRPr="00AA7A02" w:rsidRDefault="00A16598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A15C90" w14:textId="4AC018ED" w:rsidR="00050ECC" w:rsidRPr="00AA7A02" w:rsidRDefault="00050ECC" w:rsidP="007A2512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14:paraId="3F68EB16" w14:textId="49C9E634" w:rsidR="00A16598" w:rsidRPr="00AA7A02" w:rsidRDefault="007A2512" w:rsidP="000C18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  <w:hideMark/>
          </w:tcPr>
          <w:p w14:paraId="370F7EB0" w14:textId="728E939A" w:rsidR="00A16598" w:rsidRPr="00AA7A02" w:rsidRDefault="007A2512" w:rsidP="007A2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  <w:hideMark/>
          </w:tcPr>
          <w:p w14:paraId="687BFBA7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14:paraId="77722E13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A16598" w:rsidRPr="00AA7A02" w14:paraId="21852435" w14:textId="77777777" w:rsidTr="000C18FF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14:paraId="46387EC6" w14:textId="77777777" w:rsidR="00A16598" w:rsidRPr="00AA7A02" w:rsidRDefault="00A16598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14:paraId="006443AE" w14:textId="77777777" w:rsidR="00A16598" w:rsidRPr="00AA7A02" w:rsidRDefault="00A16598" w:rsidP="000C18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14:paraId="77EDB649" w14:textId="77777777" w:rsidR="00C50910" w:rsidRDefault="00C50910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3F440755" w14:textId="77777777" w:rsidR="00DE4F33" w:rsidRPr="00AA7A02" w:rsidRDefault="00DE4F33" w:rsidP="00A16598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14:paraId="1905749B" w14:textId="4576F568" w:rsidR="00A16598" w:rsidRPr="00AA7A02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AA7A02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A7A02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A7A02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A7A02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18B5B4D6" w14:textId="77777777" w:rsidR="00EF3EF4" w:rsidRPr="00AA7A02" w:rsidRDefault="00EF3EF4" w:rsidP="00EF3EF4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8572F65" w14:textId="77777777" w:rsidR="00A16598" w:rsidRPr="00AA7A02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A7A02" w14:paraId="7CD81D0A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FD8D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1428D09F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AA7A02" w14:paraId="745F22C4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47C7E367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5A6BCB32" w14:textId="77777777" w:rsidR="00A16598" w:rsidRPr="00AA7A02" w:rsidRDefault="00A16598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AA7A02" w14:paraId="6DA4865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59EBC" w14:textId="7777777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38674A92" w14:textId="50BF3F27" w:rsidR="00A16598" w:rsidRPr="00AA7A02" w:rsidRDefault="00A16598" w:rsidP="000C18F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</w:t>
            </w:r>
            <w:r w:rsidR="00DE4F33">
              <w:rPr>
                <w:rFonts w:asciiTheme="minorHAnsi" w:hAnsiTheme="minorHAnsi" w:cstheme="minorHAnsi"/>
                <w:b/>
                <w:sz w:val="18"/>
                <w:szCs w:val="18"/>
              </w:rPr>
              <w:t>sie:  równym lub dłuższym niż 11</w:t>
            </w:r>
            <w:r w:rsidRPr="00AA7A0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dni kalendarzowych  od dnia zawarcia umowy  (0 pkt.)</w:t>
            </w:r>
          </w:p>
        </w:tc>
      </w:tr>
    </w:tbl>
    <w:p w14:paraId="20E75329" w14:textId="77777777" w:rsidR="003D0466" w:rsidRPr="00AA7A02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083EC706" w14:textId="35A2F2B7" w:rsidR="00A16598" w:rsidRPr="00AA7A02" w:rsidRDefault="00A16598" w:rsidP="00A1659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A7A02">
        <w:rPr>
          <w:rFonts w:asciiTheme="minorHAnsi" w:hAnsiTheme="minorHAnsi" w:cstheme="minorHAnsi"/>
          <w:sz w:val="20"/>
          <w:szCs w:val="20"/>
        </w:rPr>
        <w:t>Załącznikami do niniejszej oferty są (</w:t>
      </w:r>
      <w:r w:rsidR="00050ECC" w:rsidRPr="00AA7A02">
        <w:rPr>
          <w:rFonts w:asciiTheme="minorHAnsi" w:hAnsiTheme="minorHAnsi" w:cstheme="minorHAnsi"/>
          <w:sz w:val="20"/>
          <w:szCs w:val="20"/>
        </w:rPr>
        <w:t>proszę zaznaczyć</w:t>
      </w:r>
      <w:r w:rsidR="00B17967" w:rsidRPr="00AA7A02">
        <w:rPr>
          <w:rFonts w:asciiTheme="minorHAnsi" w:hAnsiTheme="minorHAnsi" w:cstheme="minorHAnsi"/>
          <w:sz w:val="20"/>
          <w:szCs w:val="20"/>
        </w:rPr>
        <w:t xml:space="preserve"> znakiem „x”</w:t>
      </w:r>
      <w:r w:rsidRPr="00AA7A02">
        <w:rPr>
          <w:rFonts w:asciiTheme="minorHAnsi" w:hAnsiTheme="minorHAnsi" w:cstheme="minorHAnsi"/>
          <w:sz w:val="20"/>
          <w:szCs w:val="20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CC291A" w:rsidRPr="00AA7A02" w14:paraId="0A4147F8" w14:textId="77777777" w:rsidTr="00783B5E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CC291A" w:rsidRPr="00AA7A02" w14:paraId="02050A43" w14:textId="77777777" w:rsidTr="00783B5E">
              <w:tc>
                <w:tcPr>
                  <w:tcW w:w="5000" w:type="pct"/>
                </w:tcPr>
                <w:p w14:paraId="5B485C2D" w14:textId="77777777" w:rsidR="00CC291A" w:rsidRPr="00AA7A02" w:rsidRDefault="00CC291A" w:rsidP="00783B5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16674CA3" w14:textId="77777777" w:rsidR="00CC291A" w:rsidRPr="00AA7A02" w:rsidRDefault="00CC291A" w:rsidP="00783B5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8393" w:type="dxa"/>
          </w:tcPr>
          <w:p w14:paraId="13F3C7B6" w14:textId="77777777" w:rsidR="00CC291A" w:rsidRPr="00AA7A02" w:rsidRDefault="00CC291A" w:rsidP="00783B5E">
            <w:pPr>
              <w:spacing w:before="120" w:after="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A7A02">
              <w:rPr>
                <w:rFonts w:asciiTheme="minorHAnsi" w:hAnsiTheme="minorHAnsi" w:cstheme="minorHAnsi"/>
                <w:sz w:val="20"/>
                <w:szCs w:val="20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70CC0B6" w14:textId="32706035" w:rsidR="009B5FB3" w:rsidRPr="00AA7A02" w:rsidRDefault="009B5FB3" w:rsidP="007A2512">
      <w:pPr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  <w:r w:rsidRPr="00AA7A02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F49CEB9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5D8C696B" w14:textId="77777777" w:rsidR="009B5FB3" w:rsidRPr="00AA7A02" w:rsidRDefault="009B5FB3" w:rsidP="009B5FB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A7A02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58838F69" w14:textId="77777777" w:rsidR="00A16598" w:rsidRPr="00AA7A02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387C90C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7B38A487" w14:textId="77777777" w:rsidR="009B5FB3" w:rsidRPr="00AA7A02" w:rsidRDefault="009B5FB3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16598" w:rsidRPr="00AA7A02" w14:paraId="0434D5DA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4A218D41" w14:textId="77777777" w:rsidR="00A16598" w:rsidRPr="00AA7A02" w:rsidRDefault="00A16598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A7A02" w14:paraId="6F8BA41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79FCBA7F" w14:textId="77777777" w:rsidR="00A16598" w:rsidRPr="00AA7A02" w:rsidRDefault="00A16598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A7A02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5B227C8A" w14:textId="77777777"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14:paraId="5E948202" w14:textId="0539BB9E"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899E0" w14:textId="77777777" w:rsidR="00CD7E8D" w:rsidRDefault="00CD7E8D">
      <w:r>
        <w:separator/>
      </w:r>
    </w:p>
  </w:endnote>
  <w:endnote w:type="continuationSeparator" w:id="0">
    <w:p w14:paraId="2412B26D" w14:textId="77777777" w:rsidR="00CD7E8D" w:rsidRDefault="00CD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3BE78C47" w:rsidR="00EA6C78" w:rsidRDefault="00EA6C78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61997">
      <w:rPr>
        <w:b/>
        <w:color w:val="262626"/>
        <w:sz w:val="16"/>
        <w:szCs w:val="16"/>
      </w:rPr>
      <w:t xml:space="preserve">     </w:t>
    </w:r>
    <w:r w:rsidR="007F7AF0">
      <w:rPr>
        <w:b/>
        <w:color w:val="262626"/>
        <w:sz w:val="16"/>
        <w:szCs w:val="16"/>
      </w:rPr>
      <w:t xml:space="preserve">         </w:t>
    </w:r>
    <w:r w:rsidR="00561997"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9C2CF4F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</w:t>
    </w:r>
    <w:r w:rsidR="00DE4F3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ul. </w:t>
    </w:r>
    <w:r w:rsidR="00DE4F3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2CA4A" w14:textId="77777777" w:rsidR="00CD7E8D" w:rsidRDefault="00CD7E8D">
      <w:r>
        <w:separator/>
      </w:r>
    </w:p>
  </w:footnote>
  <w:footnote w:type="continuationSeparator" w:id="0">
    <w:p w14:paraId="08BFADF9" w14:textId="77777777" w:rsidR="00CD7E8D" w:rsidRDefault="00CD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77DF0" w14:textId="77777777" w:rsidR="00EB3A45" w:rsidRPr="00DE4F33" w:rsidRDefault="00FF719E" w:rsidP="00EB3A45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EB3A45" w:rsidRPr="00DE4F33">
      <w:rPr>
        <w:rFonts w:asciiTheme="minorHAnsi" w:hAnsiTheme="minorHAnsi" w:cstheme="minorHAnsi"/>
        <w:sz w:val="20"/>
        <w:szCs w:val="20"/>
      </w:rPr>
      <w:t>Projekt „</w:t>
    </w:r>
    <w:r w:rsidR="00EB3A45" w:rsidRPr="00DE4F33">
      <w:rPr>
        <w:rFonts w:asciiTheme="minorHAnsi" w:hAnsiTheme="minorHAnsi" w:cstheme="minorHAnsi"/>
        <w:b/>
        <w:sz w:val="20"/>
        <w:szCs w:val="20"/>
      </w:rPr>
      <w:t>Głogowska Akademia Zawodowców</w:t>
    </w:r>
    <w:r w:rsidR="00EB3A45" w:rsidRPr="00DE4F3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11B6892" w:rsidR="00FF719E" w:rsidRPr="00DE4F33" w:rsidRDefault="00FF719E">
    <w:pPr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F0285"/>
    <w:multiLevelType w:val="hybridMultilevel"/>
    <w:tmpl w:val="7CC4D61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1153A7"/>
    <w:multiLevelType w:val="hybridMultilevel"/>
    <w:tmpl w:val="C7D48C60"/>
    <w:lvl w:ilvl="0" w:tplc="6B70001E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2"/>
  </w:num>
  <w:num w:numId="4">
    <w:abstractNumId w:val="37"/>
  </w:num>
  <w:num w:numId="5">
    <w:abstractNumId w:val="29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0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18"/>
  </w:num>
  <w:num w:numId="17">
    <w:abstractNumId w:val="28"/>
  </w:num>
  <w:num w:numId="18">
    <w:abstractNumId w:val="16"/>
  </w:num>
  <w:num w:numId="19">
    <w:abstractNumId w:val="12"/>
  </w:num>
  <w:num w:numId="20">
    <w:abstractNumId w:val="26"/>
  </w:num>
  <w:num w:numId="21">
    <w:abstractNumId w:val="3"/>
  </w:num>
  <w:num w:numId="22">
    <w:abstractNumId w:val="24"/>
  </w:num>
  <w:num w:numId="23">
    <w:abstractNumId w:val="17"/>
  </w:num>
  <w:num w:numId="24">
    <w:abstractNumId w:val="13"/>
  </w:num>
  <w:num w:numId="25">
    <w:abstractNumId w:val="33"/>
  </w:num>
  <w:num w:numId="26">
    <w:abstractNumId w:val="32"/>
  </w:num>
  <w:num w:numId="27">
    <w:abstractNumId w:val="5"/>
  </w:num>
  <w:num w:numId="28">
    <w:abstractNumId w:val="39"/>
  </w:num>
  <w:num w:numId="29">
    <w:abstractNumId w:val="11"/>
  </w:num>
  <w:num w:numId="30">
    <w:abstractNumId w:val="35"/>
  </w:num>
  <w:num w:numId="31">
    <w:abstractNumId w:val="36"/>
  </w:num>
  <w:num w:numId="32">
    <w:abstractNumId w:val="30"/>
  </w:num>
  <w:num w:numId="33">
    <w:abstractNumId w:val="34"/>
  </w:num>
  <w:num w:numId="34">
    <w:abstractNumId w:val="40"/>
  </w:num>
  <w:num w:numId="35">
    <w:abstractNumId w:val="21"/>
  </w:num>
  <w:num w:numId="36">
    <w:abstractNumId w:val="19"/>
  </w:num>
  <w:num w:numId="37">
    <w:abstractNumId w:val="6"/>
  </w:num>
  <w:num w:numId="38">
    <w:abstractNumId w:val="27"/>
  </w:num>
  <w:num w:numId="39">
    <w:abstractNumId w:val="7"/>
  </w:num>
  <w:num w:numId="40">
    <w:abstractNumId w:val="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0D95"/>
    <w:rsid w:val="00027CFC"/>
    <w:rsid w:val="00050ECC"/>
    <w:rsid w:val="000755ED"/>
    <w:rsid w:val="00095B1C"/>
    <w:rsid w:val="000B0595"/>
    <w:rsid w:val="000F5CEE"/>
    <w:rsid w:val="00101C70"/>
    <w:rsid w:val="001072F2"/>
    <w:rsid w:val="00164CA9"/>
    <w:rsid w:val="00180188"/>
    <w:rsid w:val="001C7CF1"/>
    <w:rsid w:val="001E516E"/>
    <w:rsid w:val="00247CD7"/>
    <w:rsid w:val="00264898"/>
    <w:rsid w:val="00270867"/>
    <w:rsid w:val="002A15AF"/>
    <w:rsid w:val="002D3BC0"/>
    <w:rsid w:val="00321625"/>
    <w:rsid w:val="0032246C"/>
    <w:rsid w:val="00346764"/>
    <w:rsid w:val="00354288"/>
    <w:rsid w:val="003A3622"/>
    <w:rsid w:val="003A47D7"/>
    <w:rsid w:val="003B1624"/>
    <w:rsid w:val="003B7F84"/>
    <w:rsid w:val="003D0466"/>
    <w:rsid w:val="00440668"/>
    <w:rsid w:val="00470CD8"/>
    <w:rsid w:val="004C1E88"/>
    <w:rsid w:val="004E3BE6"/>
    <w:rsid w:val="004F7E8E"/>
    <w:rsid w:val="00531727"/>
    <w:rsid w:val="00553675"/>
    <w:rsid w:val="00561997"/>
    <w:rsid w:val="00566EA0"/>
    <w:rsid w:val="005A5F73"/>
    <w:rsid w:val="005B188B"/>
    <w:rsid w:val="005B39E3"/>
    <w:rsid w:val="006B3F0A"/>
    <w:rsid w:val="006C36A8"/>
    <w:rsid w:val="00723A9E"/>
    <w:rsid w:val="00741CDB"/>
    <w:rsid w:val="00745618"/>
    <w:rsid w:val="007525F4"/>
    <w:rsid w:val="007A2512"/>
    <w:rsid w:val="007F7853"/>
    <w:rsid w:val="007F7AF0"/>
    <w:rsid w:val="00887E7A"/>
    <w:rsid w:val="008A3417"/>
    <w:rsid w:val="008D5EA7"/>
    <w:rsid w:val="0093378C"/>
    <w:rsid w:val="00941BF7"/>
    <w:rsid w:val="00947729"/>
    <w:rsid w:val="009B5FB3"/>
    <w:rsid w:val="009E4A69"/>
    <w:rsid w:val="00A1160B"/>
    <w:rsid w:val="00A16598"/>
    <w:rsid w:val="00A833C1"/>
    <w:rsid w:val="00A84698"/>
    <w:rsid w:val="00AA7A02"/>
    <w:rsid w:val="00AE3A49"/>
    <w:rsid w:val="00AF3B2F"/>
    <w:rsid w:val="00AF4917"/>
    <w:rsid w:val="00B17967"/>
    <w:rsid w:val="00B5797B"/>
    <w:rsid w:val="00B805B5"/>
    <w:rsid w:val="00B82B68"/>
    <w:rsid w:val="00BF0E27"/>
    <w:rsid w:val="00C3313D"/>
    <w:rsid w:val="00C33433"/>
    <w:rsid w:val="00C50910"/>
    <w:rsid w:val="00C605D2"/>
    <w:rsid w:val="00C76EE3"/>
    <w:rsid w:val="00CB4C71"/>
    <w:rsid w:val="00CC291A"/>
    <w:rsid w:val="00CD7E8D"/>
    <w:rsid w:val="00D034E5"/>
    <w:rsid w:val="00D155AD"/>
    <w:rsid w:val="00D468D1"/>
    <w:rsid w:val="00D47E15"/>
    <w:rsid w:val="00D87826"/>
    <w:rsid w:val="00D9027D"/>
    <w:rsid w:val="00DA1D29"/>
    <w:rsid w:val="00DB1E95"/>
    <w:rsid w:val="00DE4F33"/>
    <w:rsid w:val="00E0337F"/>
    <w:rsid w:val="00E15852"/>
    <w:rsid w:val="00E4015F"/>
    <w:rsid w:val="00E80342"/>
    <w:rsid w:val="00EA6C78"/>
    <w:rsid w:val="00EB3A45"/>
    <w:rsid w:val="00EC6B1B"/>
    <w:rsid w:val="00EF3EF4"/>
    <w:rsid w:val="00F20939"/>
    <w:rsid w:val="00F26726"/>
    <w:rsid w:val="00F472B0"/>
    <w:rsid w:val="00F472FD"/>
    <w:rsid w:val="00F90B7C"/>
    <w:rsid w:val="00FB6B50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DC67A54E-C982-4B43-BEF8-B28F594B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34</cp:revision>
  <cp:lastPrinted>2019-01-14T13:22:00Z</cp:lastPrinted>
  <dcterms:created xsi:type="dcterms:W3CDTF">2018-03-27T10:56:00Z</dcterms:created>
  <dcterms:modified xsi:type="dcterms:W3CDTF">2019-09-26T13:14:00Z</dcterms:modified>
</cp:coreProperties>
</file>