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C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CB053D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ED1710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FD54E8" w:rsidRDefault="00FD54E8" w:rsidP="007A4E3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FD54E8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  <w:bookmarkStart w:id="0" w:name="_GoBack"/>
      <w:bookmarkEnd w:id="0"/>
    </w:p>
    <w:p w:rsidR="007A4E3A" w:rsidRPr="00ED1710" w:rsidRDefault="007A4E3A" w:rsidP="007A4E3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F210B1">
        <w:rPr>
          <w:rFonts w:asciiTheme="minorHAnsi" w:hAnsiTheme="minorHAnsi" w:cstheme="minorHAnsi"/>
        </w:rPr>
        <w:t>3</w:t>
      </w:r>
      <w:r w:rsidRPr="00403051">
        <w:rPr>
          <w:rFonts w:asciiTheme="minorHAnsi" w:hAnsiTheme="minorHAnsi" w:cstheme="minorHAnsi"/>
        </w:rPr>
        <w:t xml:space="preserve"> </w:t>
      </w:r>
      <w:r w:rsidR="00ED1710" w:rsidRPr="00ED1710">
        <w:rPr>
          <w:rFonts w:asciiTheme="minorHAnsi" w:hAnsiTheme="minorHAnsi" w:cstheme="minorHAnsi"/>
        </w:rPr>
        <w:t xml:space="preserve">. </w:t>
      </w:r>
      <w:r w:rsidR="00CB053D" w:rsidRPr="00AE14C4">
        <w:rPr>
          <w:rFonts w:asciiTheme="minorHAnsi" w:hAnsiTheme="minorHAnsi" w:cstheme="minorHAnsi"/>
          <w:b/>
        </w:rPr>
        <w:t>Pomoce edukacyjne – doposażenie</w:t>
      </w:r>
      <w:r w:rsidR="00CB053D">
        <w:rPr>
          <w:rFonts w:asciiTheme="minorHAnsi" w:hAnsiTheme="minorHAnsi" w:cstheme="minorHAnsi"/>
          <w:b/>
        </w:rPr>
        <w:t xml:space="preserve"> szkolnej pracowni geografii i biologii.</w:t>
      </w:r>
    </w:p>
    <w:p w:rsidR="00A16598" w:rsidRPr="00ED1710" w:rsidRDefault="00A16598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2410"/>
        <w:gridCol w:w="1417"/>
        <w:gridCol w:w="1559"/>
      </w:tblGrid>
      <w:tr w:rsidR="00B14E4C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E4C" w:rsidRDefault="00B14E4C" w:rsidP="00C128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E4C" w:rsidRDefault="00B14E4C" w:rsidP="00C128D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E4C" w:rsidRPr="00C051E7" w:rsidRDefault="00B14E4C" w:rsidP="00C128D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Liczba/jednostka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E4C" w:rsidRPr="00C051E7" w:rsidRDefault="00B14E4C" w:rsidP="00C128D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51E7">
              <w:rPr>
                <w:rFonts w:ascii="Calibri" w:hAnsi="Calibri" w:cs="Calibri"/>
                <w:b/>
                <w:sz w:val="20"/>
                <w:szCs w:val="20"/>
              </w:rPr>
              <w:t>Specyfikacja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4C" w:rsidRPr="00C051E7" w:rsidRDefault="00B14E4C" w:rsidP="00C128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4C" w:rsidRDefault="00B14E4C" w:rsidP="00C128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łączna</w:t>
            </w: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Profile glebowe ­ </w:t>
            </w:r>
            <w:r w:rsidRPr="00C04E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 zawiera wystarczającą ilość materiału do indywidualnych i grupowych praktycznych ćwiczeń, w tym np. badania fizycznych własności skał 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minerałów. Próbki są oznaczone.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Pr="00175D5B" w:rsidRDefault="00686AE3" w:rsidP="00686AE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6CC96D" wp14:editId="7E781A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CC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1" o:spid="_x0000_s1026" type="#_x0000_t202" style="position:absolute;margin-left:.15pt;margin-top:5pt;width:18pt;height:1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I4nGf17AgAARA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podstawowe………………….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Mikroskopy na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baterie dla</w:t>
            </w:r>
          </w:p>
          <w:p w:rsidR="00686AE3" w:rsidRPr="008C1B15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uczniów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Pr="006C3174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8F8BC0" wp14:editId="7DF139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8BC0" id="Pole tekstowe 70" o:spid="_x0000_s1027" type="#_x0000_t202" style="position:absolute;margin-left:.15pt;margin-top:5pt;width:18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R7Nqd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A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reparaty 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mikroskopowe (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tkanki roślin,</w:t>
            </w:r>
          </w:p>
          <w:p w:rsidR="00686AE3" w:rsidRPr="008C1B15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zwierząt)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Pr="006C3174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2EAA7D" wp14:editId="5B4F4D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AA7D" id="Pole tekstowe 69" o:spid="_x0000_s1028" type="#_x0000_t202" style="position:absolute;margin-left:.15pt;margin-top:5pt;width:18pt;height:1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9jfwIAAEs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1pF9j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33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 skał i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minerałów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63147B" wp14:editId="50155C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147B" id="Pole tekstowe 68" o:spid="_x0000_s1029" type="#_x0000_t202" style="position:absolute;margin-left:.15pt;margin-top:5pt;width:18pt;height:1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H/fwIAAEs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63cH/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Lupa szklana z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rączką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7BD5E5" wp14:editId="4FC99A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D5E5" id="Pole tekstowe 67" o:spid="_x0000_s1030" type="#_x0000_t202" style="position:absolute;margin-left:.15pt;margin-top:5pt;width:18pt;height:1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UfwIAAEs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dZ0gU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 tkanki 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człowieka 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zawierający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10 preparatów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1473C" wp14:editId="575679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473C" id="Pole tekstowe 66" o:spid="_x0000_s1031" type="#_x0000_t202" style="position:absolute;margin-left:.15pt;margin-top:5pt;width:18pt;height: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SHtaI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Preparaty mikroskopowe: tkanki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człowieka zmienio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 chorobotwórczo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889F80" wp14:editId="335BBD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89F80" id="Pole tekstowe 65" o:spid="_x0000_s1032" type="#_x0000_t202" style="position:absolute;margin-left:.15pt;margin-top:5pt;width:18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X2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CkgX2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Pomoce do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tworzenia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1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eksperymentów z wodą 2 zestawy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83B212" wp14:editId="145353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B212" id="Pole tekstowe 64" o:spid="_x0000_s1033" type="#_x0000_t202" style="position:absolute;margin-left:.15pt;margin-top:5pt;width:18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tqfwIAAEs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N65tq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model…………………………….</w:t>
            </w:r>
          </w:p>
          <w:p w:rsidR="00686AE3" w:rsidRDefault="00686AE3" w:rsidP="00686AE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8E10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akiet klasowy do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10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badania minerałów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AF86FD" wp14:editId="77DA85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F86FD" id="Pole tekstowe 63" o:spid="_x0000_s1034" type="#_x0000_t202" style="position:absolute;margin-left:.15pt;margin-top:5pt;width:18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e+gAIAAEs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lIjHvoACAABL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E1044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10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Gleba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</w:t>
            </w:r>
            <w:r w:rsidRPr="008E10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zestaw doświadczalny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4D01C4" wp14:editId="464977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01C4" id="Pole tekstowe 62" o:spid="_x0000_s1035" type="#_x0000_t202" style="position:absolute;margin-left:.15pt;margin-top:5pt;width:18pt;height:1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kifwIAAEs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b8Vki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2A0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egar z baterią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0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owocową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792A70" wp14:editId="425DB7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2A70" id="Pole tekstowe 61" o:spid="_x0000_s1036" type="#_x0000_t202" style="position:absolute;margin-left:.15pt;margin-top:5pt;width:18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4o7XR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Preparaty 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biologiczne­ 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46EF17" wp14:editId="5C4EFC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6EF17" id="Pole tekstowe 60" o:spid="_x0000_s1037" type="#_x0000_t202" style="position:absolute;margin-left:.15pt;margin-top:5pt;width:18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z9YPr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 szkieł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podstawowych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2B4F5C" wp14:editId="619060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4F5C" id="Pole tekstowe 59" o:spid="_x0000_s1038" type="#_x0000_t202" style="position:absolute;margin-left:.15pt;margin-top:5pt;width:18pt;height:1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zZfw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zVGzZ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rzenośny zestaw 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 badania wody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CB48AE" wp14:editId="63B02B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48AE" id="Pole tekstowe 58" o:spid="_x0000_s1039" type="#_x0000_t202" style="position:absolute;margin-left:.15pt;margin-top:5pt;width:18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JGgAIAAEw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7okCR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aperka z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pokrowcem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8E3E27" wp14:editId="03F34B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E3E27" id="Pole tekstowe 57" o:spid="_x0000_s1040" type="#_x0000_t202" style="position:absolute;margin-left:.15pt;margin-top:5pt;width:18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52/du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</w:t>
            </w: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uweta(30x40)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AC748A" wp14:editId="1DFF89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8A" id="Pole tekstowe 56" o:spid="_x0000_s1041" type="#_x0000_t202" style="position:absolute;margin-left:.15pt;margin-top:5pt;width:18pt;height:1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MmgAIAAEw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erKzJ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 szkieł 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B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nakrywkowych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481CBF" wp14:editId="3C83B8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1CBF" id="Pole tekstowe 55" o:spid="_x0000_s1042" type="#_x0000_t202" style="position:absolute;margin-left:.15pt;margin-top:5pt;width:18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FcgAIAAEw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NJxX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 w:rsidRPr="00BA08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54B1FD" wp14:editId="603D0E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B1FD" id="Pole tekstowe 54" o:spid="_x0000_s1043" type="#_x0000_t202" style="position:absolute;margin-left:.15pt;margin-top:5pt;width:18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AQ8fw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2C4F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udełko do 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4F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obserwacji okazów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708AA8" wp14:editId="75841C5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8AA8" id="Pole tekstowe 53" o:spid="_x0000_s1044" type="#_x0000_t202" style="position:absolute;margin-left:.15pt;margin-top:5pt;width:18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AcgA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ZhCQH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 w:rsidRPr="002C4F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ornetka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40BA47" wp14:editId="163733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BA47" id="Pole tekstowe 52" o:spid="_x0000_s1045" type="#_x0000_t202" style="position:absolute;margin-left:.15pt;margin-top:5pt;width:18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6Dfw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7zf6D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2C4F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ikroskop zasilany z sieci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B7CDF6" wp14:editId="4C65510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CDF6" id="Pole tekstowe 51" o:spid="_x0000_s1046" type="#_x0000_t202" style="position:absolute;margin-left:.15pt;margin-top:5pt;width:18pt;height:1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Ot/j1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aśma miernicza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E23A47" wp14:editId="32E2B3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23A47" id="Pole tekstowe 50" o:spid="_x0000_s1047" type="#_x0000_t202" style="position:absolute;margin-left:.15pt;margin-top:5pt;width:18pt;height:1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ecJCi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toper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10CD73" wp14:editId="25A678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0CD73" id="Pole tekstowe 49" o:spid="_x0000_s1048" type="#_x0000_t202" style="position:absolute;margin-left:.15pt;margin-top:5pt;width:18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Uao2i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ermometr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cieczowy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6CFB17" wp14:editId="35E991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CFB17" id="Pole tekstowe 48" o:spid="_x0000_s1049" type="#_x0000_t202" style="position:absolute;margin-left:.15pt;margin-top:5pt;width:18pt;height:1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gWfwIAAEwFAAAOAAAAZHJzL2Uyb0RvYy54bWysVEtvEzEQviPxHyzf6Wa3oZ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Md1gW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ermomet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zaokienny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6F5925" wp14:editId="36BBD9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5925" id="Pole tekstowe 47" o:spid="_x0000_s1050" type="#_x0000_t202" style="position:absolute;margin-left:.15pt;margin-top:5pt;width:18pt;height:1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fpgAIAAEw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xZGH6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</w:t>
            </w:r>
            <w:r w:rsidRPr="006637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ompas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8398AC" wp14:editId="5684F8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98AC" id="Pole tekstowe 46" o:spid="_x0000_s1051" type="#_x0000_t202" style="position:absolute;margin-left:.15pt;margin-top:5pt;width:18pt;height:1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l2gA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Ezpd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</w:t>
            </w:r>
            <w:r w:rsidRPr="00C82A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estaw soczewek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63CE258" wp14:editId="28C420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E258" id="Pole tekstowe 45" o:spid="_x0000_s1052" type="#_x0000_t202" style="position:absolute;margin-left:.15pt;margin-top:5pt;width:18pt;height:1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sMgA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viwrD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Pr="00C82A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iśnieniomierz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711B436" wp14:editId="4D3B38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B436" id="Pole tekstowe 44" o:spid="_x0000_s1053" type="#_x0000_t202" style="position:absolute;margin-left:.15pt;margin-top:5pt;width:18pt;height:1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WTgAIAAEw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I/FFk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zkielet człowieka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FD4CB4" wp14:editId="57749A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D4CB4" id="Pole tekstowe 43" o:spid="_x0000_s1054" type="#_x0000_t202" style="position:absolute;margin-left:.15pt;margin-top:5pt;width:18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pMgAIAAEwFAAAOAAAAZHJzL2Uyb0RvYy54bWysVEtvEzEQviPxHyzf6Wa3oZ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RO7KT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zkielet(ryba, płaz, gad, ptak, ssak)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5C5161" wp14:editId="03AAAF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5161" id="Pole tekstowe 42" o:spid="_x0000_s1055" type="#_x0000_t202" style="position:absolute;margin-left:.15pt;margin-top:5pt;width:18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2TOk0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odel serca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20B8EF" wp14:editId="70639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B8EF" id="Pole tekstowe 41" o:spid="_x0000_s1056" type="#_x0000_t202" style="position:absolute;margin-left:.15pt;margin-top:5pt;width:18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cs37N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odel skóry </w:t>
            </w:r>
          </w:p>
          <w:p w:rsidR="00686AE3" w:rsidRPr="008C1B15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7B4432" wp14:editId="0EF3F4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4432" id="Pole tekstowe 40" o:spid="_x0000_s1057" type="#_x0000_t202" style="position:absolute;margin-left:.15pt;margin-top:5pt;width:18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PrxsSx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Interaktywny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20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globus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F0FCE7" wp14:editId="1B2301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B14E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FCE7" id="Pole tekstowe 39" o:spid="_x0000_s1058" type="#_x0000_t202" style="position:absolute;margin-left:.15pt;margin-top:5pt;width:18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wsfwIAAEwFAAAOAAAAZHJzL2Uyb0RvYy54bWysVEtP3DAQvlfqf7B8L9kESi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kpsws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B14E4C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6D2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odel ukształtowania powierzchni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414D38" wp14:editId="383C3F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686AE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14D38" id="Pole tekstowe 1" o:spid="_x0000_s1059" type="#_x0000_t202" style="position:absolute;margin-left:.15pt;margin-top:5pt;width:18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g+mxTX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686AE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6AE3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6D2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Minerały</w:t>
            </w:r>
          </w:p>
          <w:p w:rsidR="00686AE3" w:rsidRDefault="00686AE3" w:rsidP="00686AE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6D2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(skały)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Default="00686AE3" w:rsidP="00686A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zest..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6AE3" w:rsidRPr="007A4E3A" w:rsidRDefault="00686AE3" w:rsidP="00686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4414D38" wp14:editId="383C3F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AE3" w:rsidRDefault="00686AE3" w:rsidP="00686AE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14D38" id="Pole tekstowe 2" o:spid="_x0000_s1060" type="#_x0000_t202" style="position:absolute;margin-left:.15pt;margin-top:5pt;width:18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S8fgIAAEoFAAAOAAAAZHJzL2Uyb0RvYy54bWysVEtvEzEQviPxHyzf6Wa3oZ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Fa9tLx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86AE3" w:rsidRDefault="00686AE3" w:rsidP="00686AE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686AE3" w:rsidRPr="007A4E3A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86AE3" w:rsidRPr="007A4E3A" w:rsidRDefault="00686AE3" w:rsidP="00686A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686AE3" w:rsidRDefault="00686AE3" w:rsidP="0068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686AE3" w:rsidRDefault="00686AE3" w:rsidP="00686AE3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E3" w:rsidRDefault="00686AE3" w:rsidP="00686AE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E4C" w:rsidTr="00C128D1">
        <w:trPr>
          <w:trHeight w:val="510"/>
        </w:trPr>
        <w:tc>
          <w:tcPr>
            <w:tcW w:w="42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E4C" w:rsidRDefault="00B14E4C" w:rsidP="00C128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E4C" w:rsidRDefault="00B14E4C" w:rsidP="00C128D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E4C" w:rsidRDefault="00B14E4C" w:rsidP="00C128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E4C" w:rsidRDefault="00B14E4C" w:rsidP="00C128D1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C" w:rsidRPr="00C051E7" w:rsidRDefault="00B14E4C" w:rsidP="00C128D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051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Łączna kwota brutto: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E4C" w:rsidRDefault="00B14E4C" w:rsidP="00C128D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7A62C3" w:rsidRPr="007A62C3" w:rsidRDefault="007A62C3" w:rsidP="007A62C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Pr="00F279EB" w:rsidRDefault="00F279EB">
            <w:pPr>
              <w:spacing w:before="120" w:after="2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279EB">
              <w:rPr>
                <w:rFonts w:asciiTheme="minorHAnsi" w:hAnsiTheme="minorHAnsi" w:cstheme="minorHAnsi"/>
                <w:bCs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73" w:rsidRDefault="00691D73">
      <w:r>
        <w:separator/>
      </w:r>
    </w:p>
  </w:endnote>
  <w:endnote w:type="continuationSeparator" w:id="0">
    <w:p w:rsidR="00691D73" w:rsidRDefault="006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F279EB" w:rsidRDefault="00703B7E" w:rsidP="003C4FB7">
    <w:pPr>
      <w:jc w:val="right"/>
    </w:pPr>
    <w:r w:rsidRPr="00F279E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73" w:rsidRDefault="00691D73">
      <w:r>
        <w:separator/>
      </w:r>
    </w:p>
  </w:footnote>
  <w:footnote w:type="continuationSeparator" w:id="0">
    <w:p w:rsidR="00691D73" w:rsidRDefault="0069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10" w:rsidRDefault="00ED1710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4A5DF4EB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1710" w:rsidRDefault="00ED1710">
    <w:pPr>
      <w:jc w:val="center"/>
      <w:rPr>
        <w:noProof/>
      </w:rPr>
    </w:pPr>
  </w:p>
  <w:p w:rsidR="00ED1710" w:rsidRDefault="00ED1710">
    <w:pPr>
      <w:jc w:val="center"/>
      <w:rPr>
        <w:noProof/>
      </w:rPr>
    </w:pPr>
  </w:p>
  <w:p w:rsidR="00703B7E" w:rsidRPr="00ED1710" w:rsidRDefault="00ED1710">
    <w:pPr>
      <w:jc w:val="center"/>
      <w:rPr>
        <w:rFonts w:asciiTheme="minorHAnsi" w:hAnsiTheme="minorHAnsi" w:cstheme="minorHAnsi"/>
        <w:sz w:val="18"/>
        <w:szCs w:val="18"/>
      </w:rPr>
    </w:pPr>
    <w:r w:rsidRPr="00ED1710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ED1710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51F5F"/>
    <w:rsid w:val="000755ED"/>
    <w:rsid w:val="000A0F96"/>
    <w:rsid w:val="000C71AD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86AE3"/>
    <w:rsid w:val="00691D73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A62C3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0E2C"/>
    <w:rsid w:val="00A63FA2"/>
    <w:rsid w:val="00A84698"/>
    <w:rsid w:val="00AD101B"/>
    <w:rsid w:val="00AE3A49"/>
    <w:rsid w:val="00AF3B2F"/>
    <w:rsid w:val="00B0603B"/>
    <w:rsid w:val="00B14E4C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B053D"/>
    <w:rsid w:val="00CC64D7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7628F"/>
    <w:rsid w:val="00E80342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279EB"/>
    <w:rsid w:val="00F472B0"/>
    <w:rsid w:val="00F472FD"/>
    <w:rsid w:val="00F61C3C"/>
    <w:rsid w:val="00F90B7C"/>
    <w:rsid w:val="00FB4003"/>
    <w:rsid w:val="00FC36E5"/>
    <w:rsid w:val="00FD54E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3692D5F-755F-4048-9F84-5375A397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9</cp:revision>
  <cp:lastPrinted>2019-03-19T08:59:00Z</cp:lastPrinted>
  <dcterms:created xsi:type="dcterms:W3CDTF">2019-11-29T15:36:00Z</dcterms:created>
  <dcterms:modified xsi:type="dcterms:W3CDTF">2020-04-21T14:05:00Z</dcterms:modified>
</cp:coreProperties>
</file>