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0F74D5B9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89012B">
        <w:rPr>
          <w:rStyle w:val="bold"/>
          <w:rFonts w:asciiTheme="minorHAnsi" w:hAnsiTheme="minorHAnsi" w:cstheme="minorHAnsi"/>
          <w:sz w:val="20"/>
          <w:szCs w:val="20"/>
        </w:rPr>
        <w:t>4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62FD4FEA" w:rsidR="00E0337F" w:rsidRPr="00270867" w:rsidRDefault="0089012B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 xml:space="preserve">Załącznik nr </w:t>
      </w:r>
      <w:r w:rsidR="00BD78ED">
        <w:rPr>
          <w:rStyle w:val="bold"/>
          <w:rFonts w:asciiTheme="minorHAnsi" w:hAnsiTheme="minorHAnsi" w:cstheme="minorHAnsi"/>
          <w:sz w:val="20"/>
          <w:szCs w:val="20"/>
        </w:rPr>
        <w:t>2</w:t>
      </w:r>
      <w:bookmarkStart w:id="0" w:name="_GoBack"/>
      <w:bookmarkEnd w:id="0"/>
      <w:r>
        <w:rPr>
          <w:rStyle w:val="bold"/>
          <w:rFonts w:asciiTheme="minorHAnsi" w:hAnsiTheme="minorHAnsi" w:cstheme="minorHAnsi"/>
          <w:sz w:val="20"/>
          <w:szCs w:val="20"/>
        </w:rPr>
        <w:t>D</w:t>
      </w:r>
      <w:r w:rsidR="00E0337F" w:rsidRPr="0027086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CC291A" w:rsidRPr="00270867">
        <w:rPr>
          <w:rStyle w:val="bold"/>
          <w:rFonts w:asciiTheme="minorHAnsi" w:hAnsiTheme="minorHAnsi" w:cstheme="minorHAnsi"/>
          <w:sz w:val="20"/>
          <w:szCs w:val="20"/>
        </w:rPr>
        <w:t>1</w:t>
      </w:r>
      <w:r>
        <w:rPr>
          <w:rStyle w:val="bold"/>
          <w:rFonts w:asciiTheme="minorHAnsi" w:hAnsiTheme="minorHAnsi" w:cstheme="minorHAnsi"/>
          <w:sz w:val="20"/>
          <w:szCs w:val="20"/>
        </w:rPr>
        <w:t>7</w:t>
      </w:r>
      <w:r w:rsidR="00164CA9" w:rsidRPr="00270867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CB4C71" w:rsidRPr="00270867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0755ED" w:rsidRPr="00270867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B82B68" w:rsidRPr="00270867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6ACE301C" w14:textId="77777777" w:rsidR="00BD78ED" w:rsidRDefault="00BD78ED" w:rsidP="00BD78ED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994595">
        <w:rPr>
          <w:rStyle w:val="bold"/>
          <w:rFonts w:asciiTheme="minorHAnsi" w:hAnsiTheme="minorHAnsi" w:cstheme="minorHAnsi"/>
        </w:rPr>
        <w:t>Dostarczenie doposażenia szkolnej pracowni zawodowej technik obsługi turystycznej w sprzęt, oprogramowanie oraz pomoce dydaktyczne</w:t>
      </w:r>
    </w:p>
    <w:p w14:paraId="5FFE92B1" w14:textId="77777777" w:rsidR="0089012B" w:rsidRDefault="0089012B" w:rsidP="0089012B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444E8065" w14:textId="77777777" w:rsidR="0089012B" w:rsidRPr="00370404" w:rsidRDefault="0089012B" w:rsidP="0089012B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 w:rsidRPr="00370404">
        <w:rPr>
          <w:rFonts w:asciiTheme="minorHAnsi" w:hAnsiTheme="minorHAnsi" w:cstheme="minorHAnsi"/>
          <w:b/>
          <w:sz w:val="20"/>
          <w:szCs w:val="20"/>
        </w:rPr>
        <w:t>Zadanie 4. Doposażenie szkolnej pracowni technik obsługi turystycznej – programy multimedialne</w:t>
      </w:r>
    </w:p>
    <w:p w14:paraId="3D358AFB" w14:textId="03E7A1DE" w:rsidR="00B82B68" w:rsidRPr="000B440C" w:rsidRDefault="00B82B68" w:rsidP="00B82B68">
      <w:pPr>
        <w:pStyle w:val="justify"/>
        <w:rPr>
          <w:rFonts w:asciiTheme="minorHAnsi" w:hAnsiTheme="minorHAnsi" w:cstheme="minorHAnsi"/>
          <w:b/>
        </w:rPr>
      </w:pPr>
    </w:p>
    <w:p w14:paraId="49251A7B" w14:textId="017D410F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AA7A02" w:rsidRDefault="00FF719E">
      <w:pPr>
        <w:rPr>
          <w:rFonts w:asciiTheme="minorHAnsi" w:hAnsiTheme="minorHAnsi" w:cstheme="minorHAnsi"/>
        </w:rPr>
      </w:pPr>
      <w:r w:rsidRPr="00AA7A02">
        <w:rPr>
          <w:rFonts w:asciiTheme="minorHAnsi" w:hAnsiTheme="minorHAnsi" w:cstheme="minorHAnsi"/>
        </w:rPr>
        <w:br w:type="page"/>
      </w:r>
    </w:p>
    <w:p w14:paraId="7A751340" w14:textId="77777777" w:rsidR="00C50910" w:rsidRPr="00AA7A02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AA7A02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AA7A02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AA7A02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AA7A02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AA7A02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AA7A02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Pr="00AA7A02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AA7A02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2"/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C02A3E7" w14:textId="1EDE835B" w:rsidR="00C76EE3" w:rsidRPr="00947729" w:rsidRDefault="00C76EE3" w:rsidP="009477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[-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9E4A69"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jeśli oferowane oprogramowanie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spełnia wymagania minimalne zawarte w treści zapytania ofertowego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- proszę w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>pisać nazwy producentów, wersji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, itp.]</w:t>
            </w:r>
          </w:p>
        </w:tc>
        <w:tc>
          <w:tcPr>
            <w:tcW w:w="851" w:type="dxa"/>
            <w:hideMark/>
          </w:tcPr>
          <w:p w14:paraId="7C569B7F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AA7A02" w14:paraId="725E8B21" w14:textId="77777777" w:rsidTr="000C18FF">
        <w:trPr>
          <w:trHeight w:val="600"/>
        </w:trPr>
        <w:tc>
          <w:tcPr>
            <w:tcW w:w="398" w:type="dxa"/>
            <w:noWrap/>
            <w:hideMark/>
          </w:tcPr>
          <w:p w14:paraId="00715BDC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14:paraId="17DDA8DE" w14:textId="5B064034" w:rsidR="00A16598" w:rsidRPr="00AA7A02" w:rsidRDefault="0089012B" w:rsidP="00AA7A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24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multimedialny atlas geograficzny ś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wiata</w:t>
            </w:r>
          </w:p>
        </w:tc>
        <w:tc>
          <w:tcPr>
            <w:tcW w:w="4561" w:type="dxa"/>
            <w:hideMark/>
          </w:tcPr>
          <w:p w14:paraId="2DA40AF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9BEA" wp14:editId="793A3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F421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09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DF421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0946760D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B7C4A" w14:textId="53202363" w:rsidR="00A16598" w:rsidRPr="00AA7A02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Oferowane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24C27D7" w14:textId="3C4541B2" w:rsidR="00A16598" w:rsidRPr="00AA7A02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F26726" w:rsidRPr="00AA7A02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: ………………………………………………………..</w:t>
            </w:r>
          </w:p>
          <w:p w14:paraId="00FD7B11" w14:textId="6DC541FD" w:rsidR="00A16598" w:rsidRPr="00AA7A02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Wersja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:………………………………………………………</w:t>
            </w:r>
          </w:p>
          <w:p w14:paraId="6EA15C90" w14:textId="4AC018ED" w:rsidR="00050ECC" w:rsidRPr="00AA7A02" w:rsidRDefault="00050ECC" w:rsidP="00B82B6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3F68EB16" w14:textId="0978F643" w:rsidR="00A16598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sztuka</w:t>
            </w:r>
          </w:p>
        </w:tc>
        <w:tc>
          <w:tcPr>
            <w:tcW w:w="850" w:type="dxa"/>
            <w:noWrap/>
            <w:hideMark/>
          </w:tcPr>
          <w:p w14:paraId="370F7EB0" w14:textId="3A77464A" w:rsidR="00A16598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87BFBA7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77722E13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CC291A" w:rsidRPr="00AA7A02" w14:paraId="0485F266" w14:textId="77777777" w:rsidTr="000C18FF">
        <w:trPr>
          <w:trHeight w:val="600"/>
        </w:trPr>
        <w:tc>
          <w:tcPr>
            <w:tcW w:w="398" w:type="dxa"/>
            <w:noWrap/>
          </w:tcPr>
          <w:p w14:paraId="292ECCDD" w14:textId="06853749" w:rsidR="00CC291A" w:rsidRPr="00AA7A02" w:rsidRDefault="00CC291A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</w:tcPr>
          <w:p w14:paraId="03760DD6" w14:textId="4C0E00D2" w:rsidR="00CC291A" w:rsidRPr="00AA7A02" w:rsidRDefault="0089012B" w:rsidP="00CB4C7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031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multimedialny atlas i przewodnik po polskich parkach narodowych i innych formach ochrony przyrody w Polsce</w:t>
            </w:r>
          </w:p>
        </w:tc>
        <w:tc>
          <w:tcPr>
            <w:tcW w:w="4561" w:type="dxa"/>
          </w:tcPr>
          <w:p w14:paraId="68EE4F27" w14:textId="77777777" w:rsidR="00CC291A" w:rsidRPr="00AA7A02" w:rsidRDefault="00CC291A" w:rsidP="00783B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5905C4" wp14:editId="5D3F2B0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0B4812" w14:textId="77777777" w:rsidR="00CC291A" w:rsidRDefault="00CC291A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905C4" id="_x0000_s1027" type="#_x0000_t202" style="position:absolute;margin-left:.15pt;margin-top:3pt;width:18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BnZ5EUfQIAAEk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40B4812" w14:textId="77777777" w:rsidR="00CC291A" w:rsidRDefault="00CC291A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195F6A68" w14:textId="77777777" w:rsidR="00CC291A" w:rsidRPr="00AA7A02" w:rsidRDefault="00CC291A" w:rsidP="00783B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81C615" w14:textId="77777777" w:rsidR="00CC291A" w:rsidRPr="00AA7A02" w:rsidRDefault="00CC291A" w:rsidP="00783B5E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Oferowane oprogramowanie:</w:t>
            </w:r>
          </w:p>
          <w:p w14:paraId="19991D93" w14:textId="77777777" w:rsidR="00CC291A" w:rsidRPr="00AA7A02" w:rsidRDefault="00CC291A" w:rsidP="00783B5E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Nazwa programu: ………………………………………………………..</w:t>
            </w:r>
          </w:p>
          <w:p w14:paraId="22105351" w14:textId="77777777" w:rsidR="00CC291A" w:rsidRPr="00AA7A02" w:rsidRDefault="00CC291A" w:rsidP="00783B5E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Wersja programu :………………………………………………………</w:t>
            </w:r>
          </w:p>
          <w:p w14:paraId="62FD6C29" w14:textId="77777777" w:rsidR="00CC291A" w:rsidRPr="00AA7A02" w:rsidRDefault="00CC291A" w:rsidP="000C18F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14:paraId="2F2B3B2F" w14:textId="198CD8AE" w:rsidR="00CC291A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sztuka</w:t>
            </w:r>
          </w:p>
        </w:tc>
        <w:tc>
          <w:tcPr>
            <w:tcW w:w="850" w:type="dxa"/>
            <w:noWrap/>
          </w:tcPr>
          <w:p w14:paraId="288A4F32" w14:textId="1ABA54A5" w:rsidR="00CC291A" w:rsidRPr="00AA7A02" w:rsidRDefault="0089012B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</w:tcPr>
          <w:p w14:paraId="5D0CF1D3" w14:textId="77777777" w:rsidR="00CC291A" w:rsidRPr="00AA7A02" w:rsidRDefault="00CC291A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14:paraId="54A6227D" w14:textId="77777777" w:rsidR="00CC291A" w:rsidRPr="00AA7A02" w:rsidRDefault="00CC291A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14:paraId="72E447E1" w14:textId="73494A52" w:rsidR="00C50910" w:rsidRPr="00AA7A02" w:rsidRDefault="00C50910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77EDB649" w14:textId="77777777" w:rsidR="00C50910" w:rsidRPr="00AA7A02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905749B" w14:textId="4576F568" w:rsidR="00A16598" w:rsidRPr="00AA7A02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AA7A02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AA7A02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AA7A02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8B5B4D6" w14:textId="77777777" w:rsidR="00EF3EF4" w:rsidRPr="00AA7A02" w:rsidRDefault="00EF3EF4" w:rsidP="00EF3EF4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8572F65" w14:textId="77777777" w:rsidR="00A16598" w:rsidRPr="00AA7A02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AA7A02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AA7A02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AA7A02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20E75329" w14:textId="77777777" w:rsidR="003D0466" w:rsidRPr="00AA7A02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35A2F2B7" w:rsidR="00A16598" w:rsidRPr="00AA7A02" w:rsidRDefault="00A16598" w:rsidP="00A165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>Załącznikami do niniejszej oferty są (</w:t>
      </w:r>
      <w:r w:rsidR="00050ECC" w:rsidRPr="00AA7A02">
        <w:rPr>
          <w:rFonts w:asciiTheme="minorHAnsi" w:hAnsiTheme="minorHAnsi" w:cstheme="minorHAnsi"/>
          <w:sz w:val="20"/>
          <w:szCs w:val="20"/>
        </w:rPr>
        <w:t>proszę zaznaczyć</w:t>
      </w:r>
      <w:r w:rsidR="00B17967" w:rsidRPr="00AA7A02">
        <w:rPr>
          <w:rFonts w:asciiTheme="minorHAnsi" w:hAnsiTheme="minorHAnsi" w:cstheme="minorHAnsi"/>
          <w:sz w:val="20"/>
          <w:szCs w:val="20"/>
        </w:rPr>
        <w:t xml:space="preserve"> znakiem „x”</w:t>
      </w:r>
      <w:r w:rsidRPr="00AA7A02">
        <w:rPr>
          <w:rFonts w:asciiTheme="minorHAnsi" w:hAnsiTheme="minorHAnsi" w:cstheme="minorHAnsi"/>
          <w:sz w:val="20"/>
          <w:szCs w:val="20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8285"/>
      </w:tblGrid>
      <w:tr w:rsidR="00CC291A" w:rsidRPr="00AA7A02" w14:paraId="730055D7" w14:textId="77777777" w:rsidTr="00783B5E">
        <w:tc>
          <w:tcPr>
            <w:tcW w:w="9210" w:type="dxa"/>
            <w:gridSpan w:val="2"/>
          </w:tcPr>
          <w:p w14:paraId="368A4EDD" w14:textId="47BBE738" w:rsidR="00CC291A" w:rsidRPr="00AA7A02" w:rsidRDefault="00AA7A02" w:rsidP="00783B5E">
            <w:pPr>
              <w:spacing w:before="20" w:after="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 </w:t>
            </w:r>
            <w:r w:rsidR="0089012B" w:rsidRPr="009824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</w:t>
            </w:r>
            <w:r w:rsidR="008901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ultimedialnego</w:t>
            </w:r>
            <w:r w:rsidR="0089012B" w:rsidRPr="009824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atlas</w:t>
            </w:r>
            <w:r w:rsidR="008901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</w:t>
            </w:r>
            <w:r w:rsidR="0089012B" w:rsidRPr="009824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901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geograficznego</w:t>
            </w:r>
            <w:r w:rsidR="0089012B" w:rsidRPr="009824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ś</w:t>
            </w:r>
            <w:r w:rsidR="008901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wiata</w:t>
            </w:r>
            <w:r w:rsidR="00CC291A"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CC291A" w:rsidRPr="00AA7A02" w14:paraId="4C3B20DA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59"/>
            </w:tblGrid>
            <w:tr w:rsidR="00CC291A" w:rsidRPr="00AA7A02" w14:paraId="22F41ED0" w14:textId="77777777" w:rsidTr="00783B5E">
              <w:tc>
                <w:tcPr>
                  <w:tcW w:w="5000" w:type="pct"/>
                </w:tcPr>
                <w:p w14:paraId="6EEA05F9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0A4EE70F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7F6076DE" w14:textId="77777777" w:rsidR="00AA7A02" w:rsidRPr="00AA7A02" w:rsidRDefault="00CC291A" w:rsidP="00AA7A02">
            <w:pPr>
              <w:pStyle w:val="justify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Zał. </w:t>
            </w:r>
            <w:r w:rsidR="00AA7A02"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</w:t>
            </w: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</w:t>
            </w:r>
            <w:r w:rsidR="00AA7A02" w:rsidRPr="00AA7A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katalogowa oprogramowania lub Specyfikacja techniczna oprogramowania, pozwalająca na weryfikację parametrów technicznych wymienionych w specyfikacji minimum (podpisany wydruk)</w:t>
            </w:r>
          </w:p>
          <w:p w14:paraId="1002E798" w14:textId="78EB8BD6" w:rsidR="00CC291A" w:rsidRPr="00AA7A02" w:rsidRDefault="00CC291A" w:rsidP="00783B5E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A7B6E16" w14:textId="77777777" w:rsidR="00CC291A" w:rsidRPr="00AA7A02" w:rsidRDefault="00CC291A" w:rsidP="00783B5E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C291A" w:rsidRPr="00AA7A02" w14:paraId="4A9B2C58" w14:textId="77777777" w:rsidTr="00783B5E">
        <w:tc>
          <w:tcPr>
            <w:tcW w:w="817" w:type="dxa"/>
          </w:tcPr>
          <w:p w14:paraId="13682364" w14:textId="77777777" w:rsidR="00CC291A" w:rsidRPr="00AA7A02" w:rsidRDefault="00CC291A" w:rsidP="00783B5E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D225ECA" w14:textId="77777777" w:rsidR="00CC291A" w:rsidRPr="00AA7A02" w:rsidRDefault="00CC291A" w:rsidP="00783B5E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CC291A" w:rsidRPr="00AA7A02" w14:paraId="4B0EA7ED" w14:textId="77777777" w:rsidTr="00783B5E">
        <w:tc>
          <w:tcPr>
            <w:tcW w:w="9210" w:type="dxa"/>
            <w:gridSpan w:val="2"/>
          </w:tcPr>
          <w:p w14:paraId="3E011851" w14:textId="293F2787" w:rsidR="00CC291A" w:rsidRPr="00AA7A02" w:rsidRDefault="00CC291A" w:rsidP="00270867">
            <w:pPr>
              <w:pStyle w:val="justif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dla </w:t>
            </w:r>
            <w:r w:rsidR="00370404">
              <w:rPr>
                <w:rFonts w:asciiTheme="minorHAnsi" w:hAnsiTheme="minorHAnsi" w:cstheme="minorHAnsi"/>
                <w:b/>
                <w:sz w:val="20"/>
                <w:szCs w:val="20"/>
              </w:rPr>
              <w:t>multimedialnego</w:t>
            </w:r>
            <w:r w:rsidR="0089012B" w:rsidRPr="008901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atlas</w:t>
            </w:r>
            <w:r w:rsidR="00370404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="0089012B" w:rsidRPr="008901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przewodnik</w:t>
            </w:r>
            <w:r w:rsidR="0037040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89012B" w:rsidRPr="008901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 polskich parkach narodowych i </w:t>
            </w:r>
            <w:r w:rsidR="003704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innych formach ochrony przyrody </w:t>
            </w:r>
            <w:r w:rsidR="0089012B" w:rsidRPr="0089012B">
              <w:rPr>
                <w:rFonts w:asciiTheme="minorHAnsi" w:hAnsiTheme="minorHAnsi" w:cstheme="minorHAnsi"/>
                <w:b/>
                <w:sz w:val="20"/>
                <w:szCs w:val="20"/>
              </w:rPr>
              <w:t>w Polsce</w:t>
            </w:r>
            <w:r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CC291A" w:rsidRPr="00AA7A02" w14:paraId="48352F9C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59"/>
            </w:tblGrid>
            <w:tr w:rsidR="00CC291A" w:rsidRPr="00AA7A02" w14:paraId="04FA72BB" w14:textId="77777777" w:rsidTr="00783B5E">
              <w:tc>
                <w:tcPr>
                  <w:tcW w:w="5000" w:type="pct"/>
                </w:tcPr>
                <w:p w14:paraId="0C4D1A66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171021D7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60EEE788" w14:textId="77896880" w:rsidR="00CC291A" w:rsidRPr="00AA7A02" w:rsidRDefault="00CC291A" w:rsidP="00AA7A02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Zał. </w:t>
            </w:r>
            <w:r w:rsidR="00AA7A02"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</w:t>
            </w: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</w:t>
            </w:r>
            <w:r w:rsidR="00AA7A02" w:rsidRPr="00AA7A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katalogowa oprogramowania lub Specyfikacja techniczna oprogramowania, pozwalająca na weryfikację parametrów technicznych wymienionych w specyfikacji minimum (podpisany wydruk)</w:t>
            </w:r>
          </w:p>
        </w:tc>
      </w:tr>
      <w:tr w:rsidR="00CC291A" w:rsidRPr="00AA7A02" w14:paraId="612ECBAB" w14:textId="77777777" w:rsidTr="00783B5E">
        <w:tc>
          <w:tcPr>
            <w:tcW w:w="9210" w:type="dxa"/>
            <w:gridSpan w:val="2"/>
          </w:tcPr>
          <w:p w14:paraId="3B706065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91A" w:rsidRPr="00AA7A02" w14:paraId="0A4147F8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59"/>
            </w:tblGrid>
            <w:tr w:rsidR="00CC291A" w:rsidRPr="00AA7A02" w14:paraId="02050A43" w14:textId="77777777" w:rsidTr="00783B5E">
              <w:tc>
                <w:tcPr>
                  <w:tcW w:w="5000" w:type="pct"/>
                </w:tcPr>
                <w:p w14:paraId="5B485C2D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16674CA3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13F3C7B6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sz w:val="20"/>
                <w:szCs w:val="20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05DF09B1" w14:textId="77777777" w:rsidR="00A16598" w:rsidRPr="00AA7A02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6EB52262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470CC0B6" w14:textId="77777777" w:rsidR="009B5FB3" w:rsidRPr="00AA7A02" w:rsidRDefault="009B5FB3" w:rsidP="009B5FB3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F49CEB9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5D8C696B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58838F69" w14:textId="77777777" w:rsidR="00A16598" w:rsidRPr="00AA7A02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387C90C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7B38A487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AA7A02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AA7A02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AA7A02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AA7A02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16704" w14:textId="77777777" w:rsidR="0023446A" w:rsidRDefault="0023446A">
      <w:r>
        <w:separator/>
      </w:r>
    </w:p>
  </w:endnote>
  <w:endnote w:type="continuationSeparator" w:id="0">
    <w:p w14:paraId="4A5DF73F" w14:textId="77777777" w:rsidR="0023446A" w:rsidRDefault="0023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67264321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</w:t>
    </w:r>
    <w:r w:rsidR="00356482">
      <w:rPr>
        <w:b/>
        <w:color w:val="262626"/>
        <w:sz w:val="16"/>
        <w:szCs w:val="16"/>
      </w:rPr>
      <w:t xml:space="preserve">          </w:t>
    </w:r>
    <w:r w:rsidR="00561997">
      <w:rPr>
        <w:b/>
        <w:color w:val="262626"/>
        <w:sz w:val="16"/>
        <w:szCs w:val="16"/>
      </w:rPr>
      <w:t xml:space="preserve">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069F8881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</w:t>
    </w:r>
    <w:r w:rsidR="00370404">
      <w:rPr>
        <w:b/>
        <w:color w:val="262626"/>
        <w:sz w:val="16"/>
        <w:szCs w:val="16"/>
      </w:rPr>
      <w:t xml:space="preserve">                     </w:t>
    </w:r>
    <w:r>
      <w:rPr>
        <w:b/>
        <w:color w:val="262626"/>
        <w:sz w:val="16"/>
        <w:szCs w:val="16"/>
      </w:rPr>
      <w:t xml:space="preserve">     ul. </w:t>
    </w:r>
    <w:r w:rsidR="00370404">
      <w:rPr>
        <w:b/>
        <w:color w:val="262626"/>
        <w:sz w:val="16"/>
        <w:szCs w:val="16"/>
      </w:rPr>
      <w:t>Ruska 61/34, 50-079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ADD7C" w14:textId="77777777" w:rsidR="0023446A" w:rsidRDefault="0023446A">
      <w:r>
        <w:separator/>
      </w:r>
    </w:p>
  </w:footnote>
  <w:footnote w:type="continuationSeparator" w:id="0">
    <w:p w14:paraId="149AFF4B" w14:textId="77777777" w:rsidR="0023446A" w:rsidRDefault="0023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7DF0" w14:textId="77777777" w:rsidR="00EB3A45" w:rsidRPr="0089012B" w:rsidRDefault="00FF719E" w:rsidP="00EB3A45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EB3A45" w:rsidRPr="0089012B">
      <w:rPr>
        <w:rFonts w:asciiTheme="minorHAnsi" w:hAnsiTheme="minorHAnsi" w:cstheme="minorHAnsi"/>
        <w:sz w:val="20"/>
        <w:szCs w:val="20"/>
      </w:rPr>
      <w:t>Projekt „</w:t>
    </w:r>
    <w:r w:rsidR="00EB3A45" w:rsidRPr="0089012B">
      <w:rPr>
        <w:rFonts w:asciiTheme="minorHAnsi" w:hAnsiTheme="minorHAnsi" w:cstheme="minorHAnsi"/>
        <w:b/>
        <w:sz w:val="20"/>
        <w:szCs w:val="20"/>
      </w:rPr>
      <w:t>Głogowska Akademia Zawodowców</w:t>
    </w:r>
    <w:r w:rsidR="00EB3A45" w:rsidRPr="0089012B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11B6892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F0285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1153A7"/>
    <w:multiLevelType w:val="hybridMultilevel"/>
    <w:tmpl w:val="C7D48C60"/>
    <w:lvl w:ilvl="0" w:tplc="6B70001E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3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5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6"/>
  </w:num>
  <w:num w:numId="38">
    <w:abstractNumId w:val="27"/>
  </w:num>
  <w:num w:numId="39">
    <w:abstractNumId w:val="7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20D95"/>
    <w:rsid w:val="00027CFC"/>
    <w:rsid w:val="00050ECC"/>
    <w:rsid w:val="000755ED"/>
    <w:rsid w:val="000B0595"/>
    <w:rsid w:val="000F5CEE"/>
    <w:rsid w:val="00101C70"/>
    <w:rsid w:val="001072F2"/>
    <w:rsid w:val="00164CA9"/>
    <w:rsid w:val="00180188"/>
    <w:rsid w:val="001C7CF1"/>
    <w:rsid w:val="001E516E"/>
    <w:rsid w:val="0023446A"/>
    <w:rsid w:val="00247CD7"/>
    <w:rsid w:val="00264898"/>
    <w:rsid w:val="00270867"/>
    <w:rsid w:val="002A15AF"/>
    <w:rsid w:val="002E18FB"/>
    <w:rsid w:val="00321625"/>
    <w:rsid w:val="0032246C"/>
    <w:rsid w:val="00346764"/>
    <w:rsid w:val="00356482"/>
    <w:rsid w:val="00370404"/>
    <w:rsid w:val="003A3622"/>
    <w:rsid w:val="003A47D7"/>
    <w:rsid w:val="003B1624"/>
    <w:rsid w:val="003B7F84"/>
    <w:rsid w:val="003D0466"/>
    <w:rsid w:val="00440668"/>
    <w:rsid w:val="00470CD8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667231"/>
    <w:rsid w:val="006B3F0A"/>
    <w:rsid w:val="006C36A8"/>
    <w:rsid w:val="00723A9E"/>
    <w:rsid w:val="00741CDB"/>
    <w:rsid w:val="00745618"/>
    <w:rsid w:val="007525F4"/>
    <w:rsid w:val="007F7853"/>
    <w:rsid w:val="00887E7A"/>
    <w:rsid w:val="0089012B"/>
    <w:rsid w:val="008A3417"/>
    <w:rsid w:val="008D5EA7"/>
    <w:rsid w:val="0093378C"/>
    <w:rsid w:val="00941BF7"/>
    <w:rsid w:val="00947729"/>
    <w:rsid w:val="009B5FB3"/>
    <w:rsid w:val="009E4A69"/>
    <w:rsid w:val="00A1160B"/>
    <w:rsid w:val="00A16598"/>
    <w:rsid w:val="00A833C1"/>
    <w:rsid w:val="00A84698"/>
    <w:rsid w:val="00AA7A02"/>
    <w:rsid w:val="00AE3A49"/>
    <w:rsid w:val="00AF3B2F"/>
    <w:rsid w:val="00AF4917"/>
    <w:rsid w:val="00B17967"/>
    <w:rsid w:val="00B5797B"/>
    <w:rsid w:val="00B805B5"/>
    <w:rsid w:val="00B82B68"/>
    <w:rsid w:val="00BD78ED"/>
    <w:rsid w:val="00BF0E27"/>
    <w:rsid w:val="00C3313D"/>
    <w:rsid w:val="00C33433"/>
    <w:rsid w:val="00C50910"/>
    <w:rsid w:val="00C605D2"/>
    <w:rsid w:val="00C76EE3"/>
    <w:rsid w:val="00CB4C71"/>
    <w:rsid w:val="00CC291A"/>
    <w:rsid w:val="00D034E5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C78"/>
    <w:rsid w:val="00EB3A45"/>
    <w:rsid w:val="00EC6B1B"/>
    <w:rsid w:val="00EF3EF4"/>
    <w:rsid w:val="00F20939"/>
    <w:rsid w:val="00F26726"/>
    <w:rsid w:val="00F36920"/>
    <w:rsid w:val="00F472B0"/>
    <w:rsid w:val="00F472FD"/>
    <w:rsid w:val="00F90B7C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F8C854B6-13CE-401D-93B6-C987B49B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cp:lastPrinted>2019-08-14T13:44:00Z</cp:lastPrinted>
  <dcterms:created xsi:type="dcterms:W3CDTF">2019-08-01T15:04:00Z</dcterms:created>
  <dcterms:modified xsi:type="dcterms:W3CDTF">2019-08-14T13:47:00Z</dcterms:modified>
</cp:coreProperties>
</file>