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57A499D2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650FCE">
        <w:rPr>
          <w:rStyle w:val="bold"/>
          <w:rFonts w:asciiTheme="minorHAnsi" w:hAnsiTheme="minorHAnsi" w:cstheme="minorHAnsi"/>
          <w:sz w:val="20"/>
          <w:szCs w:val="20"/>
        </w:rPr>
        <w:t>- zadanie 4</w:t>
      </w:r>
    </w:p>
    <w:p w14:paraId="2A4AB0E7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EBEDBBC" w:rsidR="00E0337F" w:rsidRPr="001854EF" w:rsidRDefault="00650FC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2D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11D09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453897B7" w14:textId="5B9D788B" w:rsidR="00D54EC1" w:rsidRPr="001854EF" w:rsidRDefault="00650FCE" w:rsidP="00D54EC1">
      <w:pPr>
        <w:pStyle w:val="Standardus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</w:t>
      </w:r>
      <w:r w:rsidR="00EA646C" w:rsidRPr="001854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650FCE">
        <w:rPr>
          <w:rFonts w:asciiTheme="minorHAnsi" w:hAnsiTheme="minorHAnsi" w:cstheme="minorHAnsi"/>
          <w:b/>
          <w:sz w:val="20"/>
          <w:szCs w:val="20"/>
        </w:rPr>
        <w:t>Dostawa doposażenia : pierwsza pomoc i bezpieczeństwo przeciwpożarowe</w:t>
      </w:r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57625FA" w14:textId="77777777" w:rsidR="00811D09" w:rsidRPr="001854EF" w:rsidRDefault="00811D09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p w14:paraId="109BCB2E" w14:textId="77777777" w:rsidR="00811D09" w:rsidRPr="001854EF" w:rsidRDefault="00811D09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1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11"/>
        <w:gridCol w:w="1572"/>
        <w:gridCol w:w="3686"/>
        <w:gridCol w:w="992"/>
        <w:gridCol w:w="931"/>
        <w:gridCol w:w="1621"/>
        <w:gridCol w:w="19"/>
        <w:gridCol w:w="1682"/>
      </w:tblGrid>
      <w:tr w:rsidR="00811D09" w:rsidRPr="00E0337F" w14:paraId="3D00BEE3" w14:textId="77777777" w:rsidTr="00F107F8">
        <w:trPr>
          <w:trHeight w:val="500"/>
        </w:trPr>
        <w:tc>
          <w:tcPr>
            <w:tcW w:w="811" w:type="dxa"/>
            <w:hideMark/>
          </w:tcPr>
          <w:p w14:paraId="428ED818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572" w:type="dxa"/>
            <w:hideMark/>
          </w:tcPr>
          <w:p w14:paraId="7D04E2C3" w14:textId="77777777" w:rsidR="00811D09" w:rsidRPr="007525F4" w:rsidRDefault="00811D09" w:rsidP="00EC417D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686" w:type="dxa"/>
            <w:hideMark/>
          </w:tcPr>
          <w:p w14:paraId="3F7C4F12" w14:textId="77777777" w:rsidR="00811D09" w:rsidRPr="00E0337F" w:rsidRDefault="00811D09" w:rsidP="00EC4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992" w:type="dxa"/>
            <w:hideMark/>
          </w:tcPr>
          <w:p w14:paraId="1EF245AD" w14:textId="77777777" w:rsidR="00811D09" w:rsidRPr="00E0337F" w:rsidRDefault="00811D09" w:rsidP="00EC417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931" w:type="dxa"/>
            <w:hideMark/>
          </w:tcPr>
          <w:p w14:paraId="4F67B30C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gridSpan w:val="2"/>
            <w:hideMark/>
          </w:tcPr>
          <w:p w14:paraId="584CABD9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682" w:type="dxa"/>
            <w:hideMark/>
          </w:tcPr>
          <w:p w14:paraId="10699188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650FCE" w:rsidRPr="00E0337F" w14:paraId="0F193E23" w14:textId="77777777" w:rsidTr="00F54730">
        <w:trPr>
          <w:trHeight w:val="600"/>
        </w:trPr>
        <w:tc>
          <w:tcPr>
            <w:tcW w:w="811" w:type="dxa"/>
            <w:noWrap/>
            <w:vAlign w:val="bottom"/>
          </w:tcPr>
          <w:p w14:paraId="60A7D1F2" w14:textId="39CDCB39" w:rsidR="00650FCE" w:rsidRPr="00F107F8" w:rsidRDefault="00650FCE" w:rsidP="00F107F8">
            <w:pPr>
              <w:pStyle w:val="Akapitzlist"/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12E15B2" w14:textId="77777777" w:rsidR="00650FCE" w:rsidRDefault="00650FCE" w:rsidP="00EC417D">
            <w:pPr>
              <w:jc w:val="center"/>
              <w:rPr>
                <w:b/>
              </w:rPr>
            </w:pPr>
          </w:p>
          <w:p w14:paraId="00030CE8" w14:textId="77777777" w:rsidR="00650FCE" w:rsidRDefault="00650FCE" w:rsidP="00EC417D">
            <w:pPr>
              <w:jc w:val="center"/>
              <w:rPr>
                <w:b/>
              </w:rPr>
            </w:pPr>
          </w:p>
          <w:p w14:paraId="1012DF73" w14:textId="77777777" w:rsidR="00650FCE" w:rsidRDefault="00650FCE" w:rsidP="00EC417D">
            <w:pPr>
              <w:jc w:val="center"/>
              <w:rPr>
                <w:b/>
              </w:rPr>
            </w:pPr>
          </w:p>
          <w:p w14:paraId="3F12F6FA" w14:textId="77777777" w:rsidR="00650FCE" w:rsidRPr="00E0337F" w:rsidRDefault="00650FCE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hideMark/>
          </w:tcPr>
          <w:p w14:paraId="01742620" w14:textId="51AFB408" w:rsidR="00650FCE" w:rsidRPr="007525F4" w:rsidRDefault="00650FCE" w:rsidP="00EC417D">
            <w:pPr>
              <w:rPr>
                <w:b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Apteczka z  wyposażeniem</w:t>
            </w:r>
          </w:p>
        </w:tc>
        <w:tc>
          <w:tcPr>
            <w:tcW w:w="3686" w:type="dxa"/>
            <w:hideMark/>
          </w:tcPr>
          <w:p w14:paraId="5FE75C89" w14:textId="77777777" w:rsidR="00650FCE" w:rsidRPr="00C605D2" w:rsidRDefault="00650FCE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E19DA" wp14:editId="4832C2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D0B3F" w14:textId="77777777" w:rsidR="00650FCE" w:rsidRDefault="00650FCE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732D0B3F" w14:textId="77777777" w:rsidR="00650FCE" w:rsidRDefault="00650FCE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9D5D57A" w14:textId="77777777" w:rsidR="00650FCE" w:rsidRPr="00E0337F" w:rsidRDefault="00650FCE" w:rsidP="00EC417D"/>
          <w:p w14:paraId="2B6B893B" w14:textId="77777777" w:rsidR="00650FCE" w:rsidRDefault="00650FCE" w:rsidP="00EC417D">
            <w:r>
              <w:t>Oferowany sprzęt:</w:t>
            </w:r>
          </w:p>
          <w:p w14:paraId="577C6317" w14:textId="77777777" w:rsidR="00650FCE" w:rsidRDefault="00650FCE" w:rsidP="00EC417D">
            <w:r>
              <w:t>- producent:…………………………..</w:t>
            </w:r>
          </w:p>
          <w:p w14:paraId="59F24E35" w14:textId="77777777" w:rsidR="00650FCE" w:rsidRDefault="00650FCE" w:rsidP="00EC417D">
            <w:r>
              <w:t>- model:……………………………….</w:t>
            </w:r>
          </w:p>
          <w:p w14:paraId="3FAF33D3" w14:textId="77777777" w:rsidR="00650FCE" w:rsidRDefault="00650FCE" w:rsidP="00EC417D">
            <w:r>
              <w:t>- podstawowe parametry:…………..</w:t>
            </w:r>
          </w:p>
          <w:p w14:paraId="3F64070F" w14:textId="77777777" w:rsidR="00650FCE" w:rsidRPr="00C605D2" w:rsidRDefault="00650FCE" w:rsidP="00EC417D"/>
        </w:tc>
        <w:tc>
          <w:tcPr>
            <w:tcW w:w="992" w:type="dxa"/>
            <w:hideMark/>
          </w:tcPr>
          <w:p w14:paraId="7B6FA961" w14:textId="77777777" w:rsidR="00650FCE" w:rsidRPr="00E0337F" w:rsidRDefault="00650FCE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  <w:hideMark/>
          </w:tcPr>
          <w:p w14:paraId="05C1F3C4" w14:textId="77777777" w:rsidR="00650FCE" w:rsidRPr="00E0337F" w:rsidRDefault="00650FCE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  <w:hideMark/>
          </w:tcPr>
          <w:p w14:paraId="7CB14DB0" w14:textId="77777777" w:rsidR="00650FCE" w:rsidRPr="00E0337F" w:rsidRDefault="00650FCE" w:rsidP="00EC417D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8FE4E93" w14:textId="77777777" w:rsidR="00650FCE" w:rsidRPr="00E0337F" w:rsidRDefault="00650FCE" w:rsidP="00EC417D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650FCE" w:rsidRPr="00E0337F" w14:paraId="16E2D440" w14:textId="77777777" w:rsidTr="00F54730">
        <w:trPr>
          <w:trHeight w:val="600"/>
        </w:trPr>
        <w:tc>
          <w:tcPr>
            <w:tcW w:w="811" w:type="dxa"/>
            <w:noWrap/>
            <w:vAlign w:val="bottom"/>
          </w:tcPr>
          <w:p w14:paraId="56718B4C" w14:textId="1448E185" w:rsidR="00650FCE" w:rsidRDefault="00650FCE" w:rsidP="00EC4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5CF9C07E" w14:textId="77777777" w:rsidR="00650FCE" w:rsidRDefault="00650FCE" w:rsidP="00EC417D">
            <w:pPr>
              <w:jc w:val="center"/>
              <w:rPr>
                <w:b/>
              </w:rPr>
            </w:pPr>
          </w:p>
          <w:p w14:paraId="745A9276" w14:textId="77777777" w:rsidR="00650FCE" w:rsidRDefault="00650FCE" w:rsidP="00EC417D">
            <w:pPr>
              <w:jc w:val="center"/>
              <w:rPr>
                <w:b/>
              </w:rPr>
            </w:pPr>
          </w:p>
          <w:p w14:paraId="51B1C043" w14:textId="77777777" w:rsidR="00650FCE" w:rsidRPr="00E0337F" w:rsidRDefault="00650FCE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14:paraId="0C0650EE" w14:textId="5C9A8559" w:rsidR="00650FCE" w:rsidRPr="009D1BA2" w:rsidRDefault="00650FCE" w:rsidP="00EC417D"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Koc gaśniczy</w:t>
            </w:r>
          </w:p>
        </w:tc>
        <w:tc>
          <w:tcPr>
            <w:tcW w:w="3686" w:type="dxa"/>
          </w:tcPr>
          <w:p w14:paraId="695B76A0" w14:textId="77777777" w:rsidR="00650FCE" w:rsidRPr="000755ED" w:rsidRDefault="00650FCE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53B77E" wp14:editId="4CB342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565FA" w14:textId="77777777" w:rsidR="00650FCE" w:rsidRDefault="00650FCE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1565FA" w14:textId="77777777" w:rsidR="00650FCE" w:rsidRDefault="00650FCE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E2D2DB" w14:textId="77777777" w:rsidR="00650FCE" w:rsidRPr="00E0337F" w:rsidRDefault="00650FCE" w:rsidP="00EC417D"/>
          <w:p w14:paraId="3CC009A1" w14:textId="77777777" w:rsidR="00650FCE" w:rsidRDefault="00650FCE" w:rsidP="00EC417D">
            <w:r>
              <w:t>Oferowany sprzęt:</w:t>
            </w:r>
          </w:p>
          <w:p w14:paraId="2E3E38E3" w14:textId="77777777" w:rsidR="00650FCE" w:rsidRDefault="00650FCE" w:rsidP="00EC417D">
            <w:r>
              <w:t>- producent:…………………………..</w:t>
            </w:r>
          </w:p>
          <w:p w14:paraId="24191650" w14:textId="77777777" w:rsidR="00650FCE" w:rsidRDefault="00650FCE" w:rsidP="00EC417D">
            <w:r>
              <w:t>- model:……………………………….</w:t>
            </w:r>
          </w:p>
          <w:p w14:paraId="7179B73A" w14:textId="77777777" w:rsidR="00650FCE" w:rsidRDefault="00650FCE" w:rsidP="00EC417D">
            <w:r>
              <w:t>- podstawowe parametry:…………..</w:t>
            </w:r>
          </w:p>
          <w:p w14:paraId="657726CD" w14:textId="77777777" w:rsidR="00650FCE" w:rsidRPr="00C605D2" w:rsidRDefault="00650FCE" w:rsidP="00EC417D"/>
        </w:tc>
        <w:tc>
          <w:tcPr>
            <w:tcW w:w="992" w:type="dxa"/>
          </w:tcPr>
          <w:p w14:paraId="271874B2" w14:textId="77777777" w:rsidR="00650FCE" w:rsidRDefault="00650FCE" w:rsidP="00EC417D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31" w:type="dxa"/>
            <w:noWrap/>
          </w:tcPr>
          <w:p w14:paraId="70418B8E" w14:textId="77777777" w:rsidR="00650FCE" w:rsidRDefault="00650FCE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D93BDF3" w14:textId="77777777" w:rsidR="00650FCE" w:rsidRPr="00E0337F" w:rsidRDefault="00650FCE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7EAD464" w14:textId="77777777" w:rsidR="00650FCE" w:rsidRPr="00E0337F" w:rsidRDefault="00650FCE" w:rsidP="00EC417D">
            <w:pPr>
              <w:rPr>
                <w:b/>
              </w:rPr>
            </w:pPr>
          </w:p>
        </w:tc>
      </w:tr>
      <w:tr w:rsidR="00650FCE" w:rsidRPr="00E0337F" w14:paraId="381C2EC2" w14:textId="77777777" w:rsidTr="00F54730">
        <w:trPr>
          <w:trHeight w:val="600"/>
        </w:trPr>
        <w:tc>
          <w:tcPr>
            <w:tcW w:w="811" w:type="dxa"/>
            <w:noWrap/>
            <w:vAlign w:val="bottom"/>
          </w:tcPr>
          <w:p w14:paraId="16F55F83" w14:textId="528C9298" w:rsidR="00650FCE" w:rsidRDefault="00650FCE" w:rsidP="00EC417D">
            <w:pPr>
              <w:rPr>
                <w:b/>
              </w:rPr>
            </w:pPr>
            <w:r>
              <w:rPr>
                <w:b/>
              </w:rPr>
              <w:t xml:space="preserve">   3.</w:t>
            </w:r>
          </w:p>
          <w:p w14:paraId="5E5DEA46" w14:textId="77777777" w:rsidR="00650FCE" w:rsidRDefault="00650FCE" w:rsidP="00EC417D">
            <w:pPr>
              <w:jc w:val="center"/>
              <w:rPr>
                <w:b/>
              </w:rPr>
            </w:pPr>
          </w:p>
          <w:p w14:paraId="53F1566C" w14:textId="77777777" w:rsidR="00650FCE" w:rsidRDefault="00650FCE" w:rsidP="00EC417D">
            <w:pPr>
              <w:jc w:val="center"/>
              <w:rPr>
                <w:b/>
              </w:rPr>
            </w:pPr>
          </w:p>
          <w:p w14:paraId="6C8D42A6" w14:textId="77777777" w:rsidR="00650FCE" w:rsidRDefault="00650FCE" w:rsidP="00EC417D">
            <w:pPr>
              <w:jc w:val="center"/>
              <w:rPr>
                <w:b/>
              </w:rPr>
            </w:pPr>
          </w:p>
          <w:p w14:paraId="0242DD35" w14:textId="77777777" w:rsidR="00650FCE" w:rsidRPr="00E0337F" w:rsidRDefault="00650FCE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14:paraId="1570129E" w14:textId="2EFA9D7F" w:rsidR="00650FCE" w:rsidRPr="009D1BA2" w:rsidRDefault="00650FCE" w:rsidP="00EC417D"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Gaśnica proszkowa</w:t>
            </w:r>
          </w:p>
        </w:tc>
        <w:tc>
          <w:tcPr>
            <w:tcW w:w="3686" w:type="dxa"/>
          </w:tcPr>
          <w:p w14:paraId="0786F3CB" w14:textId="77777777" w:rsidR="00650FCE" w:rsidRPr="00481C88" w:rsidRDefault="00650FCE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0082AA" wp14:editId="72A1743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5E57D" w14:textId="77777777" w:rsidR="00650FCE" w:rsidRDefault="00650FCE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9F5E57D" w14:textId="77777777" w:rsidR="00650FCE" w:rsidRDefault="00650FCE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4375A8" w14:textId="77777777" w:rsidR="00650FCE" w:rsidRPr="00E0337F" w:rsidRDefault="00650FCE" w:rsidP="00EC417D"/>
          <w:p w14:paraId="3A058FBD" w14:textId="77777777" w:rsidR="00650FCE" w:rsidRDefault="00650FCE" w:rsidP="00EC417D">
            <w:r>
              <w:t>Oferowany sprzęt:</w:t>
            </w:r>
          </w:p>
          <w:p w14:paraId="02681A1C" w14:textId="77777777" w:rsidR="00650FCE" w:rsidRDefault="00650FCE" w:rsidP="00EC417D">
            <w:r>
              <w:t>- producent:…………………………..</w:t>
            </w:r>
          </w:p>
          <w:p w14:paraId="6EBE4C7B" w14:textId="77777777" w:rsidR="00650FCE" w:rsidRDefault="00650FCE" w:rsidP="00EC417D">
            <w:r>
              <w:t>-model:……………………………….</w:t>
            </w:r>
          </w:p>
          <w:p w14:paraId="15890040" w14:textId="77777777" w:rsidR="00650FCE" w:rsidRDefault="00650FCE" w:rsidP="00EC417D">
            <w:r>
              <w:t>- podstawowe parametry:…………..</w:t>
            </w:r>
          </w:p>
          <w:p w14:paraId="43DB6181" w14:textId="77777777" w:rsidR="00650FCE" w:rsidRPr="00481C88" w:rsidRDefault="00650FCE" w:rsidP="00EC417D"/>
        </w:tc>
        <w:tc>
          <w:tcPr>
            <w:tcW w:w="992" w:type="dxa"/>
          </w:tcPr>
          <w:p w14:paraId="52386BED" w14:textId="77777777" w:rsidR="00650FCE" w:rsidRDefault="00650FCE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599149AC" w14:textId="77777777" w:rsidR="00650FCE" w:rsidRDefault="00650FCE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5C43EE0" w14:textId="77777777" w:rsidR="00650FCE" w:rsidRPr="00E0337F" w:rsidRDefault="00650FCE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4ACE6B9" w14:textId="77777777" w:rsidR="00650FCE" w:rsidRPr="00E0337F" w:rsidRDefault="00650FCE" w:rsidP="00EC417D">
            <w:pPr>
              <w:rPr>
                <w:b/>
              </w:rPr>
            </w:pPr>
          </w:p>
        </w:tc>
      </w:tr>
      <w:tr w:rsidR="00650FCE" w:rsidRPr="001A6E29" w14:paraId="1C9DD4EC" w14:textId="77777777" w:rsidTr="00F107F8">
        <w:trPr>
          <w:gridBefore w:val="4"/>
          <w:wBefore w:w="7061" w:type="dxa"/>
          <w:trHeight w:val="600"/>
        </w:trPr>
        <w:tc>
          <w:tcPr>
            <w:tcW w:w="2552" w:type="dxa"/>
            <w:gridSpan w:val="2"/>
            <w:noWrap/>
          </w:tcPr>
          <w:p w14:paraId="0E0E1A6D" w14:textId="77777777" w:rsidR="00650FCE" w:rsidRPr="003F3F33" w:rsidRDefault="00650FCE" w:rsidP="00EC41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4E187DC5" w14:textId="66606C09" w:rsidR="00650FCE" w:rsidRPr="001A6E29" w:rsidRDefault="00650FCE" w:rsidP="00EC41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EB8794B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611E307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73F408A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09B9C10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CBEF8EB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5600072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EFE14A5" w14:textId="77777777" w:rsidR="002E63A1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46AC1C0" w14:textId="77777777" w:rsidR="002E63A1" w:rsidRPr="001854EF" w:rsidRDefault="002E63A1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  <w:bookmarkStart w:id="1" w:name="_GoBack"/>
      <w:bookmarkEnd w:id="1"/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1854EF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1854EF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1854EF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2EE32253" w:rsidR="00A16598" w:rsidRPr="001854EF" w:rsidRDefault="002B22F5" w:rsidP="00650FC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zamówienia  w czasie: </w:t>
            </w:r>
            <w:r w:rsidR="00D54EC1" w:rsidRPr="001854EF">
              <w:rPr>
                <w:rFonts w:asciiTheme="minorHAnsi" w:hAnsiTheme="minorHAnsi" w:cstheme="minorHAnsi"/>
              </w:rPr>
              <w:t xml:space="preserve"> </w:t>
            </w:r>
            <w:r w:rsidR="00650F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="00274DFF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20 pkt.)</w:t>
            </w:r>
          </w:p>
        </w:tc>
      </w:tr>
      <w:tr w:rsidR="00A16598" w:rsidRPr="001854EF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1854EF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854EF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5AA885DE" w:rsidR="00A16598" w:rsidRPr="001854EF" w:rsidRDefault="002B22F5" w:rsidP="00D54EC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zamówienia  w czasie</w:t>
            </w:r>
            <w:r w:rsidR="00A16598" w:rsidRPr="001854EF">
              <w:rPr>
                <w:rFonts w:asciiTheme="minorHAnsi" w:hAnsiTheme="minorHAnsi" w:cstheme="minorHAnsi"/>
              </w:rPr>
              <w:t>: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</w:rPr>
              <w:t xml:space="preserve"> </w:t>
            </w:r>
            <w:r w:rsidR="00650F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A16598" w:rsidRPr="001854EF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1854EF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854EF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1854EF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0E248CF0" w:rsidR="00A16598" w:rsidRPr="001854EF" w:rsidRDefault="002B22F5" w:rsidP="00650FC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zamówienia  w czasie: </w:t>
            </w:r>
            <w:r w:rsidR="00A16598" w:rsidRPr="001854EF">
              <w:rPr>
                <w:rFonts w:asciiTheme="minorHAnsi" w:hAnsiTheme="minorHAnsi" w:cstheme="minorHAnsi"/>
              </w:rPr>
              <w:t xml:space="preserve"> </w:t>
            </w:r>
            <w:r w:rsidR="00D54EC1" w:rsidRPr="001854EF">
              <w:rPr>
                <w:rFonts w:asciiTheme="minorHAnsi" w:hAnsiTheme="minorHAnsi" w:cstheme="minorHAnsi"/>
              </w:rPr>
              <w:t xml:space="preserve"> </w:t>
            </w:r>
            <w:r w:rsidR="00650F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="00A16598"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149AECEE" w14:textId="77777777" w:rsidR="00ED5810" w:rsidRPr="001854EF" w:rsidRDefault="00ED5810" w:rsidP="0096281B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1854EF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1854EF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1854EF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1854EF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0AAC26EE" w14:textId="77777777" w:rsidR="00945BB5" w:rsidRPr="001854EF" w:rsidRDefault="00945BB5" w:rsidP="0096281B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4B65E2A9" w:rsidR="00A16598" w:rsidRPr="001854EF" w:rsidRDefault="00A16598" w:rsidP="0096281B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Załącz</w:t>
      </w:r>
      <w:r w:rsidR="00945BB5" w:rsidRPr="001854EF">
        <w:rPr>
          <w:rFonts w:asciiTheme="minorHAnsi" w:hAnsiTheme="minorHAnsi" w:cstheme="minorHAnsi"/>
          <w:sz w:val="21"/>
          <w:szCs w:val="21"/>
        </w:rPr>
        <w:t xml:space="preserve">nikami do niniejszej oferty są : </w:t>
      </w:r>
    </w:p>
    <w:p w14:paraId="0F099BBC" w14:textId="77777777" w:rsidR="001854EF" w:rsidRPr="001854EF" w:rsidRDefault="001854EF" w:rsidP="0096281B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51"/>
      </w:tblGrid>
      <w:tr w:rsidR="005D4AA5" w:rsidRPr="001854EF" w14:paraId="7936F8CB" w14:textId="77777777" w:rsidTr="001854EF">
        <w:trPr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5D4AA5" w:rsidRPr="001854EF" w14:paraId="02E381EC" w14:textId="77777777" w:rsidTr="001854EF">
              <w:trPr>
                <w:trHeight w:val="99"/>
              </w:trPr>
              <w:tc>
                <w:tcPr>
                  <w:tcW w:w="5000" w:type="pct"/>
                </w:tcPr>
                <w:p w14:paraId="4D564D62" w14:textId="77777777" w:rsidR="005D4AA5" w:rsidRPr="001854EF" w:rsidRDefault="005D4AA5" w:rsidP="0096281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CFBDBA0" w14:textId="77777777" w:rsidR="005D4AA5" w:rsidRPr="001854EF" w:rsidRDefault="005D4AA5" w:rsidP="0096281B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CC4A345" w14:textId="77777777" w:rsidR="002E63A1" w:rsidRPr="00C85A94" w:rsidRDefault="002E63A1" w:rsidP="002E63A1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</w:t>
            </w:r>
            <w:r w:rsidRPr="008E5919">
              <w:rPr>
                <w:rFonts w:asciiTheme="minorHAnsi" w:hAnsiTheme="minorHAnsi" w:cstheme="minorHAnsi"/>
                <w:sz w:val="20"/>
                <w:szCs w:val="20"/>
              </w:rPr>
              <w:t>pecyfikację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 (pozwalającą na weryfikację parametrów wymienionych w specyfikacji minimum)</w:t>
            </w:r>
          </w:p>
          <w:p w14:paraId="5A93F551" w14:textId="77777777" w:rsidR="005D4AA5" w:rsidRPr="001854EF" w:rsidRDefault="005D4AA5" w:rsidP="002E63A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AA5" w:rsidRPr="001854EF" w14:paraId="6C5A8610" w14:textId="77777777" w:rsidTr="001854EF">
        <w:trPr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5D4AA5" w:rsidRPr="001854EF" w14:paraId="32623252" w14:textId="77777777" w:rsidTr="00945BB5">
              <w:trPr>
                <w:trHeight w:val="92"/>
              </w:trPr>
              <w:tc>
                <w:tcPr>
                  <w:tcW w:w="5000" w:type="pct"/>
                </w:tcPr>
                <w:p w14:paraId="4CF371D1" w14:textId="77777777" w:rsidR="005D4AA5" w:rsidRPr="001854EF" w:rsidRDefault="005D4AA5" w:rsidP="0096281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3153FE" w14:textId="77777777" w:rsidR="005D4AA5" w:rsidRPr="001854EF" w:rsidRDefault="005D4AA5" w:rsidP="0096281B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20ABC21E" w14:textId="3FE55C71" w:rsidR="001854EF" w:rsidRPr="001854EF" w:rsidRDefault="00650FCE" w:rsidP="0096281B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0B70402C" w14:textId="67F93EC3" w:rsidR="005D4AA5" w:rsidRPr="001854EF" w:rsidRDefault="005D4AA5" w:rsidP="0096281B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81B" w:rsidRPr="001854EF" w14:paraId="3C65778E" w14:textId="77777777" w:rsidTr="001854EF">
        <w:trPr>
          <w:trHeight w:val="494"/>
        </w:trPr>
        <w:tc>
          <w:tcPr>
            <w:tcW w:w="709" w:type="dxa"/>
          </w:tcPr>
          <w:p w14:paraId="4AC9C415" w14:textId="77777777" w:rsidR="0096281B" w:rsidRPr="001854EF" w:rsidRDefault="0096281B" w:rsidP="0096281B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3974441A" w14:textId="77777777" w:rsidR="0096281B" w:rsidRPr="001854EF" w:rsidRDefault="0096281B" w:rsidP="0096281B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838F69" w14:textId="77777777" w:rsidR="00A16598" w:rsidRPr="001854EF" w:rsidRDefault="00A16598" w:rsidP="0096281B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1854EF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9628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9628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E948202" w14:textId="0539BB9E" w:rsidR="003A47D7" w:rsidRPr="001854EF" w:rsidRDefault="003A47D7" w:rsidP="0096281B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ADFA" w14:textId="77777777" w:rsidR="00826DF3" w:rsidRDefault="00826DF3">
      <w:r>
        <w:separator/>
      </w:r>
    </w:p>
  </w:endnote>
  <w:endnote w:type="continuationSeparator" w:id="0">
    <w:p w14:paraId="71364556" w14:textId="77777777" w:rsidR="00826DF3" w:rsidRDefault="008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D8CA" w14:textId="77777777" w:rsidR="00826DF3" w:rsidRDefault="00826DF3">
      <w:r>
        <w:separator/>
      </w:r>
    </w:p>
  </w:footnote>
  <w:footnote w:type="continuationSeparator" w:id="0">
    <w:p w14:paraId="16AB3D97" w14:textId="77777777" w:rsidR="00826DF3" w:rsidRDefault="0082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72B83"/>
    <w:multiLevelType w:val="hybridMultilevel"/>
    <w:tmpl w:val="0332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8"/>
  </w:num>
  <w:num w:numId="5">
    <w:abstractNumId w:val="30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15"/>
  </w:num>
  <w:num w:numId="14">
    <w:abstractNumId w:val="10"/>
  </w:num>
  <w:num w:numId="15">
    <w:abstractNumId w:val="3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13"/>
  </w:num>
  <w:num w:numId="25">
    <w:abstractNumId w:val="34"/>
  </w:num>
  <w:num w:numId="26">
    <w:abstractNumId w:val="33"/>
  </w:num>
  <w:num w:numId="27">
    <w:abstractNumId w:val="4"/>
  </w:num>
  <w:num w:numId="28">
    <w:abstractNumId w:val="39"/>
  </w:num>
  <w:num w:numId="29">
    <w:abstractNumId w:val="11"/>
  </w:num>
  <w:num w:numId="30">
    <w:abstractNumId w:val="36"/>
  </w:num>
  <w:num w:numId="31">
    <w:abstractNumId w:val="37"/>
  </w:num>
  <w:num w:numId="32">
    <w:abstractNumId w:val="31"/>
  </w:num>
  <w:num w:numId="33">
    <w:abstractNumId w:val="35"/>
  </w:num>
  <w:num w:numId="34">
    <w:abstractNumId w:val="40"/>
  </w:num>
  <w:num w:numId="35">
    <w:abstractNumId w:val="22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90DAC"/>
    <w:rsid w:val="0010304E"/>
    <w:rsid w:val="00142646"/>
    <w:rsid w:val="00164CA9"/>
    <w:rsid w:val="00180188"/>
    <w:rsid w:val="001854EF"/>
    <w:rsid w:val="001C7CF1"/>
    <w:rsid w:val="00247CD7"/>
    <w:rsid w:val="00264898"/>
    <w:rsid w:val="00274DFF"/>
    <w:rsid w:val="00294279"/>
    <w:rsid w:val="002A15AF"/>
    <w:rsid w:val="002B22F5"/>
    <w:rsid w:val="002D27CD"/>
    <w:rsid w:val="002E63A1"/>
    <w:rsid w:val="00321625"/>
    <w:rsid w:val="0032246C"/>
    <w:rsid w:val="0033448E"/>
    <w:rsid w:val="00346764"/>
    <w:rsid w:val="00351A60"/>
    <w:rsid w:val="003A3622"/>
    <w:rsid w:val="003A47D7"/>
    <w:rsid w:val="003B7F84"/>
    <w:rsid w:val="003D0466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80435"/>
    <w:rsid w:val="00594543"/>
    <w:rsid w:val="005A5F73"/>
    <w:rsid w:val="005B188B"/>
    <w:rsid w:val="005C285C"/>
    <w:rsid w:val="005D4AA5"/>
    <w:rsid w:val="005F307A"/>
    <w:rsid w:val="00650FCE"/>
    <w:rsid w:val="006A7732"/>
    <w:rsid w:val="006B05CC"/>
    <w:rsid w:val="006C36A8"/>
    <w:rsid w:val="00723A9E"/>
    <w:rsid w:val="00741CDB"/>
    <w:rsid w:val="00745618"/>
    <w:rsid w:val="007525F4"/>
    <w:rsid w:val="007A36BE"/>
    <w:rsid w:val="007F7853"/>
    <w:rsid w:val="00811D09"/>
    <w:rsid w:val="00826DF3"/>
    <w:rsid w:val="00887E7A"/>
    <w:rsid w:val="008A3417"/>
    <w:rsid w:val="008B2F69"/>
    <w:rsid w:val="008D4804"/>
    <w:rsid w:val="0093378C"/>
    <w:rsid w:val="00941BF7"/>
    <w:rsid w:val="00945BB5"/>
    <w:rsid w:val="0096281B"/>
    <w:rsid w:val="009D0529"/>
    <w:rsid w:val="00A16598"/>
    <w:rsid w:val="00A47C17"/>
    <w:rsid w:val="00A63FA2"/>
    <w:rsid w:val="00A84698"/>
    <w:rsid w:val="00AE3A49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5852"/>
    <w:rsid w:val="00E4015F"/>
    <w:rsid w:val="00E57E44"/>
    <w:rsid w:val="00E80342"/>
    <w:rsid w:val="00EA2944"/>
    <w:rsid w:val="00EA646C"/>
    <w:rsid w:val="00EA6C78"/>
    <w:rsid w:val="00EC6B1B"/>
    <w:rsid w:val="00ED5810"/>
    <w:rsid w:val="00EF691B"/>
    <w:rsid w:val="00F107F8"/>
    <w:rsid w:val="00F20939"/>
    <w:rsid w:val="00F472B0"/>
    <w:rsid w:val="00F472FD"/>
    <w:rsid w:val="00F61C3C"/>
    <w:rsid w:val="00F7020F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2019-05-22T10:25:00Z</cp:lastPrinted>
  <dcterms:created xsi:type="dcterms:W3CDTF">2019-05-23T10:03:00Z</dcterms:created>
  <dcterms:modified xsi:type="dcterms:W3CDTF">2019-05-23T10:19:00Z</dcterms:modified>
</cp:coreProperties>
</file>