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0C358187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2A6A99">
        <w:rPr>
          <w:rStyle w:val="bold"/>
          <w:rFonts w:asciiTheme="minorHAnsi" w:hAnsiTheme="minorHAnsi" w:cstheme="minorHAnsi"/>
          <w:sz w:val="20"/>
          <w:szCs w:val="20"/>
        </w:rPr>
        <w:t>4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28A2F5CC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2A6A99">
        <w:rPr>
          <w:rStyle w:val="bold"/>
          <w:rFonts w:asciiTheme="minorHAnsi" w:hAnsiTheme="minorHAnsi" w:cstheme="minorHAnsi"/>
          <w:sz w:val="20"/>
          <w:szCs w:val="20"/>
        </w:rPr>
        <w:t>D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245128">
        <w:rPr>
          <w:rStyle w:val="bold"/>
          <w:rFonts w:asciiTheme="minorHAnsi" w:hAnsiTheme="minorHAnsi" w:cstheme="minorHAnsi"/>
          <w:sz w:val="20"/>
          <w:szCs w:val="20"/>
        </w:rPr>
        <w:t>7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1CC8EEED" w:rsidR="00366602" w:rsidRPr="006C6827" w:rsidRDefault="00366602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 w:rsidRPr="006C6827"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r w:rsidR="002A6A99">
        <w:rPr>
          <w:rFonts w:asciiTheme="minorHAnsi" w:hAnsiTheme="minorHAnsi" w:cstheme="minorHAnsi"/>
          <w:b/>
          <w:sz w:val="20"/>
          <w:szCs w:val="20"/>
        </w:rPr>
        <w:t>4</w:t>
      </w:r>
      <w:r w:rsidRPr="006C6827">
        <w:rPr>
          <w:rFonts w:asciiTheme="minorHAnsi" w:hAnsiTheme="minorHAnsi" w:cstheme="minorHAnsi"/>
          <w:b/>
          <w:sz w:val="20"/>
          <w:szCs w:val="20"/>
        </w:rPr>
        <w:t>. Doposażenie szkolnych pracowni</w:t>
      </w:r>
      <w:bookmarkStart w:id="0" w:name="_GoBack"/>
      <w:bookmarkEnd w:id="0"/>
      <w:r w:rsidRPr="006C6827">
        <w:rPr>
          <w:rFonts w:asciiTheme="minorHAnsi" w:hAnsiTheme="minorHAnsi" w:cstheme="minorHAnsi"/>
          <w:b/>
          <w:sz w:val="20"/>
          <w:szCs w:val="20"/>
        </w:rPr>
        <w:t xml:space="preserve">– sprzęt elektroniczny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5B437D5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03335B45" w14:textId="2EF7D014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644106F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  <w:tc>
          <w:tcPr>
            <w:tcW w:w="4422" w:type="dxa"/>
            <w:hideMark/>
          </w:tcPr>
          <w:p w14:paraId="2DB4DB3F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557721" wp14:editId="1BC801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B56A7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nNewIAAEI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N+u5zXsCAABC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38B56A7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E4BBC2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D195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C416F19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4E2F630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5500C23" w14:textId="77777777" w:rsidR="002A6A99" w:rsidRPr="00366602" w:rsidRDefault="002A6A99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AEE96E0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4E1EC21A" w14:textId="5B8B945A" w:rsidR="00366602" w:rsidRPr="00366602" w:rsidRDefault="00145BD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09382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35BC592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366602" w:rsidRPr="00366602" w14:paraId="135301F3" w14:textId="77777777" w:rsidTr="000C18FF">
        <w:trPr>
          <w:trHeight w:val="600"/>
        </w:trPr>
        <w:tc>
          <w:tcPr>
            <w:tcW w:w="567" w:type="dxa"/>
            <w:noWrap/>
          </w:tcPr>
          <w:p w14:paraId="4504C00E" w14:textId="4F0B63E7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6248AB6E" w14:textId="7AED8AEE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  <w:tc>
          <w:tcPr>
            <w:tcW w:w="4422" w:type="dxa"/>
          </w:tcPr>
          <w:p w14:paraId="2BB24D5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47E8D" wp14:editId="2C27CA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83EC9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DdDRppfQIAAEo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0E83EC9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24D30A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F9BA2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712552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220B7378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18E58CB4" w14:textId="655A18C1" w:rsidR="002A6A99" w:rsidRPr="00366602" w:rsidRDefault="002A6A99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3A4E4" w14:textId="517D232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58E98DF4" w14:textId="48BB411A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12F79C4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03383C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Default="00366602" w:rsidP="00366602">
      <w:pPr>
        <w:rPr>
          <w:rStyle w:val="bold"/>
          <w:rFonts w:asciiTheme="minorHAnsi" w:hAnsiTheme="minorHAnsi" w:cstheme="minorHAnsi"/>
        </w:rPr>
      </w:pPr>
    </w:p>
    <w:p w14:paraId="0304755B" w14:textId="77777777" w:rsidR="002A6A99" w:rsidRPr="00B86FA6" w:rsidRDefault="002A6A99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15DBDFD" w14:textId="77777777" w:rsidR="002A6A99" w:rsidRPr="00097361" w:rsidRDefault="002A6A99" w:rsidP="002A6A9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01E4E1C1" w14:textId="77777777" w:rsidR="002A6A99" w:rsidRDefault="002A6A9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24B871AB" w14:textId="2C5988E1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1669F119" w14:textId="77777777" w:rsidTr="006C6827">
        <w:tc>
          <w:tcPr>
            <w:tcW w:w="9210" w:type="dxa"/>
            <w:gridSpan w:val="2"/>
          </w:tcPr>
          <w:p w14:paraId="7318B879" w14:textId="2FC8744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</w:tr>
      <w:tr w:rsidR="006C6827" w:rsidRPr="004F76E7" w14:paraId="739A6389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7F0EEF08" w14:textId="77777777" w:rsidTr="00005E2A">
              <w:tc>
                <w:tcPr>
                  <w:tcW w:w="5000" w:type="pct"/>
                </w:tcPr>
                <w:p w14:paraId="7952F85D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AF511C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3886BC0" w14:textId="49966995" w:rsidR="006C6827" w:rsidRPr="00F45125" w:rsidRDefault="002E444F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</w:t>
            </w:r>
            <w:r w:rsidR="00C85327"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C8532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B249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</w:tc>
      </w:tr>
      <w:tr w:rsidR="006C6827" w14:paraId="64592DC9" w14:textId="77777777" w:rsidTr="006C6827">
        <w:tc>
          <w:tcPr>
            <w:tcW w:w="9210" w:type="dxa"/>
            <w:gridSpan w:val="2"/>
          </w:tcPr>
          <w:p w14:paraId="60F9A5C4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6D47FC" w14:paraId="12D65D0C" w14:textId="77777777" w:rsidTr="006C6827">
        <w:tc>
          <w:tcPr>
            <w:tcW w:w="9210" w:type="dxa"/>
            <w:gridSpan w:val="2"/>
          </w:tcPr>
          <w:p w14:paraId="4C3E7334" w14:textId="77BC552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</w:tr>
      <w:tr w:rsidR="006C6827" w:rsidRPr="00F45125" w14:paraId="7A8F5F3B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07541F22" w14:textId="77777777" w:rsidTr="00005E2A">
              <w:tc>
                <w:tcPr>
                  <w:tcW w:w="5000" w:type="pct"/>
                </w:tcPr>
                <w:p w14:paraId="44BC4FF4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13B0683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0AC9CB78" w14:textId="06AA2D3E" w:rsidR="006C6827" w:rsidRPr="00F45125" w:rsidRDefault="00C853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2E444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2A6A99" w:rsidRPr="00F45125" w14:paraId="4BA47313" w14:textId="77777777" w:rsidTr="006C6827">
        <w:tc>
          <w:tcPr>
            <w:tcW w:w="817" w:type="dxa"/>
          </w:tcPr>
          <w:p w14:paraId="4ED23203" w14:textId="77777777" w:rsidR="002A6A99" w:rsidRDefault="002A6A99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0D58D8E" w14:textId="77777777" w:rsidR="002A6A99" w:rsidRPr="006650E8" w:rsidRDefault="002A6A99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C1E5432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3AD5CA8" w14:textId="77777777" w:rsidTr="00005E2A">
              <w:tc>
                <w:tcPr>
                  <w:tcW w:w="5000" w:type="pct"/>
                </w:tcPr>
                <w:p w14:paraId="694553D1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CC869C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2A6A99" w:rsidRPr="004F76E7" w14:paraId="233D001D" w14:textId="77777777" w:rsidTr="002A6A99">
              <w:tc>
                <w:tcPr>
                  <w:tcW w:w="8393" w:type="dxa"/>
                </w:tcPr>
                <w:p w14:paraId="21FA87EB" w14:textId="77777777" w:rsidR="002A6A99" w:rsidRPr="004F76E7" w:rsidRDefault="002A6A99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3F8FD655" w14:textId="42BE84D4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2A6A99">
      <w:pPr>
        <w:pStyle w:val="p"/>
        <w:spacing w:line="360" w:lineRule="auto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5EABFC5" w14:textId="77777777" w:rsidR="002A6A99" w:rsidRPr="00245CF8" w:rsidRDefault="002A6A99" w:rsidP="002A6A99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59CBC6C0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99499F3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76886B0E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6A7FDD9D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665AEAB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2FD2F" w14:textId="77777777" w:rsidR="00CF30A6" w:rsidRDefault="00CF30A6">
      <w:r>
        <w:separator/>
      </w:r>
    </w:p>
  </w:endnote>
  <w:endnote w:type="continuationSeparator" w:id="0">
    <w:p w14:paraId="503428ED" w14:textId="77777777" w:rsidR="00CF30A6" w:rsidRDefault="00CF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6D5F793E">
          <wp:simplePos x="0" y="0"/>
          <wp:positionH relativeFrom="column">
            <wp:posOffset>-578485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FC511" w14:textId="77777777" w:rsidR="00CF30A6" w:rsidRDefault="00CF30A6">
      <w:r>
        <w:separator/>
      </w:r>
    </w:p>
  </w:footnote>
  <w:footnote w:type="continuationSeparator" w:id="0">
    <w:p w14:paraId="1D5BAFE6" w14:textId="77777777" w:rsidR="00CF30A6" w:rsidRDefault="00CF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2A6A99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2A6A99">
      <w:rPr>
        <w:rFonts w:asciiTheme="minorHAnsi" w:hAnsiTheme="minorHAnsi" w:cstheme="minorHAnsi"/>
        <w:sz w:val="18"/>
        <w:szCs w:val="18"/>
      </w:rPr>
      <w:t>Projekt „</w:t>
    </w:r>
    <w:r w:rsidR="000755ED" w:rsidRPr="002A6A99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2A6A99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0934EF"/>
    <w:rsid w:val="00145BD8"/>
    <w:rsid w:val="00164CA9"/>
    <w:rsid w:val="001745D5"/>
    <w:rsid w:val="001838F4"/>
    <w:rsid w:val="001C7CF1"/>
    <w:rsid w:val="00245128"/>
    <w:rsid w:val="00247CD7"/>
    <w:rsid w:val="00277E05"/>
    <w:rsid w:val="002A15AF"/>
    <w:rsid w:val="002A6A99"/>
    <w:rsid w:val="002E444F"/>
    <w:rsid w:val="0032246C"/>
    <w:rsid w:val="00346764"/>
    <w:rsid w:val="00366602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C6827"/>
    <w:rsid w:val="00704710"/>
    <w:rsid w:val="00723A9E"/>
    <w:rsid w:val="007525F4"/>
    <w:rsid w:val="00772DB3"/>
    <w:rsid w:val="00796C12"/>
    <w:rsid w:val="007E714A"/>
    <w:rsid w:val="007F7853"/>
    <w:rsid w:val="00887E7A"/>
    <w:rsid w:val="008A3417"/>
    <w:rsid w:val="008C33DF"/>
    <w:rsid w:val="008F2D8C"/>
    <w:rsid w:val="00941BF7"/>
    <w:rsid w:val="009C18A7"/>
    <w:rsid w:val="00AE3A49"/>
    <w:rsid w:val="00B20744"/>
    <w:rsid w:val="00B249A0"/>
    <w:rsid w:val="00B5797B"/>
    <w:rsid w:val="00BF0E27"/>
    <w:rsid w:val="00C85327"/>
    <w:rsid w:val="00CC4680"/>
    <w:rsid w:val="00CF30A6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00282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17</cp:revision>
  <cp:lastPrinted>2018-08-24T06:52:00Z</cp:lastPrinted>
  <dcterms:created xsi:type="dcterms:W3CDTF">2018-03-27T10:57:00Z</dcterms:created>
  <dcterms:modified xsi:type="dcterms:W3CDTF">2018-10-16T07:29:00Z</dcterms:modified>
</cp:coreProperties>
</file>