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AD15A2">
        <w:rPr>
          <w:rStyle w:val="bold"/>
          <w:rFonts w:asciiTheme="minorHAnsi" w:hAnsiTheme="minorHAnsi" w:cstheme="minorHAnsi"/>
          <w:sz w:val="20"/>
          <w:szCs w:val="20"/>
        </w:rPr>
        <w:t>4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AD15A2">
        <w:rPr>
          <w:rStyle w:val="bold"/>
          <w:rFonts w:asciiTheme="minorHAnsi" w:hAnsiTheme="minorHAnsi" w:cstheme="minorHAnsi"/>
          <w:sz w:val="20"/>
          <w:szCs w:val="20"/>
        </w:rPr>
        <w:t>D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E40DE2">
        <w:rPr>
          <w:rStyle w:val="bold"/>
          <w:rFonts w:asciiTheme="minorHAnsi" w:hAnsiTheme="minorHAnsi" w:cstheme="minorHAnsi"/>
          <w:sz w:val="20"/>
          <w:szCs w:val="20"/>
        </w:rPr>
        <w:t>8</w:t>
      </w:r>
      <w:r w:rsidR="008C1E1A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8C1E1A" w:rsidRDefault="003068F1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3068F1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w ramach projektu Szkoła Przyszłości</w:t>
      </w:r>
    </w:p>
    <w:p w:rsidR="003068F1" w:rsidRDefault="003068F1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A16598" w:rsidRPr="008C1E1A" w:rsidRDefault="007A4E3A">
      <w:pPr>
        <w:rPr>
          <w:rFonts w:asciiTheme="minorHAnsi" w:hAnsiTheme="minorHAnsi" w:cstheme="minorHAnsi"/>
          <w:b/>
          <w:sz w:val="20"/>
          <w:szCs w:val="20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AD15A2">
        <w:rPr>
          <w:rFonts w:asciiTheme="minorHAnsi" w:hAnsiTheme="minorHAnsi" w:cstheme="minorHAnsi"/>
        </w:rPr>
        <w:t>4</w:t>
      </w:r>
      <w:r w:rsidRPr="00403051">
        <w:rPr>
          <w:rFonts w:asciiTheme="minorHAnsi" w:hAnsiTheme="minorHAnsi" w:cstheme="minorHAnsi"/>
        </w:rPr>
        <w:t xml:space="preserve"> </w:t>
      </w:r>
      <w:r w:rsidR="008C1E1A" w:rsidRPr="008C1E1A">
        <w:rPr>
          <w:rFonts w:asciiTheme="minorHAnsi" w:hAnsiTheme="minorHAnsi" w:cstheme="minorHAnsi"/>
        </w:rPr>
        <w:t xml:space="preserve">. </w:t>
      </w:r>
      <w:r w:rsidR="00E40DE2" w:rsidRPr="00430425">
        <w:rPr>
          <w:rFonts w:asciiTheme="minorHAnsi" w:hAnsiTheme="minorHAnsi" w:cstheme="minorHAnsi"/>
          <w:b/>
        </w:rPr>
        <w:t>Pomoce edukacyjno-dydaktyczne – doposażenie szkolnej pracowni fizyko-chemicznej</w:t>
      </w:r>
      <w:r w:rsidR="00E40DE2">
        <w:rPr>
          <w:rFonts w:asciiTheme="minorHAnsi" w:hAnsiTheme="minorHAnsi" w:cstheme="minorHAnsi"/>
          <w:b/>
        </w:rPr>
        <w:t>.</w:t>
      </w:r>
    </w:p>
    <w:p w:rsidR="00AD15A2" w:rsidRPr="008C1E1A" w:rsidRDefault="00AD15A2">
      <w:pPr>
        <w:rPr>
          <w:rFonts w:asciiTheme="minorHAnsi" w:hAnsiTheme="minorHAnsi" w:cstheme="minorHAnsi"/>
          <w:b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3260"/>
        <w:gridCol w:w="850"/>
        <w:gridCol w:w="142"/>
        <w:gridCol w:w="425"/>
        <w:gridCol w:w="1843"/>
        <w:gridCol w:w="1985"/>
      </w:tblGrid>
      <w:tr w:rsidR="006D4DDF" w:rsidRPr="007A4E3A" w:rsidTr="008C1E1A">
        <w:trPr>
          <w:trHeight w:val="500"/>
        </w:trPr>
        <w:tc>
          <w:tcPr>
            <w:tcW w:w="42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86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6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E40DE2" w:rsidRPr="007A4E3A" w:rsidTr="00536E3D">
        <w:trPr>
          <w:trHeight w:val="600"/>
        </w:trPr>
        <w:tc>
          <w:tcPr>
            <w:tcW w:w="425" w:type="dxa"/>
            <w:noWrap/>
            <w:vAlign w:val="center"/>
          </w:tcPr>
          <w:p w:rsidR="00E40DE2" w:rsidRPr="007A4E3A" w:rsidRDefault="00E40DE2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hideMark/>
          </w:tcPr>
          <w:p w:rsidR="00E40DE2" w:rsidRDefault="00E40DE2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40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Żarówki szeregowe i</w:t>
            </w:r>
          </w:p>
          <w:p w:rsidR="00E40DE2" w:rsidRDefault="00E40DE2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40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równoległe </w:t>
            </w:r>
          </w:p>
          <w:p w:rsidR="00E40DE2" w:rsidRPr="006C3174" w:rsidRDefault="00E40DE2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40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połączenia</w:t>
            </w:r>
          </w:p>
        </w:tc>
        <w:tc>
          <w:tcPr>
            <w:tcW w:w="3260" w:type="dxa"/>
          </w:tcPr>
          <w:p w:rsidR="00E40DE2" w:rsidRPr="007A4E3A" w:rsidRDefault="003068F1" w:rsidP="007E43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12651EC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4" type="#_x0000_t202" style="position:absolute;margin-left:.15pt;margin-top:5pt;width:18pt;height:18.2pt;z-index:2532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dCmAIAAEcFAAAOAAAAZHJzL2Uyb0RvYy54bWysVMFu2zAMvQ/YPwi6r469tOuMOkWWIsOA&#10;oC3Qbj0zshwblUVNUmJnXz9KdtogK3YY5oNMiRTJ90jq6rpvFdtJ6xrUBU/PJpxJLbBs9Kbg3x+X&#10;Hy45cx50CQq1LPheOn49e//uqjO5zLBGVUrLyIl2eWcKXntv8iRxopYtuDM0UpOyQtuCp63dJKWF&#10;jry3Kskmk4ukQ1sai0I6R6c3g5LPov+qksLfVZWTnqmCU24+rjau67AmsyvINxZM3YgxDfiHLFpo&#10;NAV9cXUDHtjWNn+4ahth0WHlzwS2CVZVI2TEQGjSyQmahxqMjFiIHGdeaHL/z6243d1b1pRUu5Qz&#10;DS3V6B6VZF4+O4+dZFngqDMuJ9MHQ8a+/4I92Ue8zqxQPDumcVGD3si5tdjVEkrKMQ03k6Orgx9H&#10;TgJVfWXb8CcSGPmj6uxfKiJ7zwQdZtnlxYQ0glTZxzSdxoolr5eNdf6rxJYFoeCWCh7zgt3K+RAe&#10;8oNJiOVQNeWyUSpu9m6hLNsB9Qa1VIkdZwqcp8OCL+MXEZxcU5p1lM35NCYG1LSVAk85toZodHrD&#10;GagNTYPwduDo70EfCexR4En83gocgNyAq4eMI5TRTOmAR8Z+H3EH2gemg+T7dT+WcY3lnqpocZgF&#10;Z8SyIccrAn4Plpqf6KaB9ne0VAoJKo4SZzXaX2+dB/uCS/hBf846Gici4ucWrCRg3zT1wud0SrVj&#10;Pm6m558y2thjzfpYo7ftAqkq1JKUXxSDvVcHsbLYPtHkz0NcUoEWlFvBKfogLvww5PRyCDmfRyOa&#10;OAN+pR+MOLRvoPSxfwJrxgbyVIxbPAwe5Cd9NNgGsjXOtx6rJjZZoHjgdWx4mtbYe+PLEp6D4320&#10;en3/Zr8BAAD//wMAUEsDBBQABgAIAAAAIQDDfHO63AAAAAoBAAAPAAAAZHJzL2Rvd25yZXYueG1s&#10;TE9NT8MwDL0j8R8iI3Fj6ehUUNd0qkCcgW0aO6aNaas1TpVka/fvMSe4WHp+9vsoNrMdxAV96B0p&#10;WC4SEEiNMz21Cva7t4dnECFqMnpwhAquGGBT3t4UOjduok+8bGMrWIRCrhV0MY65lKHp0OqwcCMS&#10;c9/OWx0Z+lYarycWt4N8TJJMWt0TO3R6xJcOm9P2bBX4+v2A+4P9mj7aqsquT3S0x1Sp+7v5dc2j&#10;WoOIOMe/D/jtwPmh5GC1O5MJYlCQ8h1vE27FbJoxrhWsshXIspD/K5Q/AAAA//8DAFBLAQItABQA&#10;BgAIAAAAIQC2gziS/gAAAOEBAAATAAAAAAAAAAAAAAAAAAAAAABbQ29udGVudF9UeXBlc10ueG1s&#10;UEsBAi0AFAAGAAgAAAAhADj9If/WAAAAlAEAAAsAAAAAAAAAAAAAAAAALwEAAF9yZWxzLy5yZWxz&#10;UEsBAi0AFAAGAAgAAAAhALREp0KYAgAARwUAAA4AAAAAAAAAAAAAAAAALgIAAGRycy9lMm9Eb2Mu&#10;eG1sUEsBAi0AFAAGAAgAAAAhAMN8c7rcAAAACgEAAA8AAAAAAAAAAAAAAAAA8gQAAGRycy9kb3du&#10;cmV2LnhtbFBLBQYAAAAABAAEAPMAAAD7BQAAAABBQUFBQUFBQUFBQUFBQUFBOGdRQUFHUk==&#10;" strokeweight="2pt">
                  <v:textbox style="layout-flow:vertical-ideographic">
                    <w:txbxContent>
                      <w:p w:rsidR="00E40DE2" w:rsidRDefault="00E40DE2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E40DE2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40DE2" w:rsidRPr="007A4E3A" w:rsidRDefault="00E40DE2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0DE2" w:rsidRPr="007A4E3A" w:rsidRDefault="00E40DE2" w:rsidP="007E43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40DE2" w:rsidRPr="007A4E3A" w:rsidRDefault="00E40DE2" w:rsidP="007E43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40DE2" w:rsidRPr="007A4E3A" w:rsidRDefault="00E40DE2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podstawowe parametry</w: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992" w:type="dxa"/>
            <w:gridSpan w:val="2"/>
            <w:hideMark/>
          </w:tcPr>
          <w:p w:rsidR="00E40DE2" w:rsidRPr="006C3174" w:rsidRDefault="00E40DE2" w:rsidP="007E43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zest.</w:t>
            </w:r>
          </w:p>
        </w:tc>
        <w:tc>
          <w:tcPr>
            <w:tcW w:w="425" w:type="dxa"/>
            <w:noWrap/>
            <w:vAlign w:val="center"/>
            <w:hideMark/>
          </w:tcPr>
          <w:p w:rsidR="00E40DE2" w:rsidRPr="007A4E3A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40DE2" w:rsidRPr="007A4E3A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E40DE2" w:rsidRPr="007A4E3A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E40DE2" w:rsidRPr="007A4E3A" w:rsidTr="00536E3D">
        <w:trPr>
          <w:trHeight w:val="600"/>
        </w:trPr>
        <w:tc>
          <w:tcPr>
            <w:tcW w:w="425" w:type="dxa"/>
            <w:noWrap/>
            <w:vAlign w:val="center"/>
          </w:tcPr>
          <w:p w:rsidR="00E40DE2" w:rsidRPr="007A4E3A" w:rsidRDefault="00E40DE2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E40DE2" w:rsidRDefault="00E40DE2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40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Autka poruszane</w:t>
            </w:r>
          </w:p>
          <w:p w:rsidR="00E40DE2" w:rsidRPr="006C3174" w:rsidRDefault="00E40DE2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40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magnesami </w:t>
            </w:r>
          </w:p>
        </w:tc>
        <w:tc>
          <w:tcPr>
            <w:tcW w:w="3260" w:type="dxa"/>
          </w:tcPr>
          <w:p w:rsidR="00E40DE2" w:rsidRPr="007A4E3A" w:rsidRDefault="003068F1" w:rsidP="007E43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764A6DD5">
                <v:shape id="_x0000_s1033" type="#_x0000_t202" style="position:absolute;margin-left:.15pt;margin-top:5pt;width:18pt;height:18.2pt;z-index:2532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" strokeweight="2pt">
                  <v:textbox style="layout-flow:vertical-ideographic">
                    <w:txbxContent>
                      <w:p w:rsidR="00E40DE2" w:rsidRDefault="00E40DE2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E40DE2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40DE2" w:rsidRPr="007A4E3A" w:rsidRDefault="00E40DE2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0DE2" w:rsidRPr="007A4E3A" w:rsidRDefault="00E40DE2" w:rsidP="007E43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40DE2" w:rsidRPr="007A4E3A" w:rsidRDefault="00E40DE2" w:rsidP="007E43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40DE2" w:rsidRPr="007A4E3A" w:rsidRDefault="00E40DE2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podstawowe parametry</w: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992" w:type="dxa"/>
            <w:gridSpan w:val="2"/>
          </w:tcPr>
          <w:p w:rsidR="00E40DE2" w:rsidRDefault="00E40DE2" w:rsidP="007E43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425" w:type="dxa"/>
            <w:noWrap/>
            <w:vAlign w:val="center"/>
          </w:tcPr>
          <w:p w:rsidR="00E40DE2" w:rsidRPr="007A4E3A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843" w:type="dxa"/>
            <w:noWrap/>
          </w:tcPr>
          <w:p w:rsidR="00E40DE2" w:rsidRPr="007A4E3A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40DE2" w:rsidRPr="007A4E3A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DE2" w:rsidRPr="007A4E3A" w:rsidTr="00536E3D">
        <w:trPr>
          <w:trHeight w:val="600"/>
        </w:trPr>
        <w:tc>
          <w:tcPr>
            <w:tcW w:w="425" w:type="dxa"/>
            <w:noWrap/>
            <w:vAlign w:val="center"/>
          </w:tcPr>
          <w:p w:rsidR="00E40DE2" w:rsidRDefault="00E40DE2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E40DE2" w:rsidRPr="006C3174" w:rsidRDefault="00E40DE2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40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Magnesy sztabkowe 8 cm </w:t>
            </w:r>
          </w:p>
        </w:tc>
        <w:tc>
          <w:tcPr>
            <w:tcW w:w="3260" w:type="dxa"/>
          </w:tcPr>
          <w:p w:rsidR="00E40DE2" w:rsidRPr="007A4E3A" w:rsidRDefault="003068F1" w:rsidP="007E43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1F2190D2">
                <v:shape id="_x0000_s1032" type="#_x0000_t202" style="position:absolute;margin-left:.15pt;margin-top:5pt;width:18pt;height:18.2pt;z-index:2532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E78mwIAAE0FAAAOAAAAZHJzL2Uyb0RvYy54bWysVMFu2zAMvQ/YPwi6r469tGuNOkWWIsOA&#10;YC3Qbj0zshwblUVNUmJnXz9KdtKgK3YY5oNMiRTJ90jq+qZvFdtJ6xrUBU/PJpxJLbBs9Kbg3x+X&#10;Hy45cx50CQq1LPheOn4ze//uujO5zLBGVUrLyIl2eWcKXntv8iRxopYtuDM0UpOyQtuCp63dJKWF&#10;jry3Kskmk4ukQ1sai0I6R6e3g5LPov+qksLfVZWTnqmCU24+rjau67Ams2vINxZM3YgxDfiHLFpo&#10;NAU9uroFD2xrmz9ctY2w6LDyZwLbBKuqETJiIDTp5BWahxqMjFiIHGeONLn/51Z8291b1pQFv+JM&#10;Q0slukclmZfPzmMnWRYo6ozLyfLBkK3vP2NPpY5wnVmheHZM46IGvZFza7GrJZSUYhpuJidXBz+O&#10;nASm+sq24U8cMPJHxdkfCyJ7zwQdZtnlxYQ0glTZxzSdxoIlL5eNdf6LxJYFoeCW6h3zgt3K+RAe&#10;8oNJiOVQNeWyUSpu9m6hLNsBtQZ1VIkdZwqcp8OCL+MXEby6pjTrKJvzaUwMqGcrBZ5ybA2x6PSG&#10;M1AbGgbh7cDR34M+EtiTwJP4vRU4ALkFVw8ZRyijmdIBj4ztPuIOtA9MB8n36z4W+VjNNZZ7KqbF&#10;YSKcEcuG/K8I/z1YGgFincba39FSKSTEOEqc1Wh/vXUe7Asu4Qf9OetoqIiPn1uwkvB91dQSV+mU&#10;Ssh83EzPP2W0saea9alGb9sFUnFSekKMiGKw9+ogVhbbJ5r/eYhLKtCCcis4RR/EhR9Gnd4PIefz&#10;aERzZ8Cv9IMRhy4OzD72T2DN2EeeavIND+MH+at2GmwD5xrnW49VE3stMD3wOvY9zWxswfF9CY/C&#10;6T5avbyCs98AAAD//wMAUEsDBBQABgAIAAAAIQDDfHO63AAAAAoBAAAPAAAAZHJzL2Rvd25yZXYu&#10;eG1sTE9NT8MwDL0j8R8iI3Fj6ehUUNd0qkCcgW0aO6aNaas1TpVka/fvMSe4WHp+9vsoNrMdxAV9&#10;6B0pWC4SEEiNMz21Cva7t4dnECFqMnpwhAquGGBT3t4UOjduok+8bGMrWIRCrhV0MY65lKHp0Oqw&#10;cCMSc9/OWx0Z+lYarycWt4N8TJJMWt0TO3R6xJcOm9P2bBX4+v2A+4P9mj7aqsquT3S0x1Sp+7v5&#10;dc2jWoOIOMe/D/jtwPmh5GC1O5MJYlCQ8h1vE27FbJoxrhWsshXIspD/K5Q/AAAA//8DAFBLAQIt&#10;ABQABgAIAAAAIQC2gziS/gAAAOEBAAATAAAAAAAAAAAAAAAAAAAAAABbQ29udGVudF9UeXBlc10u&#10;eG1sUEsBAi0AFAAGAAgAAAAhADj9If/WAAAAlAEAAAsAAAAAAAAAAAAAAAAALwEAAF9yZWxzLy5y&#10;ZWxzUEsBAi0AFAAGAAgAAAAhALfYTvybAgAATQUAAA4AAAAAAAAAAAAAAAAALgIAAGRycy9lMm9E&#10;b2MueG1sUEsBAi0AFAAGAAgAAAAhAMN8c7rcAAAACgEAAA8AAAAAAAAAAAAAAAAA9QQAAGRycy9k&#10;b3ducmV2LnhtbFBLBQYAAAAABAAEAPMAAAD+BQAAAABBQUFBQUFBQUFBQUFBQUFBQTlRUUFBR0==&#10;" strokeweight="2pt">
                  <v:textbox style="layout-flow:vertical-ideographic">
                    <w:txbxContent>
                      <w:p w:rsidR="00E40DE2" w:rsidRDefault="00E40DE2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E40DE2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40DE2" w:rsidRPr="007A4E3A" w:rsidRDefault="00E40DE2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0DE2" w:rsidRPr="007A4E3A" w:rsidRDefault="00E40DE2" w:rsidP="007E43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40DE2" w:rsidRPr="007A4E3A" w:rsidRDefault="00E40DE2" w:rsidP="007E43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40DE2" w:rsidRPr="007A4E3A" w:rsidRDefault="00E40DE2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podstawowe parametry</w: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992" w:type="dxa"/>
            <w:gridSpan w:val="2"/>
          </w:tcPr>
          <w:p w:rsidR="00E40DE2" w:rsidRDefault="00E40DE2" w:rsidP="007E43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425" w:type="dxa"/>
            <w:noWrap/>
            <w:vAlign w:val="center"/>
          </w:tcPr>
          <w:p w:rsidR="00E40DE2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noWrap/>
          </w:tcPr>
          <w:p w:rsidR="00E40DE2" w:rsidRPr="007A4E3A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40DE2" w:rsidRPr="007A4E3A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DE2" w:rsidRPr="007A4E3A" w:rsidTr="00536E3D">
        <w:trPr>
          <w:trHeight w:val="600"/>
        </w:trPr>
        <w:tc>
          <w:tcPr>
            <w:tcW w:w="425" w:type="dxa"/>
            <w:noWrap/>
            <w:vAlign w:val="center"/>
          </w:tcPr>
          <w:p w:rsidR="00E40DE2" w:rsidRDefault="00E40DE2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E40DE2" w:rsidRDefault="00E40DE2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8840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piłki do badania</w:t>
            </w:r>
          </w:p>
          <w:p w:rsidR="00E40DE2" w:rsidRPr="006C3174" w:rsidRDefault="00E40DE2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40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pola magnetycznego</w:t>
            </w:r>
          </w:p>
        </w:tc>
        <w:tc>
          <w:tcPr>
            <w:tcW w:w="3260" w:type="dxa"/>
          </w:tcPr>
          <w:p w:rsidR="00E40DE2" w:rsidRPr="007A4E3A" w:rsidRDefault="003068F1" w:rsidP="007E43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23075FBA">
                <v:shape id="_x0000_s1031" type="#_x0000_t202" style="position:absolute;margin-left:.15pt;margin-top:5pt;width:18pt;height:18.2pt;z-index:2532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g7mwIAAE0FAAAOAAAAZHJzL2Uyb0RvYy54bWysVMFu2zAMvQ/YPwi6r47dtOuMOkWWIsOA&#10;oC3Qbj0zshwblUVNUmJnX19KdtqgK3YY5oNMiRTJ90jq8qpvFdtJ6xrUBU9PJpxJLbBs9KbgPx6W&#10;ny44cx50CQq1LPheOn41+/jhsjO5zLBGVUrLyIl2eWcKXntv8iRxopYtuBM0UpOyQtuCp63dJKWF&#10;jry3Kskmk/OkQ1sai0I6R6fXg5LPov+qksLfVpWTnqmCU24+rjau67Ams0vINxZM3YgxDfiHLFpo&#10;NAV9cXUNHtjWNn+4ahth0WHlTwS2CVZVI2TEQGjSyRs09zUYGbEQOc680OT+n1txs7uzrCkLToXS&#10;0FKJ7lBJ5uWT89hJlgWKOuNysrw3ZOv7r9hTqSNcZ1YonhzTuKhBb+TcWuxqCSWlmIabydHVwY8j&#10;J4GpvrJt+BMHjPxRcfYvBZG9Z4IOs+zifEIaQarsNE2nsWDJ62Vjnf8msWVBKLilese8YLdyPoSH&#10;/GASYjlUTblslIqbvVsoy3ZArUEdVWLHmQLn6bDgy/hFBG+uKc06yuZsGhMD6tlKgaccW0MsOr3h&#10;DNSGhkF4O3D096APBPYo8CR+7wUOQK7B1UPGEcpopnTAI2O7j7gD7QPTQfL9uo9FPg03wskayz0V&#10;0+IwEc6IZUP+V4T/DiyNALFOY+1vaakUEmIcJc5qtL/fOw/2BZfwk/6cdTRUxMevLVhJ+L5raokv&#10;6ZRKyHzcTM8+Z7Sxx5r1sUZv2wVScVJ6QoyIYrD36iBWFttHmv95iEsq0IJyKzhFH8SFH0ad3g8h&#10;5/NoRHNnwK/0vRGHLg7MPvSPYM3YR55qcoOH8YP8TTsNtoFzjfOtx6qJvfbK69j3NLOxBcf3JTwK&#10;x/to9foKzp4BAAD//wMAUEsDBBQABgAIAAAAIQDDfHO63AAAAAoBAAAPAAAAZHJzL2Rvd25yZXYu&#10;eG1sTE9NT8MwDL0j8R8iI3Fj6ehUUNd0qkCcgW0aO6aNaas1TpVka/fvMSe4WHp+9vsoNrMdxAV9&#10;6B0pWC4SEEiNMz21Cva7t4dnECFqMnpwhAquGGBT3t4UOjduok+8bGMrWIRCrhV0MY65lKHp0Oqw&#10;cCMSc9/OWx0Z+lYarycWt4N8TJJMWt0TO3R6xJcOm9P2bBX4+v2A+4P9mj7aqsquT3S0x1Sp+7v5&#10;dc2jWoOIOMe/D/jtwPmh5GC1O5MJYlCQ8h1vE27FbJoxrhWsshXIspD/K5Q/AAAA//8DAFBLAQIt&#10;ABQABgAIAAAAIQC2gziS/gAAAOEBAAATAAAAAAAAAAAAAAAAAAAAAABbQ29udGVudF9UeXBlc10u&#10;eG1sUEsBAi0AFAAGAAgAAAAhADj9If/WAAAAlAEAAAsAAAAAAAAAAAAAAAAALwEAAF9yZWxzLy5y&#10;ZWxzUEsBAi0AFAAGAAgAAAAhAIiNWDubAgAATQUAAA4AAAAAAAAAAAAAAAAALgIAAGRycy9lMm9E&#10;b2MueG1sUEsBAi0AFAAGAAgAAAAhAMN8c7rcAAAACgEAAA8AAAAAAAAAAAAAAAAA9QQAAGRycy9k&#10;b3ducmV2LnhtbFBLBQYAAAAABAAEAPMAAAD+BQAAAABBQUFBQUFBQUFBQUFBQUFBQTlRUUFBR0==&#10;" strokeweight="2pt">
                  <v:textbox style="layout-flow:vertical-ideographic">
                    <w:txbxContent>
                      <w:p w:rsidR="00E40DE2" w:rsidRDefault="00E40DE2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E40DE2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40DE2" w:rsidRPr="007A4E3A" w:rsidRDefault="00E40DE2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0DE2" w:rsidRPr="007A4E3A" w:rsidRDefault="00E40DE2" w:rsidP="007E43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40DE2" w:rsidRPr="007A4E3A" w:rsidRDefault="00E40DE2" w:rsidP="007E43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40DE2" w:rsidRPr="007A4E3A" w:rsidRDefault="00E40DE2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podstawowe parametry</w: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992" w:type="dxa"/>
            <w:gridSpan w:val="2"/>
          </w:tcPr>
          <w:p w:rsidR="00E40DE2" w:rsidRDefault="00E40DE2" w:rsidP="007E43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425" w:type="dxa"/>
            <w:noWrap/>
            <w:vAlign w:val="center"/>
          </w:tcPr>
          <w:p w:rsidR="00E40DE2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noWrap/>
          </w:tcPr>
          <w:p w:rsidR="00E40DE2" w:rsidRPr="007A4E3A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40DE2" w:rsidRPr="007A4E3A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DE2" w:rsidRPr="007A4E3A" w:rsidTr="00536E3D">
        <w:trPr>
          <w:trHeight w:val="600"/>
        </w:trPr>
        <w:tc>
          <w:tcPr>
            <w:tcW w:w="425" w:type="dxa"/>
            <w:noWrap/>
            <w:vAlign w:val="center"/>
          </w:tcPr>
          <w:p w:rsidR="00E40DE2" w:rsidRDefault="00E40DE2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E40DE2" w:rsidRDefault="00E40DE2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25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Maszyna </w:t>
            </w:r>
          </w:p>
          <w:p w:rsidR="00E40DE2" w:rsidRPr="006C3174" w:rsidRDefault="00E40DE2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25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elektrostatyczna</w:t>
            </w:r>
          </w:p>
        </w:tc>
        <w:tc>
          <w:tcPr>
            <w:tcW w:w="3260" w:type="dxa"/>
          </w:tcPr>
          <w:p w:rsidR="00E40DE2" w:rsidRPr="007A4E3A" w:rsidRDefault="003068F1" w:rsidP="007E43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19637D54">
                <v:shape id="_x0000_s1030" type="#_x0000_t202" style="position:absolute;margin-left:.15pt;margin-top:5pt;width:18pt;height:18.2pt;z-index:2532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o4mwIAAE0FAAAOAAAAZHJzL2Uyb0RvYy54bWysVE1v2zAMvQ/YfxB0Xx176ceMOkWWIsOA&#10;oC3Qbj0zshwblUVNUmJnv76U7LRBV+wwzAeZEimS75HU5VXfKraT1jWoC56eTDiTWmDZ6E3Bfzws&#10;P11w5jzoEhRqWfC9dPxq9vHDZWdymWGNqpSWkRPt8s4UvPbe5EniRC1bcCdopCZlhbYFT1u7SUoL&#10;HXlvVZJNJmdJh7Y0FoV0jk6vByWfRf9VJYW/rSonPVMFp9x8XG1c12FNZpeQbyyYuhFjGvAPWbTQ&#10;aAr64uoaPLCtbf5w1TbCosPKnwhsE6yqRsiIgdCkkzdo7mswMmIhcpx5ocn9P7fiZndnWVMW/Jwz&#10;DS2V6A6VZF4+OY+dZFmgqDMuJ8t7Q7a+/4o9lTrCdWaF4skxjYsa9EbOrcWullBSimm4mRxdHfw4&#10;chKY6ivbhj9xwMgfFWf/UhDZeyboMMsuziakEaTKPqfpNBYseb1srPPfJLYsCAW3VO+YF+xWzofw&#10;kB9MQiyHqimXjVJxs3cLZdkOqDWoo0rsOFPgPB0WfBm/iODNNaVZR9mcTmNiQD1bKfCUY2uIRac3&#10;nIHa0DAIbweO/h70gcAeBZ7E773AAcg1uHrIOEIZzZQOeGRs9xF3oH1gOki+X/exyNNwI5yssdxT&#10;MS0OE+GMWDbkf0X478DSCBDrNNb+lpZKISHGUeKsRvv7vfNgX3AJP+nPWUdDRXz82oKVhO+7ppb4&#10;kk6phMzHzfT0PKONPdasjzV62y6QipPSE2JEFIO9Vwexstg+0vzPQ1xSgRaUW8Ep+iAu/DDq9H4I&#10;OZ9HI5o7A36l7404dHFg9qF/BGvGPvJUkxs8jB/kb9ppsA2ca5xvPVZN7LVXXse+p5mNLTi+L+FR&#10;ON5Hq9dXcPYMAAD//wMAUEsDBBQABgAIAAAAIQDDfHO63AAAAAoBAAAPAAAAZHJzL2Rvd25yZXYu&#10;eG1sTE9NT8MwDL0j8R8iI3Fj6ehUUNd0qkCcgW0aO6aNaas1TpVka/fvMSe4WHp+9vsoNrMdxAV9&#10;6B0pWC4SEEiNMz21Cva7t4dnECFqMnpwhAquGGBT3t4UOjduok+8bGMrWIRCrhV0MY65lKHp0Oqw&#10;cCMSc9/OWx0Z+lYarycWt4N8TJJMWt0TO3R6xJcOm9P2bBX4+v2A+4P9mj7aqsquT3S0x1Sp+7v5&#10;dc2jWoOIOMe/D/jtwPmh5GC1O5MJYlCQ8h1vE27FbJoxrhWsshXIspD/K5Q/AAAA//8DAFBLAQIt&#10;ABQABgAIAAAAIQC2gziS/gAAAOEBAAATAAAAAAAAAAAAAAAAAAAAAABbQ29udGVudF9UeXBlc10u&#10;eG1sUEsBAi0AFAAGAAgAAAAhADj9If/WAAAAlAEAAAsAAAAAAAAAAAAAAAAALwEAAF9yZWxzLy5y&#10;ZWxzUEsBAi0AFAAGAAgAAAAhAH2ZyjibAgAATQUAAA4AAAAAAAAAAAAAAAAALgIAAGRycy9lMm9E&#10;b2MueG1sUEsBAi0AFAAGAAgAAAAhAMN8c7rcAAAACgEAAA8AAAAAAAAAAAAAAAAA9QQAAGRycy9k&#10;b3ducmV2LnhtbFBLBQYAAAAABAAEAPMAAAD+BQAAAABBQUFBQUFBQUFBQUFBQUFBQTlRUUFBR0==&#10;" strokeweight="2pt">
                  <v:textbox style="layout-flow:vertical-ideographic">
                    <w:txbxContent>
                      <w:p w:rsidR="00E40DE2" w:rsidRDefault="00E40DE2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E40DE2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40DE2" w:rsidRPr="007A4E3A" w:rsidRDefault="00E40DE2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0DE2" w:rsidRPr="007A4E3A" w:rsidRDefault="00E40DE2" w:rsidP="007E43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40DE2" w:rsidRPr="007A4E3A" w:rsidRDefault="00E40DE2" w:rsidP="007E43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40DE2" w:rsidRPr="007A4E3A" w:rsidRDefault="00E40DE2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podstawowe parametry</w: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992" w:type="dxa"/>
            <w:gridSpan w:val="2"/>
          </w:tcPr>
          <w:p w:rsidR="00E40DE2" w:rsidRDefault="00E40DE2" w:rsidP="007E43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 szt.</w:t>
            </w:r>
          </w:p>
        </w:tc>
        <w:tc>
          <w:tcPr>
            <w:tcW w:w="425" w:type="dxa"/>
            <w:noWrap/>
            <w:vAlign w:val="center"/>
          </w:tcPr>
          <w:p w:rsidR="00E40DE2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E40DE2" w:rsidRPr="007A4E3A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40DE2" w:rsidRPr="007A4E3A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DE2" w:rsidRPr="007A4E3A" w:rsidTr="00536E3D">
        <w:trPr>
          <w:trHeight w:val="600"/>
        </w:trPr>
        <w:tc>
          <w:tcPr>
            <w:tcW w:w="425" w:type="dxa"/>
            <w:noWrap/>
            <w:vAlign w:val="center"/>
          </w:tcPr>
          <w:p w:rsidR="00E40DE2" w:rsidRDefault="00E40DE2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E40DE2" w:rsidRDefault="00E40DE2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25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Ława optyczna</w:t>
            </w:r>
          </w:p>
          <w:p w:rsidR="00E40DE2" w:rsidRPr="006C3174" w:rsidRDefault="00E40DE2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25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z wyposażeniem</w:t>
            </w:r>
          </w:p>
        </w:tc>
        <w:tc>
          <w:tcPr>
            <w:tcW w:w="3260" w:type="dxa"/>
          </w:tcPr>
          <w:p w:rsidR="00E40DE2" w:rsidRPr="007A4E3A" w:rsidRDefault="003068F1" w:rsidP="007E43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6414B41A">
                <v:shape id="_x0000_s1029" type="#_x0000_t202" style="position:absolute;margin-left:.15pt;margin-top:5pt;width:18pt;height:18.2pt;z-index:2532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z/mwIAAE0FAAAOAAAAZHJzL2Uyb0RvYy54bWysVMFu2zAMvQ/YPwi6r469tOuMOkWWIsOA&#10;oC3Qbj0zshwblUVNUmJnXz9KdpqgK3YY5oNMiRTJ90jq6rpvFdtJ6xrUBU/PJpxJLbBs9Kbg3x+X&#10;Hy45cx50CQq1LPheOn49e//uqjO5zLBGVUrLyIl2eWcKXntv8iRxopYtuDM0UpOyQtuCp63dJKWF&#10;jry3Kskmk4ukQ1sai0I6R6c3g5LPov+qksLfVZWTnqmCU24+rjau67AmsyvINxZM3YgxDfiHLFpo&#10;NAV9cXUDHtjWNn+4ahth0WHlzwS2CVZVI2TEQGjSySs0DzUYGbEQOc680OT+n1txu7u3rCkLfsGZ&#10;hpZKdI9KMi+fncdOsixQ1BmXk+WDIVvff8GeSh3hOrNC8eyYxkUNeiPn1mJXSygpxTTcTE6uDn4c&#10;OQlM9ZVtw584YOSPirN/KYjsPRN0mGWXFxPSCFJlH9N0GguWHC8b6/xXiS0LQsEt1TvmBbuV8yE8&#10;5AeTEMuhasplo1Tc7N1CWbYDag3qqBI7zhQ4T4cFX8YvInh1TWnWUTbn05gYUM9WCjzl2Bpi0ekN&#10;Z6A2NAzC24Gjvwd9JLAngSfxeytwAHIDrh4yjlBGM6UDHhnbfcQdaB+YDpLv130s8nm4EU7WWO6p&#10;mBaHiXBGLBvyvyL892BpBIh1Gmt/R0ulkBDjKHFWo/311nmwL7iEH/TnrKOhIj5+bsFKwvdNU0t8&#10;TqdUQubjZnr+KaONPdWsTzV62y6QipPSE2JEFIO9Vwexstg+0fzPQ1xSgRaUW8Ep+iAu/DDq9H4I&#10;OZ9HI5o7A36lH4w4dHFg9rF/AmvGPvJUk1s8jB/kr9ppsA2ca5xvPVZN7LUjr2Pf08zGFhzfl/Ao&#10;nO6j1fEVnP0GAAD//wMAUEsDBBQABgAIAAAAIQDDfHO63AAAAAoBAAAPAAAAZHJzL2Rvd25yZXYu&#10;eG1sTE9NT8MwDL0j8R8iI3Fj6ehUUNd0qkCcgW0aO6aNaas1TpVka/fvMSe4WHp+9vsoNrMdxAV9&#10;6B0pWC4SEEiNMz21Cva7t4dnECFqMnpwhAquGGBT3t4UOjduok+8bGMrWIRCrhV0MY65lKHp0Oqw&#10;cCMSc9/OWx0Z+lYarycWt4N8TJJMWt0TO3R6xJcOm9P2bBX4+v2A+4P9mj7aqsquT3S0x1Sp+7v5&#10;dc2jWoOIOMe/D/jtwPmh5GC1O5MJYlCQ8h1vE27FbJoxrhWsshXIspD/K5Q/AAAA//8DAFBLAQIt&#10;ABQABgAIAAAAIQC2gziS/gAAAOEBAAATAAAAAAAAAAAAAAAAAAAAAABbQ29udGVudF9UeXBlc10u&#10;eG1sUEsBAi0AFAAGAAgAAAAhADj9If/WAAAAlAEAAAsAAAAAAAAAAAAAAAAALwEAAF9yZWxzLy5y&#10;ZWxzUEsBAi0AFAAGAAgAAAAhAELM3P+bAgAATQUAAA4AAAAAAAAAAAAAAAAALgIAAGRycy9lMm9E&#10;b2MueG1sUEsBAi0AFAAGAAgAAAAhAMN8c7rcAAAACgEAAA8AAAAAAAAAAAAAAAAA9QQAAGRycy9k&#10;b3ducmV2LnhtbFBLBQYAAAAABAAEAPMAAAD+BQAAAABBQUFBQUFBQUFBQUFBQUFBQTlRUUFBR0==&#10;" strokeweight="2pt">
                  <v:textbox style="layout-flow:vertical-ideographic">
                    <w:txbxContent>
                      <w:p w:rsidR="00E40DE2" w:rsidRDefault="00E40DE2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E40DE2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40DE2" w:rsidRPr="007A4E3A" w:rsidRDefault="00E40DE2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0DE2" w:rsidRPr="007A4E3A" w:rsidRDefault="00E40DE2" w:rsidP="007E43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40DE2" w:rsidRPr="007A4E3A" w:rsidRDefault="00E40DE2" w:rsidP="007E43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40DE2" w:rsidRPr="007A4E3A" w:rsidRDefault="00E40DE2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podstawowe parametry</w: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992" w:type="dxa"/>
            <w:gridSpan w:val="2"/>
          </w:tcPr>
          <w:p w:rsidR="00E40DE2" w:rsidRDefault="00E40DE2" w:rsidP="007E43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425" w:type="dxa"/>
            <w:noWrap/>
            <w:vAlign w:val="center"/>
          </w:tcPr>
          <w:p w:rsidR="00E40DE2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E40DE2" w:rsidRPr="007A4E3A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40DE2" w:rsidRPr="007A4E3A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DE2" w:rsidRPr="007A4E3A" w:rsidTr="00536E3D">
        <w:trPr>
          <w:trHeight w:val="600"/>
        </w:trPr>
        <w:tc>
          <w:tcPr>
            <w:tcW w:w="425" w:type="dxa"/>
            <w:noWrap/>
            <w:vAlign w:val="center"/>
          </w:tcPr>
          <w:p w:rsidR="00E40DE2" w:rsidRDefault="00E40DE2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986" w:type="dxa"/>
          </w:tcPr>
          <w:p w:rsidR="00E40DE2" w:rsidRDefault="00E40DE2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25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 szkła</w:t>
            </w:r>
          </w:p>
          <w:p w:rsidR="00E40DE2" w:rsidRDefault="00E40DE2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25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laboratoryjnego </w:t>
            </w:r>
          </w:p>
          <w:p w:rsidR="00E40DE2" w:rsidRPr="006C3174" w:rsidRDefault="00E40DE2" w:rsidP="00E40D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25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:rsidR="00E40DE2" w:rsidRPr="006C3174" w:rsidRDefault="00E40DE2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0DE2" w:rsidRPr="007A4E3A" w:rsidRDefault="003068F1" w:rsidP="007E43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3270D63C">
                <v:shape id="_x0000_s1028" type="#_x0000_t202" style="position:absolute;margin-left:.15pt;margin-top:5pt;width:18pt;height:18.2pt;z-index:2532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knmwIAAE0FAAAOAAAAZHJzL2Uyb0RvYy54bWysVMFu2zAMvQ/YPwi6r469tOuMOkWWIsOA&#10;oC3Qbj0zshwblUVNUmJnXz9KdpqgK3YY5oNMiRTJ90jq6rpvFdtJ6xrUBU/PJpxJLbBs9Kbg3x+X&#10;Hy45cx50CQq1LPheOn49e//uqjO5zLBGVUrLyIl2eWcKXntv8iRxopYtuDM0UpOyQtuCp63dJKWF&#10;jry3Kskmk4ukQ1sai0I6R6c3g5LPov+qksLfVZWTnqmCU24+rjau67AmsyvINxZM3YgxDfiHLFpo&#10;NAV9cXUDHtjWNn+4ahth0WHlzwS2CVZVI2TEQGjSySs0DzUYGbEQOc680OT+n1txu7u3rCkLPuVM&#10;Q0slukclmZfPzmMnWRYo6ozLyfLBkK3vv2BPpY5wnVmheHZM46IGvZFza7GrJZSUYhpuJidXBz+O&#10;nASm+sq24U8cMPJHxdm/FET2ngk6zLLLiwlpBKmyj2k6jQVLjpeNdf6rxJYFoeCW6h3zgt3K+RAe&#10;8oNJiOVQNeWyUSpu9m6hLNsBtQZ1VIkdZwqcp8OCL+MXEby6pjTrKJvzaUwMqGcrBZ5ybA2x6PSG&#10;M1AbGgbh7cDR34M+EtiTwJP4vRU4ALkBVw8ZRyijmdIBj4ztPuIOtA9MB8n36z4W+SLcCCdrLPdU&#10;TIvDRDgjlg35XxH+e7A0AsQ6jbW/o6VSSIhxlDir0f566zzYF1zCD/pz1tFQER8/t2Al4fumqSU+&#10;p1MqIfNxMz3/lNHGnmrWpxq9bRdIxUnpCTEiisHeq4NYWWyfaP7nIS6pQAvKreAUfRAXfhh1ej+E&#10;nM+jEc2dAb/SD0Ycujgw+9g/gTVjH3mqyS0exg/yV+002AbONc63Hqsm9tqR17HvaWZjC47vS3gU&#10;TvfR6vgKzn4DAAD//wMAUEsDBBQABgAIAAAAIQDDfHO63AAAAAoBAAAPAAAAZHJzL2Rvd25yZXYu&#10;eG1sTE9NT8MwDL0j8R8iI3Fj6ehUUNd0qkCcgW0aO6aNaas1TpVka/fvMSe4WHp+9vsoNrMdxAV9&#10;6B0pWC4SEEiNMz21Cva7t4dnECFqMnpwhAquGGBT3t4UOjduok+8bGMrWIRCrhV0MY65lKHp0Oqw&#10;cCMSc9/OWx0Z+lYarycWt4N8TJJMWt0TO3R6xJcOm9P2bBX4+v2A+4P9mj7aqsquT3S0x1Sp+7v5&#10;dc2jWoOIOMe/D/jtwPmh5GC1O5MJYlCQ8h1vE27FbJoxrhWsshXIspD/K5Q/AAAA//8DAFBLAQIt&#10;ABQABgAIAAAAIQC2gziS/gAAAOEBAAATAAAAAAAAAAAAAAAAAAAAAABbQ29udGVudF9UeXBlc10u&#10;eG1sUEsBAi0AFAAGAAgAAAAhADj9If/WAAAAlAEAAAsAAAAAAAAAAAAAAAAALwEAAF9yZWxzLy5y&#10;ZWxzUEsBAi0AFAAGAAgAAAAhAKsCSSebAgAATQUAAA4AAAAAAAAAAAAAAAAALgIAAGRycy9lMm9E&#10;b2MueG1sUEsBAi0AFAAGAAgAAAAhAMN8c7rcAAAACgEAAA8AAAAAAAAAAAAAAAAA9QQAAGRycy9k&#10;b3ducmV2LnhtbFBLBQYAAAAABAAEAPMAAAD+BQAAAABBQUFBQUFBQUFBQUFBQUFBQTlRUUFBR0==&#10;" strokeweight="2pt">
                  <v:textbox style="layout-flow:vertical-ideographic">
                    <w:txbxContent>
                      <w:p w:rsidR="00E40DE2" w:rsidRDefault="00E40DE2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E40DE2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40DE2" w:rsidRPr="007A4E3A" w:rsidRDefault="00E40DE2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0DE2" w:rsidRPr="007A4E3A" w:rsidRDefault="00E40DE2" w:rsidP="007E43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40DE2" w:rsidRPr="007A4E3A" w:rsidRDefault="00E40DE2" w:rsidP="007E43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40DE2" w:rsidRPr="007A4E3A" w:rsidRDefault="00E40DE2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podstawowe parametry</w: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992" w:type="dxa"/>
            <w:gridSpan w:val="2"/>
          </w:tcPr>
          <w:p w:rsidR="00E40DE2" w:rsidRDefault="00E40DE2" w:rsidP="007E43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kompl.</w:t>
            </w:r>
          </w:p>
        </w:tc>
        <w:tc>
          <w:tcPr>
            <w:tcW w:w="425" w:type="dxa"/>
            <w:noWrap/>
            <w:vAlign w:val="center"/>
          </w:tcPr>
          <w:p w:rsidR="00E40DE2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E40DE2" w:rsidRPr="007A4E3A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40DE2" w:rsidRPr="007A4E3A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DE2" w:rsidRPr="007A4E3A" w:rsidTr="00536E3D">
        <w:trPr>
          <w:trHeight w:val="600"/>
        </w:trPr>
        <w:tc>
          <w:tcPr>
            <w:tcW w:w="425" w:type="dxa"/>
            <w:noWrap/>
            <w:vAlign w:val="center"/>
          </w:tcPr>
          <w:p w:rsidR="00E40DE2" w:rsidRDefault="00E40DE2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986" w:type="dxa"/>
          </w:tcPr>
          <w:p w:rsidR="00E40DE2" w:rsidRPr="006C3174" w:rsidRDefault="00E40DE2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25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 do pomiarów </w:t>
            </w:r>
          </w:p>
        </w:tc>
        <w:tc>
          <w:tcPr>
            <w:tcW w:w="3260" w:type="dxa"/>
          </w:tcPr>
          <w:p w:rsidR="00E40DE2" w:rsidRPr="007A4E3A" w:rsidRDefault="003068F1" w:rsidP="007E43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5B178E1D">
                <v:shape id="_x0000_s1027" type="#_x0000_t202" style="position:absolute;margin-left:.15pt;margin-top:5pt;width:18pt;height:18.2pt;z-index:2532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YQmwIAAE0FAAAOAAAAZHJzL2Uyb0RvYy54bWysVFtP2zAUfp+0/2D5faTNymURKeqKOk2q&#10;AAk2nk8dp4lwfDzbbdL9eo6dFCLgaVoeHNvn9n3n4surrlFsL62rUed8ejLhTGqBRa23Of/1sPpy&#10;wZnzoAtQqGXOD9Lxq/nnT5etyWSKFapCWkZOtMtak/PKe5MliROVbMCdoJGahCXaBjwd7TYpLLTk&#10;vVFJOpmcJS3awlgU0jm6ve6FfB79l6UU/rYsnfRM5Zyw+bjauG7CmswvIdtaMFUtBhjwDygaqDUF&#10;fXF1DR7YztbvXDW1sOiw9CcCmwTLshYyciA208kbNvcVGBm5UHKceUmT+39uxc3+zrK6oNpxpqGh&#10;Et2hkszLJ+exlSwNKWqNy0jz3pCu775jF9QDXWfWKJ4c07isQG/lwlpsKwkFQZwGy2Rk2vtx5CSY&#10;dqVtwp9ywMgfFefwUhDZeSboMk0vziYkESRKv06ns1iw5NXYWOd/SGxY2OTcUr0jLtivnQ/hITuq&#10;RLio6mJVKxUPB7dUlu2BWoM6qsCWMwXO02XOV/GLDIjl2Exp1hKa01kEBtSzpQJPGBtDWXR6yxmo&#10;LQ2D8LbP0djavQv6QGRHgSfx+yhwIHINruoRR0yDmtKBj4ztPvAOae8zHXa+23SxyOfBItxssDhQ&#10;MS32E+GMWNXkf03878DSCFDWaaz9LS2lQmKMw46zCu3fj+6Dfs4l/KY/Zy0NFeXjzw6sJH4/NbXE&#10;t+mMSsh8PMxOz1M62LFkM5boXbNEKg51JuGL26Dv1XFbWmweaf4XIS6JQAvClnOK3m+Xvh91ej+E&#10;XCyiEs2dAb/W90Ycuzhk9qF7BGuGPvJUkxs8jh9kb9qp1w0517jYeSzr2GuveR36nmY2tuDwvoRH&#10;YXyOWq+v4PwZAAD//wMAUEsDBBQABgAIAAAAIQDDfHO63AAAAAoBAAAPAAAAZHJzL2Rvd25yZXYu&#10;eG1sTE9NT8MwDL0j8R8iI3Fj6ehUUNd0qkCcgW0aO6aNaas1TpVka/fvMSe4WHp+9vsoNrMdxAV9&#10;6B0pWC4SEEiNMz21Cva7t4dnECFqMnpwhAquGGBT3t4UOjduok+8bGMrWIRCrhV0MY65lKHp0Oqw&#10;cCMSc9/OWx0Z+lYarycWt4N8TJJMWt0TO3R6xJcOm9P2bBX4+v2A+4P9mj7aqsquT3S0x1Sp+7v5&#10;dc2jWoOIOMe/D/jtwPmh5GC1O5MJYlCQ8h1vE27FbJoxrhWsshXIspD/K5Q/AAAA//8DAFBLAQIt&#10;ABQABgAIAAAAIQC2gziS/gAAAOEBAAATAAAAAAAAAAAAAAAAAAAAAABbQ29udGVudF9UeXBlc10u&#10;eG1sUEsBAi0AFAAGAAgAAAAhADj9If/WAAAAlAEAAAsAAAAAAAAAAAAAAAAALwEAAF9yZWxzLy5y&#10;ZWxzUEsBAi0AFAAGAAgAAAAhAHGOVhCbAgAATQUAAA4AAAAAAAAAAAAAAAAALgIAAGRycy9lMm9E&#10;b2MueG1sUEsBAi0AFAAGAAgAAAAhAMN8c7rcAAAACgEAAA8AAAAAAAAAAAAAAAAA9QQAAGRycy9k&#10;b3ducmV2LnhtbFBLBQYAAAAABAAEAPMAAAD+BQAAAABBQUFBQUFBQUFBQUFBQUFBQTlRUUFBR0==&#10;" strokeweight="2pt">
                  <v:textbox style="layout-flow:vertical-ideographic">
                    <w:txbxContent>
                      <w:p w:rsidR="00E40DE2" w:rsidRDefault="00E40DE2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E40DE2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40DE2" w:rsidRPr="007A4E3A" w:rsidRDefault="00E40DE2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0DE2" w:rsidRPr="007A4E3A" w:rsidRDefault="00E40DE2" w:rsidP="007E43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40DE2" w:rsidRPr="007A4E3A" w:rsidRDefault="00E40DE2" w:rsidP="007E43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40DE2" w:rsidRPr="007A4E3A" w:rsidRDefault="00E40DE2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podstawowe parametry</w: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992" w:type="dxa"/>
            <w:gridSpan w:val="2"/>
          </w:tcPr>
          <w:p w:rsidR="00E40DE2" w:rsidRDefault="00E40DE2" w:rsidP="007E43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kompl.</w:t>
            </w:r>
          </w:p>
        </w:tc>
        <w:tc>
          <w:tcPr>
            <w:tcW w:w="425" w:type="dxa"/>
            <w:noWrap/>
            <w:vAlign w:val="center"/>
          </w:tcPr>
          <w:p w:rsidR="00E40DE2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E40DE2" w:rsidRPr="007A4E3A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40DE2" w:rsidRPr="007A4E3A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DE2" w:rsidRPr="007A4E3A" w:rsidTr="00536E3D">
        <w:trPr>
          <w:trHeight w:val="600"/>
        </w:trPr>
        <w:tc>
          <w:tcPr>
            <w:tcW w:w="425" w:type="dxa"/>
            <w:noWrap/>
            <w:vAlign w:val="center"/>
          </w:tcPr>
          <w:p w:rsidR="00E40DE2" w:rsidRDefault="00E40DE2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986" w:type="dxa"/>
          </w:tcPr>
          <w:p w:rsidR="00E40DE2" w:rsidRPr="00852557" w:rsidRDefault="00E40DE2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Mierniki ­ zestaw</w:t>
            </w:r>
          </w:p>
          <w:p w:rsidR="00E40DE2" w:rsidRPr="006C3174" w:rsidRDefault="00E40DE2" w:rsidP="007E43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0DE2" w:rsidRPr="007A4E3A" w:rsidRDefault="003068F1" w:rsidP="007E43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pict w14:anchorId="3E4293FE">
                <v:shape id="_x0000_s1026" type="#_x0000_t202" style="position:absolute;margin-left:.15pt;margin-top:5pt;width:18pt;height:18.2pt;z-index:2532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ptmwIAAE0FAAAOAAAAZHJzL2Uyb0RvYy54bWysVMFu2zAMvQ/YPwi6r469tOuMOkWWIsOA&#10;oC3Qbj0zshwblUVNUmJnXz9KdpqgK3YY5oNMiRTJ90jq6rpvFdtJ6xrUBU/PJpxJLbBs9Kbg3x+X&#10;Hy45cx50CQq1LPheOn49e//uqjO5zLBGVUrLyIl2eWcKXntv8iRxopYtuDM0UpOyQtuCp63dJKWF&#10;jry3Kskmk4ukQ1sai0I6R6c3g5LPov+qksLfVZWTnqmCU24+rjau67AmsyvINxZM3YgxDfiHLFpo&#10;NAV9cXUDHtjWNn+4ahth0WHlzwS2CVZVI2TEQGjSySs0DzUYGbEQOc680OT+n1txu7u3rCkLnnGm&#10;oaUS3aOSzMtn57GTLAsUdcblZPlgyNb3X7CnUke4zqxQPDumcVGD3si5tdjVEkpKMQ03k5Orgx9H&#10;TgJTfWXb8CcOGPmj4uxfCiJ7zwQdZtnlxYQ0glTZxzSdxoIlx8vGOv9VYsuCUHBL9Y55wW7lfAgP&#10;+cEkxHKomnLZKBU3e7dQlu2AWoM6qsSOMwXO02HBl/GLCF5dU5p1lM35NCYG1LOVAk85toZYdHrD&#10;GagNDYPwduDo70EfCexJ4En83gocgNyAq4eMI5TRTOmAR8Z2H3EH2gemg+T7dR+LfBluhJM1lnsq&#10;psVhIpwRy4b8rwj/PVgaAWKdxtrf0VIpJMQ4SpzVaH+9dR7sCy7hB/0562ioiI+fW7CS8H3T1BKf&#10;0ymVkPm4mZ5/ymhjTzXrU43etguk4qT0hBgRxWDv1UGsLLZPNP/zEJdUoAXlVnCKPogLP4w6vR9C&#10;zufRiObOgF/pByMOXRyYfeyfwJqxjzzV5BYP4wf5q3YabAPnGudbj1UTe+3I69j3NLOxBcf3JTwK&#10;p/todXwFZ78BAAD//wMAUEsDBBQABgAIAAAAIQDDfHO63AAAAAoBAAAPAAAAZHJzL2Rvd25yZXYu&#10;eG1sTE9NT8MwDL0j8R8iI3Fj6ehUUNd0qkCcgW0aO6aNaas1TpVka/fvMSe4WHp+9vsoNrMdxAV9&#10;6B0pWC4SEEiNMz21Cva7t4dnECFqMnpwhAquGGBT3t4UOjduok+8bGMrWIRCrhV0MY65lKHp0Oqw&#10;cCMSc9/OWx0Z+lYarycWt4N8TJJMWt0TO3R6xJcOm9P2bBX4+v2A+4P9mj7aqsquT3S0x1Sp+7v5&#10;dc2jWoOIOMe/D/jtwPmh5GC1O5MJYlCQ8h1vE27FbJoxrhWsshXIspD/K5Q/AAAA//8DAFBLAQIt&#10;ABQABgAIAAAAIQC2gziS/gAAAOEBAAATAAAAAAAAAAAAAAAAAAAAAABbQ29udGVudF9UeXBlc10u&#10;eG1sUEsBAi0AFAAGAAgAAAAhADj9If/WAAAAlAEAAAsAAAAAAAAAAAAAAAAALwEAAF9yZWxzLy5y&#10;ZWxzUEsBAi0AFAAGAAgAAAAhANz1ym2bAgAATQUAAA4AAAAAAAAAAAAAAAAALgIAAGRycy9lMm9E&#10;b2MueG1sUEsBAi0AFAAGAAgAAAAhAMN8c7rcAAAACgEAAA8AAAAAAAAAAAAAAAAA9QQAAGRycy9k&#10;b3ducmV2LnhtbFBLBQYAAAAABAAEAPMAAAD+BQAAAABBQUFBQUFBQUFBQUFBQUFBQTlRUUFBR0==&#10;" strokeweight="2pt">
                  <v:textbox style="layout-flow:vertical-ideographic">
                    <w:txbxContent>
                      <w:p w:rsidR="00E40DE2" w:rsidRDefault="00E40DE2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E40DE2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E40DE2" w:rsidRPr="007A4E3A" w:rsidRDefault="00E40DE2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0DE2" w:rsidRPr="007A4E3A" w:rsidRDefault="00E40DE2" w:rsidP="007E43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E40DE2" w:rsidRPr="007A4E3A" w:rsidRDefault="00E40DE2" w:rsidP="007E43D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E40DE2" w:rsidRPr="007A4E3A" w:rsidRDefault="00E40DE2" w:rsidP="007E43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podstawowe parametry</w: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992" w:type="dxa"/>
            <w:gridSpan w:val="2"/>
          </w:tcPr>
          <w:p w:rsidR="00E40DE2" w:rsidRDefault="00E40DE2" w:rsidP="007E43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kompl.</w:t>
            </w:r>
          </w:p>
        </w:tc>
        <w:tc>
          <w:tcPr>
            <w:tcW w:w="425" w:type="dxa"/>
            <w:noWrap/>
            <w:vAlign w:val="center"/>
          </w:tcPr>
          <w:p w:rsidR="00E40DE2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E40DE2" w:rsidRPr="007A4E3A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E40DE2" w:rsidRPr="007A4E3A" w:rsidRDefault="00E40DE2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DE2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E40DE2" w:rsidRPr="007A4E3A" w:rsidRDefault="00E40DE2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E40DE2" w:rsidRPr="007A4E3A" w:rsidRDefault="00E40DE2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BA59DB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0D6769">
              <w:rPr>
                <w:rFonts w:asciiTheme="minorHAnsi" w:hAnsiTheme="minorHAnsi" w:cstheme="minorHAnsi"/>
                <w:b/>
                <w:sz w:val="20"/>
                <w:szCs w:val="20"/>
              </w:rPr>
              <w:t>kartę katalogową produktu lub specyfikację techniczną urządzenia/produktu, pozwalającego na weryfikacje parametrów technicznych wymienionych w specyfikacji minimum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52" w:rsidRDefault="00BB0E52">
      <w:r>
        <w:separator/>
      </w:r>
    </w:p>
  </w:endnote>
  <w:endnote w:type="continuationSeparator" w:id="0">
    <w:p w:rsidR="00BB0E52" w:rsidRDefault="00BB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5810AA" w:rsidRDefault="00703B7E" w:rsidP="003C4FB7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52" w:rsidRDefault="00BB0E52">
      <w:r>
        <w:separator/>
      </w:r>
    </w:p>
  </w:footnote>
  <w:footnote w:type="continuationSeparator" w:id="0">
    <w:p w:rsidR="00BB0E52" w:rsidRDefault="00BB0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1A" w:rsidRDefault="008C1E1A">
    <w:pPr>
      <w:jc w:val="center"/>
      <w:rPr>
        <w:noProof/>
      </w:rPr>
    </w:pPr>
    <w:r>
      <w:rPr>
        <w:noProof/>
        <w:sz w:val="20"/>
        <w:szCs w:val="20"/>
      </w:rPr>
      <w:drawing>
        <wp:inline distT="0" distB="0" distL="0" distR="0" wp14:anchorId="0E3B01CC">
          <wp:extent cx="5761355" cy="5727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1E1A" w:rsidRDefault="008C1E1A">
    <w:pPr>
      <w:jc w:val="center"/>
      <w:rPr>
        <w:noProof/>
      </w:rPr>
    </w:pPr>
  </w:p>
  <w:p w:rsidR="008C1E1A" w:rsidRDefault="008C1E1A">
    <w:pPr>
      <w:jc w:val="center"/>
      <w:rPr>
        <w:noProof/>
      </w:rPr>
    </w:pPr>
  </w:p>
  <w:p w:rsidR="00703B7E" w:rsidRPr="008C1E1A" w:rsidRDefault="008C1E1A">
    <w:pPr>
      <w:jc w:val="center"/>
      <w:rPr>
        <w:rFonts w:asciiTheme="minorHAnsi" w:hAnsiTheme="minorHAnsi" w:cstheme="minorHAnsi"/>
        <w:sz w:val="18"/>
        <w:szCs w:val="18"/>
      </w:rPr>
    </w:pPr>
    <w:r w:rsidRPr="008C1E1A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51F5F"/>
    <w:rsid w:val="000755ED"/>
    <w:rsid w:val="000A0F96"/>
    <w:rsid w:val="000A5E33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068F1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42C9"/>
    <w:rsid w:val="00827DA5"/>
    <w:rsid w:val="00887E7A"/>
    <w:rsid w:val="00892181"/>
    <w:rsid w:val="008A3417"/>
    <w:rsid w:val="008B2F69"/>
    <w:rsid w:val="008C1E1A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FA2"/>
    <w:rsid w:val="00A84698"/>
    <w:rsid w:val="00AD101B"/>
    <w:rsid w:val="00AD15A2"/>
    <w:rsid w:val="00AD42D2"/>
    <w:rsid w:val="00AE3A49"/>
    <w:rsid w:val="00AF3B2F"/>
    <w:rsid w:val="00B0603B"/>
    <w:rsid w:val="00B42464"/>
    <w:rsid w:val="00B5797B"/>
    <w:rsid w:val="00B805B5"/>
    <w:rsid w:val="00BA59DB"/>
    <w:rsid w:val="00BB0E52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F47FB"/>
    <w:rsid w:val="00E0337F"/>
    <w:rsid w:val="00E15852"/>
    <w:rsid w:val="00E4015F"/>
    <w:rsid w:val="00E40DE2"/>
    <w:rsid w:val="00E47C00"/>
    <w:rsid w:val="00E67BF0"/>
    <w:rsid w:val="00E76041"/>
    <w:rsid w:val="00E80342"/>
    <w:rsid w:val="00EA646C"/>
    <w:rsid w:val="00EA6C78"/>
    <w:rsid w:val="00EB3679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C814ABC-866C-F246-8A91-368FCF4E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7</cp:revision>
  <cp:lastPrinted>2019-03-19T08:59:00Z</cp:lastPrinted>
  <dcterms:created xsi:type="dcterms:W3CDTF">2019-11-29T15:37:00Z</dcterms:created>
  <dcterms:modified xsi:type="dcterms:W3CDTF">2020-04-21T14:04:00Z</dcterms:modified>
</cp:coreProperties>
</file>