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Default="003A47D7">
            <w:pPr>
              <w:pStyle w:val="p"/>
            </w:pPr>
          </w:p>
          <w:p w14:paraId="4CDB3B3C" w14:textId="77777777" w:rsidR="003A47D7" w:rsidRDefault="003A47D7">
            <w:pPr>
              <w:pStyle w:val="p"/>
            </w:pPr>
          </w:p>
          <w:p w14:paraId="117C443E" w14:textId="77777777" w:rsidR="003A47D7" w:rsidRDefault="00FF719E">
            <w:pPr>
              <w:pStyle w:val="tableCenter"/>
            </w:pPr>
            <w:r>
              <w:t>pieczęć wykonawcy</w:t>
            </w:r>
          </w:p>
        </w:tc>
      </w:tr>
    </w:tbl>
    <w:p w14:paraId="6A5E1D5A" w14:textId="77777777" w:rsidR="003A47D7" w:rsidRDefault="003A47D7">
      <w:pPr>
        <w:pStyle w:val="p"/>
      </w:pPr>
    </w:p>
    <w:p w14:paraId="3798EE4C" w14:textId="77777777" w:rsidR="00247CD7" w:rsidRPr="006C6827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54297525" w:rsidR="003A47D7" w:rsidRPr="006C6827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B5797B" w:rsidRPr="006C6827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A4215D">
        <w:rPr>
          <w:rStyle w:val="bold"/>
          <w:rFonts w:asciiTheme="minorHAnsi" w:hAnsiTheme="minorHAnsi" w:cstheme="minorHAnsi"/>
          <w:sz w:val="20"/>
          <w:szCs w:val="20"/>
        </w:rPr>
        <w:t>5</w:t>
      </w:r>
    </w:p>
    <w:p w14:paraId="0E71593A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4170EF79" w:rsidR="00E0337F" w:rsidRPr="00A4215D" w:rsidRDefault="001838F4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A4215D"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A4215D" w:rsidRPr="00A4215D">
        <w:rPr>
          <w:rStyle w:val="bold"/>
          <w:rFonts w:asciiTheme="minorHAnsi" w:hAnsiTheme="minorHAnsi" w:cstheme="minorHAnsi"/>
          <w:sz w:val="20"/>
          <w:szCs w:val="20"/>
        </w:rPr>
        <w:t>E</w:t>
      </w:r>
      <w:r w:rsidR="00E0337F" w:rsidRPr="00A4215D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365481" w:rsidRPr="00A4215D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164CA9" w:rsidRPr="00A4215D">
        <w:rPr>
          <w:rStyle w:val="bold"/>
          <w:rFonts w:asciiTheme="minorHAnsi" w:hAnsiTheme="minorHAnsi" w:cstheme="minorHAnsi"/>
          <w:sz w:val="20"/>
          <w:szCs w:val="20"/>
        </w:rPr>
        <w:t>/201</w:t>
      </w:r>
      <w:r w:rsidR="00A4215D" w:rsidRPr="00A4215D">
        <w:rPr>
          <w:rStyle w:val="bold"/>
          <w:rFonts w:asciiTheme="minorHAnsi" w:hAnsiTheme="minorHAnsi" w:cstheme="minorHAnsi"/>
          <w:sz w:val="20"/>
          <w:szCs w:val="20"/>
        </w:rPr>
        <w:t>9</w:t>
      </w:r>
      <w:r w:rsidR="000755ED" w:rsidRPr="00A4215D">
        <w:rPr>
          <w:rStyle w:val="bold"/>
          <w:rFonts w:asciiTheme="minorHAnsi" w:hAnsiTheme="minorHAnsi" w:cstheme="minorHAnsi"/>
          <w:sz w:val="20"/>
          <w:szCs w:val="20"/>
        </w:rPr>
        <w:t>/</w:t>
      </w:r>
      <w:r w:rsidR="00EC5678" w:rsidRPr="00A4215D">
        <w:rPr>
          <w:rStyle w:val="bold"/>
          <w:rFonts w:asciiTheme="minorHAnsi" w:hAnsiTheme="minorHAnsi" w:cstheme="minorHAnsi"/>
          <w:sz w:val="20"/>
          <w:szCs w:val="20"/>
        </w:rPr>
        <w:t>GAZ</w:t>
      </w:r>
    </w:p>
    <w:p w14:paraId="249FCD73" w14:textId="4B8E320D" w:rsidR="00A4215D" w:rsidRPr="00A4215D" w:rsidRDefault="00A4215D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A4215D">
        <w:rPr>
          <w:rStyle w:val="bold"/>
          <w:rFonts w:asciiTheme="minorHAnsi" w:hAnsiTheme="minorHAnsi" w:cstheme="minorHAnsi"/>
          <w:sz w:val="20"/>
          <w:szCs w:val="20"/>
        </w:rPr>
        <w:t>Dostarczenie doposażenia szkolnych pracowni zawodowych w sprzęt i oprogramowanie dla technika organizacji reklamy oraz  w urządzenia biurowe</w:t>
      </w:r>
    </w:p>
    <w:p w14:paraId="2922ED6C" w14:textId="77777777" w:rsidR="00A4215D" w:rsidRPr="00A4215D" w:rsidRDefault="00A4215D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</w:p>
    <w:p w14:paraId="3F3A711F" w14:textId="183B1504" w:rsidR="00EC5678" w:rsidRPr="00A4215D" w:rsidRDefault="00366602" w:rsidP="00EC5678">
      <w:pPr>
        <w:pStyle w:val="justify"/>
        <w:rPr>
          <w:rFonts w:asciiTheme="minorHAnsi" w:hAnsiTheme="minorHAnsi" w:cstheme="minorHAnsi"/>
          <w:b/>
          <w:sz w:val="20"/>
          <w:szCs w:val="20"/>
        </w:rPr>
      </w:pPr>
      <w:r w:rsidRPr="00A4215D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 w:rsidR="00A4215D" w:rsidRPr="00A4215D">
        <w:rPr>
          <w:rFonts w:asciiTheme="minorHAnsi" w:hAnsiTheme="minorHAnsi" w:cstheme="minorHAnsi"/>
          <w:b/>
          <w:sz w:val="20"/>
          <w:szCs w:val="20"/>
        </w:rPr>
        <w:t>5</w:t>
      </w:r>
      <w:r w:rsidR="00EC5678" w:rsidRPr="00A4215D">
        <w:rPr>
          <w:rFonts w:asciiTheme="minorHAnsi" w:hAnsiTheme="minorHAnsi" w:cstheme="minorHAnsi"/>
          <w:b/>
          <w:sz w:val="20"/>
          <w:szCs w:val="20"/>
        </w:rPr>
        <w:t>.  Doposażenie szkolnych pracowni zawodowych – sprzęt biurowy</w:t>
      </w:r>
    </w:p>
    <w:p w14:paraId="4337E74E" w14:textId="590F68F5" w:rsidR="001838F4" w:rsidRPr="006C6827" w:rsidRDefault="001838F4" w:rsidP="00EC567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6C6827" w:rsidRDefault="00FF719E">
      <w:pPr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6C6827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6C6827" w:rsidRDefault="00E0337F">
      <w:pPr>
        <w:rPr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6C6827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6C6827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6C6827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6C6827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6C6827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 xml:space="preserve">miejsce </w:t>
      </w:r>
      <w:r w:rsidRPr="006C6827">
        <w:rPr>
          <w:rFonts w:asciiTheme="minorHAnsi" w:hAnsiTheme="minorHAnsi" w:cstheme="minorHAnsi"/>
          <w:sz w:val="20"/>
          <w:szCs w:val="20"/>
        </w:rPr>
        <w:tab/>
      </w:r>
      <w:r w:rsidRPr="006C6827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6C6827" w:rsidRDefault="00FF719E" w:rsidP="006C682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C6827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6C6827" w:rsidRDefault="00FF719E" w:rsidP="006C6827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6C6827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6C6827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6C6827" w:rsidRDefault="00FF719E" w:rsidP="006C6827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C6827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6C6827" w:rsidRDefault="00FF719E" w:rsidP="006C6827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6C6827" w:rsidRDefault="00FF719E">
      <w:pPr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br w:type="page"/>
      </w:r>
    </w:p>
    <w:p w14:paraId="26CB35F6" w14:textId="77777777" w:rsidR="00366602" w:rsidRPr="00B86FA6" w:rsidRDefault="00366602" w:rsidP="00366602">
      <w:pPr>
        <w:pStyle w:val="justify"/>
        <w:rPr>
          <w:rStyle w:val="bold"/>
          <w:rFonts w:asciiTheme="minorHAnsi" w:hAnsiTheme="minorHAnsi" w:cstheme="minorHAnsi"/>
        </w:rPr>
      </w:pPr>
      <w:r w:rsidRPr="00B86FA6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B86FA6">
        <w:rPr>
          <w:rStyle w:val="bold"/>
          <w:rFonts w:asciiTheme="minorHAnsi" w:hAnsiTheme="minorHAnsi" w:cstheme="minorHAnsi"/>
        </w:rPr>
        <w:t>w imieniu wykonawcy oferuję wykonanie przedmiotowego zamówienia:</w:t>
      </w:r>
    </w:p>
    <w:p w14:paraId="5CE1F462" w14:textId="77777777" w:rsidR="00366602" w:rsidRPr="00B86FA6" w:rsidRDefault="00366602" w:rsidP="00366602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63694185" w14:textId="77777777" w:rsidR="00366602" w:rsidRPr="00B86FA6" w:rsidRDefault="00366602" w:rsidP="00366602">
      <w:pPr>
        <w:pStyle w:val="justify"/>
        <w:ind w:left="-851"/>
        <w:rPr>
          <w:rFonts w:asciiTheme="minorHAnsi" w:hAnsiTheme="minorHAnsi" w:cstheme="minorHAnsi"/>
          <w:b/>
          <w:sz w:val="24"/>
          <w:szCs w:val="24"/>
        </w:rPr>
      </w:pPr>
      <w:r w:rsidRPr="00B86FA6">
        <w:rPr>
          <w:rStyle w:val="bold"/>
          <w:rFonts w:asciiTheme="minorHAnsi" w:hAnsiTheme="minorHAnsi" w:cstheme="minorHAnsi"/>
          <w:sz w:val="24"/>
          <w:szCs w:val="24"/>
        </w:rPr>
        <w:t xml:space="preserve">I. W ramach kryterium 1 (waga 80%) </w:t>
      </w:r>
      <w:r w:rsidRPr="00B86FA6">
        <w:rPr>
          <w:rFonts w:asciiTheme="minorHAnsi" w:hAnsiTheme="minorHAnsi" w:cstheme="minorHAnsi"/>
          <w:b/>
          <w:sz w:val="24"/>
          <w:szCs w:val="24"/>
          <w:u w:val="single"/>
        </w:rPr>
        <w:t>następującą cenę:</w:t>
      </w:r>
    </w:p>
    <w:p w14:paraId="58037710" w14:textId="77777777" w:rsidR="00366602" w:rsidRPr="00B86FA6" w:rsidRDefault="00366602" w:rsidP="00366602">
      <w:pPr>
        <w:rPr>
          <w:rStyle w:val="bold"/>
          <w:rFonts w:asciiTheme="minorHAnsi" w:hAnsiTheme="minorHAnsi" w:cstheme="minorHAnsi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89"/>
        <w:gridCol w:w="4422"/>
        <w:gridCol w:w="992"/>
        <w:gridCol w:w="850"/>
        <w:gridCol w:w="1276"/>
        <w:gridCol w:w="1444"/>
      </w:tblGrid>
      <w:tr w:rsidR="00366602" w:rsidRPr="00366602" w14:paraId="6A9C248E" w14:textId="77777777" w:rsidTr="000C18FF">
        <w:trPr>
          <w:trHeight w:val="500"/>
        </w:trPr>
        <w:tc>
          <w:tcPr>
            <w:tcW w:w="567" w:type="dxa"/>
            <w:hideMark/>
          </w:tcPr>
          <w:p w14:paraId="17FB824C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89" w:type="dxa"/>
            <w:hideMark/>
          </w:tcPr>
          <w:p w14:paraId="26C25D27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422" w:type="dxa"/>
            <w:hideMark/>
          </w:tcPr>
          <w:p w14:paraId="0A6B4439" w14:textId="77777777" w:rsid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  <w:p w14:paraId="3765847A" w14:textId="4B510164" w:rsidR="006C6827" w:rsidRPr="006C6827" w:rsidRDefault="006C6827" w:rsidP="006C682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</w:t>
            </w:r>
            <w:r w:rsidRPr="006C68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</w:t>
            </w:r>
            <w:r w:rsidR="00F639F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znakiem „x”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, jeśli oferowany sprzęt spełnia wymagania minimalne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zawarte w treści zapytania ofertowego</w:t>
            </w:r>
          </w:p>
          <w:p w14:paraId="097C55D9" w14:textId="687A1C3B" w:rsidR="006C6827" w:rsidRPr="006C6827" w:rsidRDefault="006C6827" w:rsidP="006C68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- proszę wpisać nazwy producentów, typów, modeli, itp.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992" w:type="dxa"/>
            <w:hideMark/>
          </w:tcPr>
          <w:p w14:paraId="01F60D8C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850" w:type="dxa"/>
            <w:hideMark/>
          </w:tcPr>
          <w:p w14:paraId="577271AD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276" w:type="dxa"/>
            <w:hideMark/>
          </w:tcPr>
          <w:p w14:paraId="5C7FCE11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444" w:type="dxa"/>
            <w:hideMark/>
          </w:tcPr>
          <w:p w14:paraId="2E115950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366602" w:rsidRPr="00366602" w14:paraId="11726CD9" w14:textId="77777777" w:rsidTr="000C18FF">
        <w:trPr>
          <w:trHeight w:val="600"/>
        </w:trPr>
        <w:tc>
          <w:tcPr>
            <w:tcW w:w="567" w:type="dxa"/>
            <w:noWrap/>
          </w:tcPr>
          <w:p w14:paraId="43240CB4" w14:textId="4C9803CD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9" w:type="dxa"/>
          </w:tcPr>
          <w:p w14:paraId="59082B55" w14:textId="0EFAFA37" w:rsidR="00366602" w:rsidRPr="00366602" w:rsidRDefault="00EC5678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440C">
              <w:rPr>
                <w:rFonts w:asciiTheme="minorHAnsi" w:hAnsiTheme="minorHAnsi" w:cstheme="minorHAnsi"/>
                <w:b/>
              </w:rPr>
              <w:t>PLOTER</w:t>
            </w:r>
          </w:p>
        </w:tc>
        <w:tc>
          <w:tcPr>
            <w:tcW w:w="4422" w:type="dxa"/>
          </w:tcPr>
          <w:p w14:paraId="40166D12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2A303B" wp14:editId="1389324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4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642DCE" w14:textId="77777777" w:rsidR="00366602" w:rsidRDefault="00366602" w:rsidP="005964B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.15pt;margin-top:3pt;width:18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62642DCE" w14:textId="77777777" w:rsidR="00366602" w:rsidRDefault="00366602" w:rsidP="005964B7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37633005" w14:textId="77777777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35F98B" w14:textId="77777777" w:rsid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5328FFAC" w14:textId="061224C8" w:rsidR="00365481" w:rsidRPr="00366602" w:rsidRDefault="00365481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</w:t>
            </w:r>
          </w:p>
          <w:p w14:paraId="1A1FAE9C" w14:textId="77777777" w:rsidR="00365481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 xml:space="preserve">Nazwa producenta: </w:t>
            </w:r>
          </w:p>
          <w:p w14:paraId="78B33F81" w14:textId="4C7A443A" w:rsidR="00366602" w:rsidRP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</w:t>
            </w:r>
          </w:p>
          <w:p w14:paraId="201DAB93" w14:textId="2D4BDC94" w:rsidR="00365481" w:rsidRDefault="0093545A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modelu/typu: </w:t>
            </w:r>
          </w:p>
          <w:p w14:paraId="5259D9C1" w14:textId="77777777" w:rsidR="00365481" w:rsidRDefault="00365481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D8D8FE" w14:textId="33362559" w:rsid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</w:p>
          <w:p w14:paraId="297342D5" w14:textId="0F983B5E" w:rsidR="0093545A" w:rsidRPr="00366602" w:rsidRDefault="0093545A" w:rsidP="000C18F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45D7AEE2" w14:textId="115ACEBF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noWrap/>
          </w:tcPr>
          <w:p w14:paraId="7E5CF535" w14:textId="1FD2C02E" w:rsidR="00366602" w:rsidRPr="00366602" w:rsidRDefault="00EC5678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</w:tcPr>
          <w:p w14:paraId="4F37DBAD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14:paraId="2CF36B91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66602" w:rsidRPr="00366602" w14:paraId="1EBDBE77" w14:textId="77777777" w:rsidTr="000C18FF">
        <w:trPr>
          <w:trHeight w:val="600"/>
        </w:trPr>
        <w:tc>
          <w:tcPr>
            <w:tcW w:w="567" w:type="dxa"/>
            <w:noWrap/>
          </w:tcPr>
          <w:p w14:paraId="2FFCAC20" w14:textId="61EC8730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14:paraId="0B6412C8" w14:textId="44F015BB" w:rsidR="00366602" w:rsidRPr="00366602" w:rsidRDefault="00EC5678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440C">
              <w:rPr>
                <w:rFonts w:asciiTheme="minorHAnsi" w:hAnsiTheme="minorHAnsi" w:cstheme="minorHAnsi"/>
                <w:b/>
              </w:rPr>
              <w:t>URZĄDZENIE WIELOFUNKCYJ</w:t>
            </w:r>
            <w:r w:rsidR="00A4215D">
              <w:rPr>
                <w:rFonts w:asciiTheme="minorHAnsi" w:hAnsiTheme="minorHAnsi" w:cstheme="minorHAnsi"/>
                <w:b/>
              </w:rPr>
              <w:t>-</w:t>
            </w:r>
            <w:r w:rsidRPr="000B440C">
              <w:rPr>
                <w:rFonts w:asciiTheme="minorHAnsi" w:hAnsiTheme="minorHAnsi" w:cstheme="minorHAnsi"/>
                <w:b/>
              </w:rPr>
              <w:t>NE</w:t>
            </w:r>
          </w:p>
        </w:tc>
        <w:tc>
          <w:tcPr>
            <w:tcW w:w="4422" w:type="dxa"/>
          </w:tcPr>
          <w:p w14:paraId="30BDB169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94E52F" wp14:editId="7D290F6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9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83F7DA" w14:textId="77777777" w:rsidR="00366602" w:rsidRDefault="00366602" w:rsidP="005964B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.15pt;margin-top:3pt;width:18pt;height:1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1F83F7DA" w14:textId="77777777" w:rsidR="00366602" w:rsidRDefault="00366602" w:rsidP="005964B7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784BCA67" w14:textId="77777777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A0D9A4" w14:textId="77777777" w:rsid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0119CD19" w14:textId="3ED910A8" w:rsidR="00365481" w:rsidRPr="00366602" w:rsidRDefault="00365481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</w:t>
            </w:r>
          </w:p>
          <w:p w14:paraId="2860CACF" w14:textId="77777777" w:rsidR="00365481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 xml:space="preserve">Nazwa producenta: </w:t>
            </w:r>
          </w:p>
          <w:p w14:paraId="4BCA24BF" w14:textId="24512F82" w:rsidR="00366602" w:rsidRP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</w:t>
            </w:r>
          </w:p>
          <w:p w14:paraId="59984C91" w14:textId="77777777" w:rsidR="00365481" w:rsidRDefault="0093545A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modelu/typu: </w:t>
            </w:r>
          </w:p>
          <w:p w14:paraId="1610015A" w14:textId="77777777" w:rsidR="00365481" w:rsidRDefault="00365481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3B284E" w14:textId="42BE354F" w:rsid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</w:p>
          <w:p w14:paraId="19313D41" w14:textId="05B6FE01" w:rsidR="0093545A" w:rsidRPr="00366602" w:rsidRDefault="0093545A" w:rsidP="000C18F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11079BBE" w14:textId="13EE266C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noWrap/>
          </w:tcPr>
          <w:p w14:paraId="6BEE732E" w14:textId="38469989" w:rsidR="00366602" w:rsidRPr="00366602" w:rsidRDefault="00EC5678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</w:tcPr>
          <w:p w14:paraId="35C59D87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14:paraId="79391A95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66602" w:rsidRPr="00366602" w14:paraId="6C0A0711" w14:textId="77777777" w:rsidTr="000C18FF">
        <w:trPr>
          <w:gridBefore w:val="3"/>
          <w:wBefore w:w="6778" w:type="dxa"/>
          <w:trHeight w:val="600"/>
        </w:trPr>
        <w:tc>
          <w:tcPr>
            <w:tcW w:w="3118" w:type="dxa"/>
            <w:gridSpan w:val="3"/>
            <w:noWrap/>
          </w:tcPr>
          <w:p w14:paraId="148049ED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444" w:type="dxa"/>
            <w:noWrap/>
          </w:tcPr>
          <w:p w14:paraId="18A0CDF6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8EA9180" w14:textId="77777777" w:rsidR="0093545A" w:rsidRPr="00B86FA6" w:rsidRDefault="0093545A" w:rsidP="00366602">
      <w:pPr>
        <w:rPr>
          <w:rStyle w:val="bold"/>
          <w:rFonts w:asciiTheme="minorHAnsi" w:hAnsiTheme="minorHAnsi" w:cstheme="minorHAnsi"/>
        </w:rPr>
      </w:pPr>
    </w:p>
    <w:p w14:paraId="32F57197" w14:textId="77777777" w:rsidR="00366602" w:rsidRPr="00AC411C" w:rsidRDefault="00366602" w:rsidP="00366602">
      <w:pPr>
        <w:pStyle w:val="justify"/>
        <w:numPr>
          <w:ilvl w:val="0"/>
          <w:numId w:val="33"/>
        </w:numPr>
        <w:ind w:left="0" w:firstLine="0"/>
        <w:rPr>
          <w:rFonts w:asciiTheme="minorHAnsi" w:hAnsiTheme="minorHAnsi"/>
          <w:sz w:val="21"/>
          <w:szCs w:val="21"/>
        </w:rPr>
      </w:pPr>
      <w:r w:rsidRPr="00AC411C">
        <w:rPr>
          <w:rStyle w:val="bold"/>
          <w:rFonts w:asciiTheme="minorHAnsi" w:hAnsiTheme="minorHAnsi"/>
          <w:sz w:val="21"/>
          <w:szCs w:val="21"/>
        </w:rPr>
        <w:t xml:space="preserve">W ramach kryterium 2 (waga 0-20%) Wykonawca </w:t>
      </w:r>
      <w:r w:rsidRPr="00AC411C">
        <w:rPr>
          <w:rFonts w:asciiTheme="minorHAnsi" w:hAnsiTheme="minorHAnsi"/>
          <w:color w:val="000000" w:themeColor="text1"/>
          <w:sz w:val="21"/>
          <w:szCs w:val="21"/>
        </w:rPr>
        <w:t>z</w:t>
      </w:r>
      <w:r w:rsidRPr="00AC411C">
        <w:rPr>
          <w:rStyle w:val="bold"/>
          <w:rFonts w:asciiTheme="minorHAnsi" w:hAnsiTheme="minorHAnsi"/>
          <w:color w:val="000000" w:themeColor="text1"/>
          <w:sz w:val="21"/>
          <w:szCs w:val="21"/>
        </w:rPr>
        <w:t>apewni</w:t>
      </w:r>
      <w:r w:rsidRPr="00AC411C">
        <w:rPr>
          <w:rStyle w:val="bold"/>
          <w:rFonts w:asciiTheme="minorHAnsi" w:hAnsiTheme="minorHAnsi"/>
          <w:sz w:val="21"/>
          <w:szCs w:val="21"/>
        </w:rPr>
        <w:t xml:space="preserve">: </w:t>
      </w:r>
    </w:p>
    <w:p w14:paraId="0D137531" w14:textId="77777777" w:rsidR="00366602" w:rsidRPr="00982780" w:rsidRDefault="00366602" w:rsidP="00366602">
      <w:pPr>
        <w:pStyle w:val="justify"/>
        <w:rPr>
          <w:rFonts w:asciiTheme="minorHAnsi" w:hAnsiTheme="minorHAnsi"/>
          <w:sz w:val="10"/>
          <w:szCs w:val="10"/>
        </w:rPr>
      </w:pPr>
    </w:p>
    <w:p w14:paraId="29C885DF" w14:textId="77777777" w:rsidR="00F639FA" w:rsidRPr="00097361" w:rsidRDefault="00F639FA" w:rsidP="00F639FA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14:paraId="573656A3" w14:textId="77777777" w:rsidR="00366602" w:rsidRDefault="00366602" w:rsidP="00366602">
      <w:pPr>
        <w:pStyle w:val="justify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366602" w14:paraId="6268BEE7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68FFE" w14:textId="77777777" w:rsidR="00366602" w:rsidRPr="00B32AF7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42EEE8E0" w14:textId="77777777" w:rsidR="00366602" w:rsidRPr="00B41C84" w:rsidRDefault="00366602" w:rsidP="000C18F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niż 10 dni kalendarzowych od dnia zawarcia umowy (20 pkt.)</w:t>
            </w:r>
          </w:p>
        </w:tc>
      </w:tr>
      <w:tr w:rsidR="00366602" w14:paraId="5B11934E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6770827A" w14:textId="77777777" w:rsidR="00366602" w:rsidRPr="00982780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14:paraId="624A6500" w14:textId="77777777" w:rsidR="00366602" w:rsidRPr="00B41C84" w:rsidRDefault="00366602" w:rsidP="000C18FF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66602" w14:paraId="49E150B6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CFD2A" w14:textId="77777777" w:rsidR="00366602" w:rsidRPr="00B32AF7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40990854" w14:textId="77777777" w:rsidR="00366602" w:rsidRPr="00B41C84" w:rsidRDefault="00366602" w:rsidP="000C18F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366602" w14:paraId="1B3418B3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63E239EB" w14:textId="77777777" w:rsidR="00366602" w:rsidRPr="00982780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14:paraId="78D4EA79" w14:textId="77777777" w:rsidR="00366602" w:rsidRPr="00B41C84" w:rsidRDefault="00366602" w:rsidP="000C18FF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66602" w14:paraId="382DDD29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43E81" w14:textId="77777777" w:rsidR="00366602" w:rsidRPr="00B32AF7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0FFEAC8A" w14:textId="77777777" w:rsidR="00366602" w:rsidRPr="00B41C84" w:rsidRDefault="00366602" w:rsidP="000C18F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14:paraId="49DC9AE4" w14:textId="77777777" w:rsidR="0093545A" w:rsidRDefault="0093545A" w:rsidP="00366602">
      <w:pPr>
        <w:spacing w:line="360" w:lineRule="auto"/>
        <w:rPr>
          <w:rFonts w:asciiTheme="minorHAnsi" w:hAnsiTheme="minorHAnsi"/>
          <w:sz w:val="21"/>
          <w:szCs w:val="21"/>
        </w:rPr>
      </w:pPr>
    </w:p>
    <w:p w14:paraId="24B871AB" w14:textId="77777777" w:rsidR="00366602" w:rsidRPr="00245CF8" w:rsidRDefault="00366602" w:rsidP="00366602">
      <w:p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Załącznikami do niniejszej oferty są (wymienić):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6C6827" w:rsidRPr="004F76E7" w14:paraId="518DC095" w14:textId="77777777" w:rsidTr="006C6827">
        <w:tc>
          <w:tcPr>
            <w:tcW w:w="9210" w:type="dxa"/>
            <w:gridSpan w:val="2"/>
          </w:tcPr>
          <w:p w14:paraId="44ECF55D" w14:textId="6B303987" w:rsidR="006C6827" w:rsidRPr="006D47FC" w:rsidRDefault="006C6827" w:rsidP="00EC5678">
            <w:pPr>
              <w:spacing w:before="20" w:after="2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DLA</w:t>
            </w:r>
            <w:r w:rsidR="00EC5678">
              <w:rPr>
                <w:rFonts w:asciiTheme="minorHAnsi" w:hAnsiTheme="minorHAnsi" w:cstheme="minorHAnsi"/>
                <w:b/>
              </w:rPr>
              <w:t xml:space="preserve"> PLOTERA</w:t>
            </w:r>
          </w:p>
        </w:tc>
      </w:tr>
      <w:tr w:rsidR="006C6827" w:rsidRPr="004F76E7" w14:paraId="2F941D1F" w14:textId="77777777" w:rsidTr="006C682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C6827" w14:paraId="21455727" w14:textId="77777777" w:rsidTr="00005E2A">
              <w:tc>
                <w:tcPr>
                  <w:tcW w:w="5000" w:type="pct"/>
                </w:tcPr>
                <w:p w14:paraId="4621FF20" w14:textId="77777777" w:rsidR="006C6827" w:rsidRDefault="006C6827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7C2D358D" w14:textId="77777777" w:rsidR="006C6827" w:rsidRPr="006D47FC" w:rsidRDefault="006C6827" w:rsidP="00005E2A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3DF86E23" w14:textId="7EA6064F" w:rsidR="00A4215D" w:rsidRDefault="002D636C" w:rsidP="00A4215D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Zał. b</w:t>
            </w:r>
            <w:r w:rsidR="00A4215D" w:rsidRPr="00325FC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4215D" w:rsidRPr="00325FCC">
              <w:rPr>
                <w:rFonts w:asciiTheme="minorHAnsi" w:hAnsiTheme="minorHAnsi" w:cstheme="minorHAnsi"/>
                <w:color w:val="000000" w:themeColor="text1"/>
              </w:rPr>
              <w:t>Kart</w:t>
            </w:r>
            <w:r w:rsidR="00A4215D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A4215D" w:rsidRPr="00325FCC">
              <w:rPr>
                <w:rFonts w:asciiTheme="minorHAnsi" w:hAnsiTheme="minorHAnsi" w:cstheme="minorHAnsi"/>
                <w:color w:val="000000" w:themeColor="text1"/>
              </w:rPr>
              <w:t xml:space="preserve"> katalogową produktu lub Specyfikacj</w:t>
            </w:r>
            <w:r w:rsidR="00A4215D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A4215D" w:rsidRPr="00325FCC">
              <w:rPr>
                <w:rFonts w:asciiTheme="minorHAnsi" w:hAnsiTheme="minorHAnsi" w:cstheme="minorHAnsi"/>
                <w:color w:val="000000" w:themeColor="text1"/>
              </w:rPr>
              <w:t xml:space="preserve"> techniczn</w:t>
            </w:r>
            <w:r w:rsidR="00A4215D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A4215D" w:rsidRPr="00325FCC">
              <w:rPr>
                <w:rFonts w:asciiTheme="minorHAnsi" w:hAnsiTheme="minorHAnsi" w:cstheme="minorHAnsi"/>
                <w:color w:val="000000" w:themeColor="text1"/>
              </w:rPr>
              <w:t xml:space="preserve"> urządzenia/produktu, pozwalającą na weryfikację parametrów technicznych wymienionych w specyfikacji minimum (podpisany wydruk)</w:t>
            </w:r>
          </w:p>
          <w:p w14:paraId="6D6C5FE0" w14:textId="221C97CE" w:rsidR="006C6827" w:rsidRDefault="006C6827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71A705BD" w14:textId="77777777" w:rsidR="006C6827" w:rsidRPr="006D47FC" w:rsidRDefault="006C6827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6C6827" w:rsidRPr="004F76E7" w14:paraId="633A469C" w14:textId="77777777" w:rsidTr="006C6827">
        <w:tc>
          <w:tcPr>
            <w:tcW w:w="9210" w:type="dxa"/>
            <w:gridSpan w:val="2"/>
          </w:tcPr>
          <w:p w14:paraId="6F59CDD5" w14:textId="77777777" w:rsidR="006C6827" w:rsidRPr="004F76E7" w:rsidRDefault="006C6827" w:rsidP="00005E2A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6C6827" w:rsidRPr="004F76E7" w14:paraId="0117F279" w14:textId="77777777" w:rsidTr="006C6827">
        <w:tc>
          <w:tcPr>
            <w:tcW w:w="9210" w:type="dxa"/>
            <w:gridSpan w:val="2"/>
          </w:tcPr>
          <w:p w14:paraId="4DB3AD9B" w14:textId="2EF93157" w:rsidR="006C6827" w:rsidRPr="006D47FC" w:rsidRDefault="00EC5678" w:rsidP="00005E2A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DLA URZĄDZENIA WIELOFUNKCYJNEGO</w:t>
            </w:r>
          </w:p>
        </w:tc>
      </w:tr>
      <w:tr w:rsidR="006C6827" w:rsidRPr="004F76E7" w14:paraId="1198031E" w14:textId="77777777" w:rsidTr="006C682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C6827" w14:paraId="1E942BF3" w14:textId="77777777" w:rsidTr="00005E2A">
              <w:tc>
                <w:tcPr>
                  <w:tcW w:w="5000" w:type="pct"/>
                </w:tcPr>
                <w:p w14:paraId="0EBDB34C" w14:textId="77777777" w:rsidR="006C6827" w:rsidRDefault="006C6827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3566D73E" w14:textId="77777777" w:rsidR="006C6827" w:rsidRPr="006D47FC" w:rsidRDefault="006C6827" w:rsidP="00005E2A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1EA55065" w14:textId="77777777" w:rsidR="00A4215D" w:rsidRDefault="002D636C" w:rsidP="00A4215D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Zał. c. </w:t>
            </w:r>
            <w:r w:rsidR="00A4215D" w:rsidRPr="00325FCC">
              <w:rPr>
                <w:rFonts w:asciiTheme="minorHAnsi" w:hAnsiTheme="minorHAnsi" w:cstheme="minorHAnsi"/>
                <w:color w:val="000000" w:themeColor="text1"/>
              </w:rPr>
              <w:t>Kart</w:t>
            </w:r>
            <w:r w:rsidR="00A4215D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A4215D" w:rsidRPr="00325FCC">
              <w:rPr>
                <w:rFonts w:asciiTheme="minorHAnsi" w:hAnsiTheme="minorHAnsi" w:cstheme="minorHAnsi"/>
                <w:color w:val="000000" w:themeColor="text1"/>
              </w:rPr>
              <w:t xml:space="preserve"> katalogową produktu lub Specyfikacj</w:t>
            </w:r>
            <w:r w:rsidR="00A4215D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A4215D" w:rsidRPr="00325FCC">
              <w:rPr>
                <w:rFonts w:asciiTheme="minorHAnsi" w:hAnsiTheme="minorHAnsi" w:cstheme="minorHAnsi"/>
                <w:color w:val="000000" w:themeColor="text1"/>
              </w:rPr>
              <w:t xml:space="preserve"> techniczn</w:t>
            </w:r>
            <w:r w:rsidR="00A4215D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A4215D" w:rsidRPr="00325FCC">
              <w:rPr>
                <w:rFonts w:asciiTheme="minorHAnsi" w:hAnsiTheme="minorHAnsi" w:cstheme="minorHAnsi"/>
                <w:color w:val="000000" w:themeColor="text1"/>
              </w:rPr>
              <w:t xml:space="preserve"> urządzenia/produktu, pozwalającą na weryfikację parametrów technicznych wymienionych w specyfikacji minimum (podpisany wydruk)</w:t>
            </w:r>
          </w:p>
          <w:p w14:paraId="455C2C12" w14:textId="424CFD7C" w:rsidR="006C6827" w:rsidRDefault="006C6827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bookmarkStart w:id="0" w:name="_GoBack"/>
            <w:bookmarkEnd w:id="0"/>
          </w:p>
          <w:p w14:paraId="7C1375B8" w14:textId="77777777" w:rsidR="006C6827" w:rsidRPr="00F45125" w:rsidRDefault="006C6827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</w:tbl>
    <w:p w14:paraId="1A9E8C6C" w14:textId="77777777" w:rsidR="00366602" w:rsidRDefault="00366602" w:rsidP="00366602">
      <w:pPr>
        <w:pStyle w:val="p"/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</w:p>
    <w:p w14:paraId="0DD67FEE" w14:textId="77777777" w:rsidR="00365481" w:rsidRDefault="00365481" w:rsidP="00366602">
      <w:pPr>
        <w:pStyle w:val="p"/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8412"/>
      </w:tblGrid>
      <w:tr w:rsidR="00365481" w:rsidRPr="002C42BE" w14:paraId="0DDAEC82" w14:textId="77777777" w:rsidTr="00B6697D">
        <w:tc>
          <w:tcPr>
            <w:tcW w:w="552" w:type="dxa"/>
          </w:tcPr>
          <w:tbl>
            <w:tblPr>
              <w:tblStyle w:val="Tabela-Siatka"/>
              <w:tblW w:w="648" w:type="dxa"/>
              <w:tblLook w:val="04A0" w:firstRow="1" w:lastRow="0" w:firstColumn="1" w:lastColumn="0" w:noHBand="0" w:noVBand="1"/>
            </w:tblPr>
            <w:tblGrid>
              <w:gridCol w:w="648"/>
            </w:tblGrid>
            <w:tr w:rsidR="00365481" w:rsidRPr="002C42BE" w14:paraId="492A6C1C" w14:textId="77777777" w:rsidTr="00365481">
              <w:trPr>
                <w:trHeight w:val="480"/>
              </w:trPr>
              <w:tc>
                <w:tcPr>
                  <w:tcW w:w="5000" w:type="pct"/>
                </w:tcPr>
                <w:p w14:paraId="0C0223F7" w14:textId="77777777" w:rsidR="00365481" w:rsidRPr="002C42BE" w:rsidRDefault="00365481" w:rsidP="00B6697D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7B823C8B" w14:textId="77777777" w:rsidR="00365481" w:rsidRPr="002C42BE" w:rsidRDefault="00365481" w:rsidP="00B6697D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734" w:type="dxa"/>
          </w:tcPr>
          <w:p w14:paraId="4E59A08C" w14:textId="77777777" w:rsidR="00365481" w:rsidRPr="002C42BE" w:rsidRDefault="00365481" w:rsidP="00B6697D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2C42BE">
              <w:rPr>
                <w:rFonts w:asciiTheme="minorHAnsi" w:hAnsiTheme="minorHAnsi" w:cstheme="minorHAnsi"/>
                <w:sz w:val="21"/>
                <w:szCs w:val="21"/>
              </w:rPr>
              <w:t>Inne załączniki (jeśli dotyczy, proszę wypisać w punktach):</w:t>
            </w:r>
          </w:p>
          <w:p w14:paraId="5F710508" w14:textId="77777777" w:rsidR="00365481" w:rsidRPr="002C42BE" w:rsidRDefault="00365481" w:rsidP="00B6697D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2C42BE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p w14:paraId="2F2EE9EE" w14:textId="77777777" w:rsidR="0093545A" w:rsidRDefault="0093545A" w:rsidP="0093545A">
      <w:pPr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</w:p>
    <w:p w14:paraId="7F109183" w14:textId="77777777" w:rsidR="00365481" w:rsidRDefault="00365481" w:rsidP="0093545A">
      <w:pPr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</w:p>
    <w:p w14:paraId="044CAF43" w14:textId="77777777" w:rsidR="0093545A" w:rsidRPr="00245CF8" w:rsidRDefault="0093545A" w:rsidP="0093545A">
      <w:pPr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Ja niżej podpisany oświadczam, że:</w:t>
      </w:r>
    </w:p>
    <w:p w14:paraId="0CEC462E" w14:textId="77777777" w:rsidR="0093545A" w:rsidRPr="00245CF8" w:rsidRDefault="0093545A" w:rsidP="0093545A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zapoznałem się z treścią zapytania ofertowego dla niniejszego postępowania,</w:t>
      </w:r>
    </w:p>
    <w:p w14:paraId="5F4D05F6" w14:textId="77777777" w:rsidR="0093545A" w:rsidRPr="00245CF8" w:rsidRDefault="0093545A" w:rsidP="0093545A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gwarantuję wykonanie niniejszego zamówienia zgodnie z treścią zapytania ofertowego.</w:t>
      </w:r>
    </w:p>
    <w:p w14:paraId="6DCD9EA9" w14:textId="77777777" w:rsidR="0093545A" w:rsidRDefault="0093545A" w:rsidP="00366602">
      <w:pPr>
        <w:pStyle w:val="p"/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</w:p>
    <w:p w14:paraId="4F7DD590" w14:textId="77777777" w:rsidR="00366602" w:rsidRDefault="00366602" w:rsidP="00366602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366602" w14:paraId="4F09D06D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2976D659" w14:textId="77777777" w:rsidR="00366602" w:rsidRDefault="00366602" w:rsidP="000C18FF">
            <w:pPr>
              <w:pStyle w:val="right"/>
            </w:pPr>
          </w:p>
        </w:tc>
      </w:tr>
      <w:tr w:rsidR="00366602" w14:paraId="4518D2D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468DB300" w14:textId="77777777" w:rsidR="00366602" w:rsidRPr="003B3656" w:rsidRDefault="00366602" w:rsidP="000C18FF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P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odpis i Pieczęć 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soby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U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prawnionej do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S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kładania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świadczeń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oli w imieniu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ykonawcy</w:t>
            </w:r>
          </w:p>
        </w:tc>
      </w:tr>
    </w:tbl>
    <w:p w14:paraId="645CE1F6" w14:textId="77777777" w:rsidR="00366602" w:rsidRPr="00B86FA6" w:rsidRDefault="00366602" w:rsidP="00366602">
      <w:pPr>
        <w:pStyle w:val="justify"/>
        <w:ind w:left="-851"/>
        <w:rPr>
          <w:rFonts w:asciiTheme="minorHAnsi" w:hAnsiTheme="minorHAnsi" w:cstheme="minorHAnsi"/>
        </w:rPr>
      </w:pPr>
    </w:p>
    <w:p w14:paraId="5E948202" w14:textId="7824B6F2" w:rsidR="003A47D7" w:rsidRDefault="003A47D7" w:rsidP="00366602">
      <w:pPr>
        <w:pStyle w:val="justify"/>
      </w:pP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16C6F" w14:textId="77777777" w:rsidR="00507A34" w:rsidRDefault="00507A34">
      <w:r>
        <w:separator/>
      </w:r>
    </w:p>
  </w:endnote>
  <w:endnote w:type="continuationSeparator" w:id="0">
    <w:p w14:paraId="33860897" w14:textId="77777777" w:rsidR="00507A34" w:rsidRDefault="0050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291FA601" w:rsidR="00EA6C78" w:rsidRDefault="00EA6C78" w:rsidP="00EE2CBE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EE2CBE">
      <w:rPr>
        <w:b/>
        <w:color w:val="262626"/>
        <w:sz w:val="16"/>
        <w:szCs w:val="16"/>
      </w:rPr>
      <w:t xml:space="preserve">  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FE3B7" w14:textId="77777777" w:rsidR="00507A34" w:rsidRDefault="00507A34">
      <w:r>
        <w:separator/>
      </w:r>
    </w:p>
  </w:footnote>
  <w:footnote w:type="continuationSeparator" w:id="0">
    <w:p w14:paraId="0B2E26FA" w14:textId="77777777" w:rsidR="00507A34" w:rsidRDefault="00507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7FC5C" w14:textId="77777777" w:rsidR="00EC5678" w:rsidRPr="00F31476" w:rsidRDefault="00FF719E" w:rsidP="00EC5678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EC5678" w:rsidRPr="00F31476">
      <w:rPr>
        <w:sz w:val="20"/>
        <w:szCs w:val="20"/>
      </w:rPr>
      <w:t>Projekt „</w:t>
    </w:r>
    <w:r w:rsidR="00EC5678" w:rsidRPr="00097C7D">
      <w:rPr>
        <w:b/>
        <w:sz w:val="20"/>
        <w:szCs w:val="20"/>
      </w:rPr>
      <w:t>G</w:t>
    </w:r>
    <w:r w:rsidR="00EC5678" w:rsidRPr="00097C7D">
      <w:rPr>
        <w:rFonts w:ascii="Calibri" w:hAnsi="Calibri" w:cs="Calibri"/>
        <w:b/>
        <w:sz w:val="20"/>
        <w:szCs w:val="20"/>
      </w:rPr>
      <w:t>łogowska Akademia Zawodowców</w:t>
    </w:r>
    <w:r w:rsidR="00EC5678" w:rsidRPr="00F31476">
      <w:rPr>
        <w:sz w:val="20"/>
        <w:szCs w:val="20"/>
      </w:rPr>
      <w:t xml:space="preserve">” realizowany przez Fundację Inicjowania Rozwoju Społecznego w partnerstwie z </w:t>
    </w:r>
    <w:r w:rsidR="00EC5678">
      <w:rPr>
        <w:sz w:val="20"/>
        <w:szCs w:val="20"/>
      </w:rPr>
      <w:t>Powiatem Głogowskim</w:t>
    </w:r>
    <w:r w:rsidR="00EC5678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  <w:p w14:paraId="34CE0844" w14:textId="1BDD37F2" w:rsidR="00FF719E" w:rsidRDefault="00FF719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7F7505"/>
    <w:multiLevelType w:val="hybridMultilevel"/>
    <w:tmpl w:val="184A4CFC"/>
    <w:lvl w:ilvl="0" w:tplc="AE906292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7"/>
  </w:num>
  <w:num w:numId="4">
    <w:abstractNumId w:val="31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7"/>
  </w:num>
  <w:num w:numId="26">
    <w:abstractNumId w:val="26"/>
  </w:num>
  <w:num w:numId="27">
    <w:abstractNumId w:val="4"/>
  </w:num>
  <w:num w:numId="28">
    <w:abstractNumId w:val="32"/>
  </w:num>
  <w:num w:numId="29">
    <w:abstractNumId w:val="8"/>
  </w:num>
  <w:num w:numId="30">
    <w:abstractNumId w:val="29"/>
  </w:num>
  <w:num w:numId="31">
    <w:abstractNumId w:val="30"/>
  </w:num>
  <w:num w:numId="32">
    <w:abstractNumId w:val="24"/>
  </w:num>
  <w:num w:numId="33">
    <w:abstractNumId w:val="28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618BA"/>
    <w:rsid w:val="000755ED"/>
    <w:rsid w:val="00145BD8"/>
    <w:rsid w:val="00164CA9"/>
    <w:rsid w:val="001745D5"/>
    <w:rsid w:val="001838F4"/>
    <w:rsid w:val="001C7CF1"/>
    <w:rsid w:val="00204F7E"/>
    <w:rsid w:val="00247CD7"/>
    <w:rsid w:val="00277E05"/>
    <w:rsid w:val="002A15AF"/>
    <w:rsid w:val="002D636C"/>
    <w:rsid w:val="002E3DB3"/>
    <w:rsid w:val="0032246C"/>
    <w:rsid w:val="00346764"/>
    <w:rsid w:val="00365481"/>
    <w:rsid w:val="00366602"/>
    <w:rsid w:val="003A47D7"/>
    <w:rsid w:val="003B7F84"/>
    <w:rsid w:val="00440668"/>
    <w:rsid w:val="004736FF"/>
    <w:rsid w:val="004C1E88"/>
    <w:rsid w:val="004D1EE3"/>
    <w:rsid w:val="004E3BE6"/>
    <w:rsid w:val="00507A34"/>
    <w:rsid w:val="00531727"/>
    <w:rsid w:val="00542E15"/>
    <w:rsid w:val="00553675"/>
    <w:rsid w:val="00567512"/>
    <w:rsid w:val="00594E34"/>
    <w:rsid w:val="005A5F73"/>
    <w:rsid w:val="00632495"/>
    <w:rsid w:val="006C6827"/>
    <w:rsid w:val="00723A9E"/>
    <w:rsid w:val="007525F4"/>
    <w:rsid w:val="00772DB3"/>
    <w:rsid w:val="007F7853"/>
    <w:rsid w:val="00887E7A"/>
    <w:rsid w:val="008A3417"/>
    <w:rsid w:val="008C33DF"/>
    <w:rsid w:val="008F2D8C"/>
    <w:rsid w:val="0093545A"/>
    <w:rsid w:val="00941BF7"/>
    <w:rsid w:val="009C18A7"/>
    <w:rsid w:val="00A4215D"/>
    <w:rsid w:val="00AC411C"/>
    <w:rsid w:val="00AE3A49"/>
    <w:rsid w:val="00B20744"/>
    <w:rsid w:val="00B5797B"/>
    <w:rsid w:val="00BF0E27"/>
    <w:rsid w:val="00CC4680"/>
    <w:rsid w:val="00D034E5"/>
    <w:rsid w:val="00D155AD"/>
    <w:rsid w:val="00D46517"/>
    <w:rsid w:val="00D47E15"/>
    <w:rsid w:val="00D80F0C"/>
    <w:rsid w:val="00D9027D"/>
    <w:rsid w:val="00DB1E95"/>
    <w:rsid w:val="00E0337F"/>
    <w:rsid w:val="00E15852"/>
    <w:rsid w:val="00E4015F"/>
    <w:rsid w:val="00EA6991"/>
    <w:rsid w:val="00EA6C78"/>
    <w:rsid w:val="00EC5678"/>
    <w:rsid w:val="00EC6B1B"/>
    <w:rsid w:val="00EE2CBE"/>
    <w:rsid w:val="00F00282"/>
    <w:rsid w:val="00F20939"/>
    <w:rsid w:val="00F472FD"/>
    <w:rsid w:val="00F639FA"/>
    <w:rsid w:val="00F87C04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6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6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2</cp:revision>
  <cp:lastPrinted>2018-08-24T06:52:00Z</cp:lastPrinted>
  <dcterms:created xsi:type="dcterms:W3CDTF">2019-01-14T13:18:00Z</dcterms:created>
  <dcterms:modified xsi:type="dcterms:W3CDTF">2019-01-14T13:18:00Z</dcterms:modified>
</cp:coreProperties>
</file>