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E7D05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44B47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E57A3F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C64C9F" w:rsidRPr="00FA58A0" w:rsidRDefault="00C64C9F" w:rsidP="00C64C9F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9326E0">
        <w:rPr>
          <w:rStyle w:val="bold20"/>
          <w:rFonts w:asciiTheme="minorHAnsi" w:hAnsiTheme="minorHAnsi" w:cstheme="minorHAnsi"/>
          <w:sz w:val="24"/>
          <w:szCs w:val="24"/>
        </w:rPr>
        <w:t>Dostarczenie doposażenia (projekt wraz z wykonaniem) pracowni fizyko-chemicznej oraz mebli i pomocy dydaktycznych szkolnych do pracowni matematycznej w ramach projektu Akademia Rozwoju</w:t>
      </w:r>
      <w:r>
        <w:rPr>
          <w:rStyle w:val="bold20"/>
          <w:rFonts w:asciiTheme="minorHAnsi" w:hAnsiTheme="minorHAnsi" w:cstheme="minorHAnsi"/>
          <w:sz w:val="24"/>
          <w:szCs w:val="24"/>
        </w:rPr>
        <w:t>.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C5656" w:rsidRDefault="002C5656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6C" w:rsidRDefault="005C3A6C">
      <w:r>
        <w:separator/>
      </w:r>
    </w:p>
  </w:endnote>
  <w:endnote w:type="continuationSeparator" w:id="0">
    <w:p w:rsidR="005C3A6C" w:rsidRDefault="005C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57A3F" w:rsidRDefault="007971CC" w:rsidP="007971CC">
    <w:pPr>
      <w:jc w:val="right"/>
    </w:pPr>
    <w:r w:rsidRPr="00E57A3F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6C" w:rsidRDefault="005C3A6C">
      <w:r>
        <w:separator/>
      </w:r>
    </w:p>
  </w:footnote>
  <w:footnote w:type="continuationSeparator" w:id="0">
    <w:p w:rsidR="005C3A6C" w:rsidRDefault="005C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1243A"/>
    <w:rsid w:val="00017599"/>
    <w:rsid w:val="00065C61"/>
    <w:rsid w:val="000C490C"/>
    <w:rsid w:val="00125864"/>
    <w:rsid w:val="00140E0C"/>
    <w:rsid w:val="001B4D0E"/>
    <w:rsid w:val="001E7D05"/>
    <w:rsid w:val="001F6DC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21205"/>
    <w:rsid w:val="0046216F"/>
    <w:rsid w:val="004865AA"/>
    <w:rsid w:val="004C5BD6"/>
    <w:rsid w:val="0054449E"/>
    <w:rsid w:val="005769E9"/>
    <w:rsid w:val="005A2902"/>
    <w:rsid w:val="005C3A6C"/>
    <w:rsid w:val="00621E3A"/>
    <w:rsid w:val="006C6D92"/>
    <w:rsid w:val="0071368B"/>
    <w:rsid w:val="007254CF"/>
    <w:rsid w:val="00744B47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A592B"/>
    <w:rsid w:val="009F3008"/>
    <w:rsid w:val="00A15EBD"/>
    <w:rsid w:val="00B42CE6"/>
    <w:rsid w:val="00B70C28"/>
    <w:rsid w:val="00C11771"/>
    <w:rsid w:val="00C32EDB"/>
    <w:rsid w:val="00C64C9F"/>
    <w:rsid w:val="00C91905"/>
    <w:rsid w:val="00CA2429"/>
    <w:rsid w:val="00D30FFE"/>
    <w:rsid w:val="00D65561"/>
    <w:rsid w:val="00E47097"/>
    <w:rsid w:val="00E57A3F"/>
    <w:rsid w:val="00E75A2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EFAFD-E672-412E-911E-132F3DF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dcterms:created xsi:type="dcterms:W3CDTF">2020-03-25T16:05:00Z</dcterms:created>
  <dcterms:modified xsi:type="dcterms:W3CDTF">2020-03-26T13:37:00Z</dcterms:modified>
</cp:coreProperties>
</file>