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413EE2" w:rsidRPr="005769E9" w14:paraId="13D8C898" w14:textId="77777777" w:rsidTr="00413E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14:paraId="75D5C574" w14:textId="77777777" w:rsidR="00413EE2" w:rsidRPr="005769E9" w:rsidRDefault="00413EE2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504FBBD" w14:textId="77777777" w:rsidR="00413EE2" w:rsidRPr="005769E9" w:rsidRDefault="00413EE2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B3A3A3B" w14:textId="77777777" w:rsidR="00413EE2" w:rsidRPr="005769E9" w:rsidRDefault="003163EB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69E9">
              <w:rPr>
                <w:rFonts w:asciiTheme="minorHAnsi" w:hAnsiTheme="minorHAnsi" w:cstheme="minorHAnsi"/>
                <w:sz w:val="20"/>
                <w:szCs w:val="20"/>
              </w:rPr>
              <w:t>pieczęć wykonawcy</w:t>
            </w:r>
          </w:p>
        </w:tc>
      </w:tr>
    </w:tbl>
    <w:p w14:paraId="7E943CEA" w14:textId="77777777" w:rsidR="00413EE2" w:rsidRPr="005769E9" w:rsidRDefault="00413EE2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408259EC" w14:textId="0846EBE1" w:rsidR="00F62FF2" w:rsidRPr="00282F16" w:rsidRDefault="00F62FF2" w:rsidP="00F62FF2">
      <w:pPr>
        <w:rPr>
          <w:rStyle w:val="bold"/>
          <w:rFonts w:asciiTheme="minorHAnsi" w:hAnsiTheme="minorHAnsi" w:cstheme="minorHAnsi"/>
        </w:rPr>
      </w:pPr>
      <w:r w:rsidRPr="00282F16">
        <w:rPr>
          <w:rStyle w:val="bold"/>
          <w:rFonts w:asciiTheme="minorHAnsi" w:hAnsiTheme="minorHAnsi" w:cstheme="minorHAnsi"/>
        </w:rPr>
        <w:t xml:space="preserve">Załącznik nr </w:t>
      </w:r>
      <w:r>
        <w:rPr>
          <w:rStyle w:val="bold"/>
          <w:rFonts w:asciiTheme="minorHAnsi" w:hAnsiTheme="minorHAnsi" w:cstheme="minorHAnsi"/>
        </w:rPr>
        <w:t>3</w:t>
      </w:r>
      <w:r w:rsidRPr="00282F16">
        <w:rPr>
          <w:rStyle w:val="bold"/>
          <w:rFonts w:asciiTheme="minorHAnsi" w:hAnsiTheme="minorHAnsi" w:cstheme="minorHAnsi"/>
        </w:rPr>
        <w:t xml:space="preserve"> do Zapytania Ofertowego</w:t>
      </w:r>
      <w:r>
        <w:rPr>
          <w:rStyle w:val="bold"/>
          <w:rFonts w:asciiTheme="minorHAnsi" w:hAnsiTheme="minorHAnsi" w:cstheme="minorHAnsi"/>
        </w:rPr>
        <w:t xml:space="preserve"> 1</w:t>
      </w:r>
      <w:r w:rsidR="00955737">
        <w:rPr>
          <w:rStyle w:val="bold"/>
          <w:rFonts w:asciiTheme="minorHAnsi" w:hAnsiTheme="minorHAnsi" w:cstheme="minorHAnsi"/>
        </w:rPr>
        <w:t>4</w:t>
      </w:r>
      <w:bookmarkStart w:id="0" w:name="_GoBack"/>
      <w:bookmarkEnd w:id="0"/>
      <w:r w:rsidRPr="00282F16">
        <w:rPr>
          <w:rStyle w:val="bold"/>
          <w:rFonts w:asciiTheme="minorHAnsi" w:hAnsiTheme="minorHAnsi" w:cstheme="minorHAnsi"/>
        </w:rPr>
        <w:t>/201</w:t>
      </w:r>
      <w:r w:rsidR="00DD0387">
        <w:rPr>
          <w:rStyle w:val="bold"/>
          <w:rFonts w:asciiTheme="minorHAnsi" w:hAnsiTheme="minorHAnsi" w:cstheme="minorHAnsi"/>
        </w:rPr>
        <w:t>9</w:t>
      </w:r>
      <w:r w:rsidRPr="00282F16">
        <w:rPr>
          <w:rStyle w:val="bold"/>
          <w:rFonts w:asciiTheme="minorHAnsi" w:hAnsiTheme="minorHAnsi" w:cstheme="minorHAnsi"/>
        </w:rPr>
        <w:t>/ARKK</w:t>
      </w:r>
    </w:p>
    <w:p w14:paraId="06DA8E18" w14:textId="2E0F45E3" w:rsidR="00235367" w:rsidRDefault="00F62FF2" w:rsidP="00DD0387">
      <w:pPr>
        <w:pStyle w:val="center"/>
        <w:jc w:val="left"/>
        <w:rPr>
          <w:rStyle w:val="bold"/>
          <w:rFonts w:asciiTheme="minorHAnsi" w:hAnsiTheme="minorHAnsi" w:cstheme="minorHAnsi"/>
        </w:rPr>
      </w:pPr>
      <w:r w:rsidRPr="008005AB">
        <w:rPr>
          <w:rStyle w:val="bold"/>
          <w:rFonts w:asciiTheme="minorHAnsi" w:hAnsiTheme="minorHAnsi" w:cstheme="minorHAnsi"/>
        </w:rPr>
        <w:t xml:space="preserve">Dostarczenie doposażenia szkolnych pracowni </w:t>
      </w:r>
      <w:r w:rsidR="00DD0387" w:rsidRPr="00DD0387">
        <w:rPr>
          <w:rStyle w:val="bold"/>
          <w:rFonts w:asciiTheme="minorHAnsi" w:hAnsiTheme="minorHAnsi" w:cstheme="minorHAnsi"/>
        </w:rPr>
        <w:t>w sprzęt elektroniczny</w:t>
      </w:r>
    </w:p>
    <w:p w14:paraId="1AF8E617" w14:textId="77777777" w:rsidR="00DD0387" w:rsidRPr="005769E9" w:rsidRDefault="00DD0387" w:rsidP="00DD0387">
      <w:pPr>
        <w:pStyle w:val="center"/>
        <w:jc w:val="left"/>
        <w:rPr>
          <w:rStyle w:val="bold"/>
          <w:rFonts w:asciiTheme="minorHAnsi" w:hAnsiTheme="minorHAnsi" w:cstheme="minorHAnsi"/>
          <w:sz w:val="20"/>
          <w:szCs w:val="20"/>
        </w:rPr>
      </w:pPr>
    </w:p>
    <w:p w14:paraId="696ED03C" w14:textId="77777777" w:rsidR="0046216F" w:rsidRDefault="003163EB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.</w:t>
      </w:r>
    </w:p>
    <w:p w14:paraId="7D9A244E" w14:textId="77777777" w:rsidR="0046216F" w:rsidRDefault="0046216F">
      <w:pPr>
        <w:pStyle w:val="right"/>
        <w:rPr>
          <w:rFonts w:asciiTheme="minorHAnsi" w:hAnsiTheme="minorHAnsi" w:cstheme="minorHAnsi"/>
          <w:sz w:val="20"/>
          <w:szCs w:val="20"/>
        </w:rPr>
      </w:pPr>
    </w:p>
    <w:p w14:paraId="0060B32C" w14:textId="5B378FF2" w:rsidR="00413EE2" w:rsidRPr="005769E9" w:rsidRDefault="003163EB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......................................, .......................................</w:t>
      </w:r>
    </w:p>
    <w:p w14:paraId="18C64520" w14:textId="77777777" w:rsidR="00413EE2" w:rsidRPr="005769E9" w:rsidRDefault="003163EB">
      <w:pPr>
        <w:ind w:left="5040"/>
        <w:jc w:val="center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 xml:space="preserve">miejsce </w:t>
      </w:r>
      <w:r w:rsidRPr="005769E9">
        <w:rPr>
          <w:rFonts w:asciiTheme="minorHAnsi" w:hAnsiTheme="minorHAnsi" w:cstheme="minorHAnsi"/>
          <w:sz w:val="20"/>
          <w:szCs w:val="20"/>
        </w:rPr>
        <w:tab/>
      </w:r>
      <w:r w:rsidRPr="005769E9">
        <w:rPr>
          <w:rFonts w:asciiTheme="minorHAnsi" w:hAnsiTheme="minorHAnsi" w:cstheme="minorHAnsi"/>
          <w:sz w:val="20"/>
          <w:szCs w:val="20"/>
        </w:rPr>
        <w:tab/>
        <w:t>dnia</w:t>
      </w:r>
    </w:p>
    <w:p w14:paraId="5B80D75A" w14:textId="77777777" w:rsidR="00413EE2" w:rsidRPr="005769E9" w:rsidRDefault="00413EE2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78D27303" w14:textId="77777777" w:rsidR="00413EE2" w:rsidRPr="005769E9" w:rsidRDefault="003163EB">
      <w:pPr>
        <w:pStyle w:val="center"/>
        <w:rPr>
          <w:rFonts w:asciiTheme="minorHAnsi" w:hAnsiTheme="minorHAnsi" w:cstheme="minorHAnsi"/>
          <w:sz w:val="20"/>
          <w:szCs w:val="20"/>
        </w:rPr>
      </w:pPr>
      <w:r w:rsidRPr="005769E9">
        <w:rPr>
          <w:rStyle w:val="bold"/>
          <w:rFonts w:asciiTheme="minorHAnsi" w:hAnsiTheme="minorHAnsi" w:cstheme="minorHAnsi"/>
          <w:sz w:val="20"/>
          <w:szCs w:val="20"/>
        </w:rPr>
        <w:t>OŚWIADCZENIE</w:t>
      </w:r>
    </w:p>
    <w:p w14:paraId="3C932BE8" w14:textId="5858FB19" w:rsidR="00413EE2" w:rsidRPr="005769E9" w:rsidRDefault="00277BFB">
      <w:pPr>
        <w:pStyle w:val="center"/>
        <w:rPr>
          <w:rFonts w:asciiTheme="minorHAnsi" w:hAnsiTheme="minorHAnsi" w:cstheme="minorHAnsi"/>
          <w:sz w:val="20"/>
          <w:szCs w:val="20"/>
        </w:rPr>
      </w:pPr>
      <w:r w:rsidRPr="005769E9">
        <w:rPr>
          <w:rStyle w:val="bold"/>
          <w:rFonts w:asciiTheme="minorHAnsi" w:hAnsiTheme="minorHAnsi" w:cstheme="minorHAnsi"/>
          <w:sz w:val="20"/>
          <w:szCs w:val="20"/>
        </w:rPr>
        <w:t xml:space="preserve">Wykonawcy </w:t>
      </w:r>
      <w:r w:rsidR="00CA2429" w:rsidRPr="005769E9">
        <w:rPr>
          <w:rStyle w:val="bold"/>
          <w:rFonts w:asciiTheme="minorHAnsi" w:hAnsiTheme="minorHAnsi" w:cstheme="minorHAnsi"/>
          <w:sz w:val="20"/>
          <w:szCs w:val="20"/>
        </w:rPr>
        <w:t>o spełnieniu warunków postępowania.</w:t>
      </w:r>
    </w:p>
    <w:p w14:paraId="750839D2" w14:textId="77777777" w:rsidR="00413EE2" w:rsidRPr="005769E9" w:rsidRDefault="00413EE2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0F733A2D" w14:textId="3713258D" w:rsidR="00277BFB" w:rsidRPr="005769E9" w:rsidRDefault="003163EB">
      <w:pPr>
        <w:pStyle w:val="justify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 xml:space="preserve">Składając ofertę w ww. postępowaniu oświadczam, że: </w:t>
      </w:r>
    </w:p>
    <w:p w14:paraId="3E9F701E" w14:textId="77777777" w:rsidR="00CA2429" w:rsidRPr="005769E9" w:rsidRDefault="00CA2429" w:rsidP="00CA2429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bCs/>
          <w:color w:val="000000"/>
          <w:sz w:val="20"/>
          <w:szCs w:val="20"/>
        </w:rPr>
        <w:t>posiadam uprawnienia do wykonywania określonej działalności lub czynności, jeżeli ustawy nakładają obowiązek posiadania takich uprawnień w zakresie przedmiotu niniejszego zamówienia.</w:t>
      </w:r>
    </w:p>
    <w:p w14:paraId="059D036C" w14:textId="77777777" w:rsidR="00CA2429" w:rsidRPr="005769E9" w:rsidRDefault="00CA2429" w:rsidP="00CA2429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posiadam niezbędną wiedzę i doświadczenie oraz dysponują potencjałem technicznym </w:t>
      </w:r>
      <w:r w:rsidRPr="005769E9">
        <w:rPr>
          <w:rFonts w:asciiTheme="minorHAnsi" w:hAnsiTheme="minorHAnsi" w:cstheme="minorHAnsi"/>
          <w:bCs/>
          <w:color w:val="000000"/>
          <w:sz w:val="20"/>
          <w:szCs w:val="20"/>
        </w:rPr>
        <w:br/>
        <w:t xml:space="preserve">i osobami zdolnymi do wykonania zamówienia. </w:t>
      </w:r>
    </w:p>
    <w:p w14:paraId="7398F583" w14:textId="77777777" w:rsidR="00CA2429" w:rsidRPr="005769E9" w:rsidRDefault="00CA2429" w:rsidP="00CA2429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bCs/>
          <w:color w:val="000000"/>
          <w:sz w:val="20"/>
          <w:szCs w:val="20"/>
        </w:rPr>
        <w:t>znajduje się w sytuacji ekonomicznej i finansowej zapewniającej wykonanie niniejszego zamówienia.</w:t>
      </w:r>
    </w:p>
    <w:p w14:paraId="4E13BF8A" w14:textId="77777777" w:rsidR="0078619C" w:rsidRPr="005769E9" w:rsidRDefault="0078619C" w:rsidP="0078619C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color w:val="000000"/>
          <w:sz w:val="20"/>
          <w:szCs w:val="20"/>
        </w:rPr>
        <w:t xml:space="preserve">Prowadzę / nie prowadzę* działalności gospodarczej w rozumieniu ustawy z dnia 2 lipca 2004 r. o swobodzie działalności gospodarczej (Dz. U. z 2015 r. poz. 584 z późn. zm.) w zakresie objętym przedmiotem oferty. W ramach realizacji zamówienia nie będę rozliczał/a się/ będę rozliczał/a się* na podstawie faktury </w:t>
      </w:r>
      <w:r w:rsidRPr="005769E9">
        <w:rPr>
          <w:rFonts w:asciiTheme="minorHAnsi" w:hAnsiTheme="minorHAnsi" w:cstheme="minorHAnsi"/>
          <w:b/>
          <w:color w:val="000000"/>
          <w:sz w:val="20"/>
          <w:szCs w:val="20"/>
        </w:rPr>
        <w:t>[*niepotrzebne skreślić].</w:t>
      </w:r>
      <w:r w:rsidRPr="005769E9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14:paraId="66A7F5C2" w14:textId="77777777" w:rsidR="0078619C" w:rsidRPr="005769E9" w:rsidRDefault="0078619C" w:rsidP="0078619C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color w:val="000000"/>
          <w:sz w:val="20"/>
          <w:szCs w:val="20"/>
        </w:rPr>
        <w:t>Oświadczam, że jestem związany/a niniejszą ofertą przez okres 30 dni od daty, w której upływa termin składania ofert.</w:t>
      </w:r>
    </w:p>
    <w:p w14:paraId="548C1181" w14:textId="77777777" w:rsidR="0078619C" w:rsidRPr="005769E9" w:rsidRDefault="0078619C" w:rsidP="0078619C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color w:val="000000"/>
          <w:sz w:val="20"/>
          <w:szCs w:val="20"/>
        </w:rPr>
        <w:t>Oświadczam, że w przypadku wyboru mojej oferty zawrę umowę z Zamawiającym</w:t>
      </w:r>
      <w:r w:rsidRPr="005769E9" w:rsidDel="009B4625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5769E9">
        <w:rPr>
          <w:rFonts w:asciiTheme="minorHAnsi" w:hAnsiTheme="minorHAnsi" w:cstheme="minorHAnsi"/>
          <w:color w:val="000000"/>
          <w:sz w:val="20"/>
          <w:szCs w:val="20"/>
        </w:rPr>
        <w:t>na zasadach określonych w Zapytaniu Ofertowym.</w:t>
      </w:r>
    </w:p>
    <w:p w14:paraId="1C886FA3" w14:textId="77777777" w:rsidR="0078619C" w:rsidRPr="005769E9" w:rsidRDefault="0078619C" w:rsidP="0078619C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color w:val="000000"/>
          <w:sz w:val="20"/>
          <w:szCs w:val="20"/>
        </w:rPr>
        <w:t>Oświadczam, że zapoznałem/am się z treścią Zapytania ofertowego i akceptuję je bez zastrzeżeń.</w:t>
      </w:r>
    </w:p>
    <w:p w14:paraId="392F77AA" w14:textId="77777777" w:rsidR="0078619C" w:rsidRPr="005769E9" w:rsidRDefault="0078619C" w:rsidP="0078619C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W ostatnich 3 latach poprzedzających dzień złożenia niniejszej oferty nie wyrządziłem Zamawiającemu szkody poprzez niewykonanie lub nienależyte wykonanie zobowiązania, które było następstwem okoliczności, za które poniosłem odpowiedzialność;</w:t>
      </w:r>
    </w:p>
    <w:p w14:paraId="6D0E781E" w14:textId="77777777" w:rsidR="0078619C" w:rsidRPr="005769E9" w:rsidRDefault="0078619C" w:rsidP="0078619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W ostatnich 3 latach poprzedzających dzień złożenia niniejszej oferty nie uchyliłem się od podpisania umowy z Zamawiającym pomimo wyboru oferty.</w:t>
      </w:r>
    </w:p>
    <w:p w14:paraId="5F22FC0D" w14:textId="77777777" w:rsidR="0078619C" w:rsidRPr="005769E9" w:rsidRDefault="0078619C" w:rsidP="0078619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 xml:space="preserve">Oświadczam, iż nie znajduję się w stanie likwidacji lub ogłoszenia upadłości. </w:t>
      </w:r>
    </w:p>
    <w:p w14:paraId="1446B9B2" w14:textId="77777777" w:rsidR="0078619C" w:rsidRPr="005769E9" w:rsidRDefault="0078619C" w:rsidP="0078619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14:paraId="5C2C60F4" w14:textId="77777777" w:rsidR="0078619C" w:rsidRPr="005769E9" w:rsidRDefault="0078619C" w:rsidP="0078619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bCs/>
          <w:color w:val="000000"/>
          <w:sz w:val="20"/>
          <w:szCs w:val="20"/>
        </w:rPr>
        <w:t>Jestem świadomy odpowiedzialności karnej za składanie fałszywych oświadczeń.</w:t>
      </w:r>
    </w:p>
    <w:p w14:paraId="2615D837" w14:textId="77777777" w:rsidR="00413EE2" w:rsidRPr="005769E9" w:rsidRDefault="00413EE2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2F148F26" w14:textId="77777777" w:rsidR="00413EE2" w:rsidRPr="005769E9" w:rsidRDefault="003163EB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</w:t>
      </w:r>
    </w:p>
    <w:p w14:paraId="42C45E20" w14:textId="77777777" w:rsidR="00413EE2" w:rsidRPr="005769E9" w:rsidRDefault="003163EB" w:rsidP="004865AA">
      <w:pPr>
        <w:pStyle w:val="right"/>
        <w:spacing w:after="240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podpis i pieczęć osoby uprawnionej do składania oświadczeń woli w imieniu wykonawcy</w:t>
      </w:r>
    </w:p>
    <w:p w14:paraId="5D808C1E" w14:textId="09128788" w:rsidR="004865AA" w:rsidRPr="005769E9" w:rsidRDefault="004865AA" w:rsidP="004865AA">
      <w:pPr>
        <w:pStyle w:val="right"/>
        <w:jc w:val="left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b/>
          <w:color w:val="000000"/>
          <w:sz w:val="20"/>
          <w:szCs w:val="20"/>
        </w:rPr>
        <w:t>[*niepotrzebne skreślić]</w:t>
      </w:r>
    </w:p>
    <w:sectPr w:rsidR="004865AA" w:rsidRPr="005769E9" w:rsidSect="006C6D92">
      <w:headerReference w:type="default" r:id="rId8"/>
      <w:footerReference w:type="default" r:id="rId9"/>
      <w:pgSz w:w="11906" w:h="16838"/>
      <w:pgMar w:top="2530" w:right="1418" w:bottom="1134" w:left="1418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F5AC39" w14:textId="77777777" w:rsidR="00E73D3E" w:rsidRDefault="00E73D3E">
      <w:r>
        <w:separator/>
      </w:r>
    </w:p>
  </w:endnote>
  <w:endnote w:type="continuationSeparator" w:id="0">
    <w:p w14:paraId="1CB2C919" w14:textId="77777777" w:rsidR="00E73D3E" w:rsidRDefault="00E73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A5B4A3" w14:textId="77777777" w:rsidR="007971CC" w:rsidRDefault="007971CC" w:rsidP="007F4437">
    <w:pPr>
      <w:ind w:left="-160" w:right="-2"/>
      <w:jc w:val="right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16EF917" wp14:editId="19569BBC">
          <wp:simplePos x="0" y="0"/>
          <wp:positionH relativeFrom="column">
            <wp:posOffset>-617855</wp:posOffset>
          </wp:positionH>
          <wp:positionV relativeFrom="paragraph">
            <wp:posOffset>64770</wp:posOffset>
          </wp:positionV>
          <wp:extent cx="1370965" cy="830580"/>
          <wp:effectExtent l="0" t="0" r="635" b="7620"/>
          <wp:wrapNone/>
          <wp:docPr id="2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66D8">
      <w:rPr>
        <w:b/>
        <w:color w:val="262626"/>
        <w:sz w:val="16"/>
        <w:szCs w:val="16"/>
      </w:rPr>
      <w:t>FUNDACJA INICJOWANIA ROZWOJU SPOŁECZNEGO</w:t>
    </w:r>
  </w:p>
  <w:p w14:paraId="0E0FB360" w14:textId="77777777" w:rsidR="007971CC" w:rsidRPr="006F66D8" w:rsidRDefault="007971CC" w:rsidP="007971CC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14:paraId="0B611B68" w14:textId="77777777" w:rsidR="007971CC" w:rsidRPr="006F66D8" w:rsidRDefault="007971CC" w:rsidP="007971CC">
    <w:pPr>
      <w:ind w:left="5664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 ul. Jedności Narodowej 112, 50-301</w:t>
    </w:r>
    <w:r w:rsidRPr="006F66D8">
      <w:rPr>
        <w:b/>
        <w:color w:val="262626"/>
        <w:sz w:val="16"/>
        <w:szCs w:val="16"/>
      </w:rPr>
      <w:t xml:space="preserve"> Wrocław </w:t>
    </w:r>
  </w:p>
  <w:p w14:paraId="27651ABB" w14:textId="77777777" w:rsidR="007971CC" w:rsidRPr="002C6548" w:rsidRDefault="007971CC" w:rsidP="007971CC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14:paraId="6CBF4961" w14:textId="77777777" w:rsidR="007971CC" w:rsidRPr="005810AA" w:rsidRDefault="007971CC" w:rsidP="007971CC">
    <w:pPr>
      <w:jc w:val="right"/>
      <w:rPr>
        <w:lang w:val="en-US"/>
      </w:rPr>
    </w:pPr>
    <w:r w:rsidRPr="002C6548">
      <w:rPr>
        <w:b/>
        <w:color w:val="262626"/>
        <w:sz w:val="16"/>
        <w:szCs w:val="16"/>
        <w:lang w:val="en-US"/>
      </w:rPr>
      <w:t>www.firs.org.pl</w:t>
    </w:r>
  </w:p>
  <w:p w14:paraId="48EF3E71" w14:textId="77777777" w:rsidR="007971CC" w:rsidRDefault="007971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74C5F0" w14:textId="77777777" w:rsidR="00E73D3E" w:rsidRDefault="00E73D3E">
      <w:r>
        <w:separator/>
      </w:r>
    </w:p>
  </w:footnote>
  <w:footnote w:type="continuationSeparator" w:id="0">
    <w:p w14:paraId="4E6BEC34" w14:textId="77777777" w:rsidR="00E73D3E" w:rsidRDefault="00E73D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71C4D" w14:textId="78FFC3C7" w:rsidR="00413EE2" w:rsidRDefault="007254CF">
    <w:pPr>
      <w:jc w:val="center"/>
    </w:pPr>
    <w:r w:rsidRPr="00E11860">
      <w:rPr>
        <w:noProof/>
      </w:rPr>
      <w:drawing>
        <wp:inline distT="0" distB="0" distL="0" distR="0" wp14:anchorId="52B83493" wp14:editId="12AC59DA">
          <wp:extent cx="5753100" cy="952500"/>
          <wp:effectExtent l="0" t="0" r="12700" b="1270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05D39A" w14:textId="4E2B9F5E" w:rsidR="006C6D92" w:rsidRPr="0046216F" w:rsidRDefault="006C6D92" w:rsidP="006C6D92">
    <w:pPr>
      <w:jc w:val="center"/>
      <w:rPr>
        <w:rFonts w:asciiTheme="minorHAnsi" w:hAnsiTheme="minorHAnsi" w:cstheme="minorHAnsi"/>
        <w:sz w:val="18"/>
        <w:szCs w:val="18"/>
      </w:rPr>
    </w:pPr>
    <w:r w:rsidRPr="0046216F">
      <w:rPr>
        <w:rFonts w:asciiTheme="minorHAnsi" w:hAnsiTheme="minorHAnsi" w:cstheme="minorHAnsi"/>
        <w:sz w:val="18"/>
        <w:szCs w:val="18"/>
      </w:rPr>
      <w:t>Projekt „</w:t>
    </w:r>
    <w:r w:rsidR="007F4437" w:rsidRPr="0046216F">
      <w:rPr>
        <w:rFonts w:asciiTheme="minorHAnsi" w:hAnsiTheme="minorHAnsi" w:cstheme="minorHAnsi"/>
        <w:b/>
        <w:sz w:val="18"/>
        <w:szCs w:val="18"/>
      </w:rPr>
      <w:t>Akademia rozwoju kompetencji kluczowych w ZPS-W w Głogowie</w:t>
    </w:r>
    <w:r w:rsidRPr="0046216F">
      <w:rPr>
        <w:rFonts w:asciiTheme="minorHAnsi" w:hAnsiTheme="minorHAnsi" w:cstheme="minorHAnsi"/>
        <w:sz w:val="18"/>
        <w:szCs w:val="18"/>
      </w:rPr>
      <w:t>” realizowany przez Fundację Inicjowania Rozwoju Społecznego w partnerstwie z Powiatem Głogowskim, współfinansowany z Europejskiego Funduszu Społecznego w ramach Regionalnego Programu Operacyjnego Województwa Dolnośląskiego 2014-2020</w:t>
    </w:r>
  </w:p>
  <w:p w14:paraId="31436EFE" w14:textId="77777777" w:rsidR="006C6D92" w:rsidRDefault="006C6D92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39DE"/>
    <w:multiLevelType w:val="multilevel"/>
    <w:tmpl w:val="529476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39192D"/>
    <w:multiLevelType w:val="multilevel"/>
    <w:tmpl w:val="FECEE91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EC4784"/>
    <w:multiLevelType w:val="hybridMultilevel"/>
    <w:tmpl w:val="AD2E4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D00D1"/>
    <w:multiLevelType w:val="multilevel"/>
    <w:tmpl w:val="FEF484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E8D2D91"/>
    <w:multiLevelType w:val="multilevel"/>
    <w:tmpl w:val="9B6280D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935547"/>
    <w:multiLevelType w:val="multilevel"/>
    <w:tmpl w:val="7350637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68B4BDE"/>
    <w:multiLevelType w:val="multilevel"/>
    <w:tmpl w:val="A42CA9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132BD3"/>
    <w:multiLevelType w:val="multilevel"/>
    <w:tmpl w:val="F614FC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317F00C4"/>
    <w:multiLevelType w:val="multilevel"/>
    <w:tmpl w:val="06F650B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7B14AEA"/>
    <w:multiLevelType w:val="multilevel"/>
    <w:tmpl w:val="506218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94430F2"/>
    <w:multiLevelType w:val="multilevel"/>
    <w:tmpl w:val="F23A39A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B555DF8"/>
    <w:multiLevelType w:val="multilevel"/>
    <w:tmpl w:val="A102579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FB95CFA"/>
    <w:multiLevelType w:val="multilevel"/>
    <w:tmpl w:val="6F0C89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CCD27F9"/>
    <w:multiLevelType w:val="multilevel"/>
    <w:tmpl w:val="8E1C6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DAD1BE1"/>
    <w:multiLevelType w:val="multilevel"/>
    <w:tmpl w:val="754454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E4E5EEC"/>
    <w:multiLevelType w:val="multilevel"/>
    <w:tmpl w:val="9F5E86D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E542D4C"/>
    <w:multiLevelType w:val="multilevel"/>
    <w:tmpl w:val="06A0988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0E94D8B"/>
    <w:multiLevelType w:val="multilevel"/>
    <w:tmpl w:val="0F1AD49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1795EFD"/>
    <w:multiLevelType w:val="multilevel"/>
    <w:tmpl w:val="A3B00B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839399C"/>
    <w:multiLevelType w:val="multilevel"/>
    <w:tmpl w:val="9190E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64D8119B"/>
    <w:multiLevelType w:val="multilevel"/>
    <w:tmpl w:val="257EB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64657E7"/>
    <w:multiLevelType w:val="multilevel"/>
    <w:tmpl w:val="275A30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A2142B4"/>
    <w:multiLevelType w:val="multilevel"/>
    <w:tmpl w:val="6082B4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EE92882"/>
    <w:multiLevelType w:val="hybridMultilevel"/>
    <w:tmpl w:val="9D241D82"/>
    <w:lvl w:ilvl="0" w:tplc="F8A699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74716468"/>
    <w:multiLevelType w:val="multilevel"/>
    <w:tmpl w:val="84B6CB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22"/>
  </w:num>
  <w:num w:numId="3">
    <w:abstractNumId w:val="16"/>
  </w:num>
  <w:num w:numId="4">
    <w:abstractNumId w:val="31"/>
  </w:num>
  <w:num w:numId="5">
    <w:abstractNumId w:val="25"/>
  </w:num>
  <w:num w:numId="6">
    <w:abstractNumId w:val="9"/>
  </w:num>
  <w:num w:numId="7">
    <w:abstractNumId w:val="5"/>
  </w:num>
  <w:num w:numId="8">
    <w:abstractNumId w:val="10"/>
  </w:num>
  <w:num w:numId="9">
    <w:abstractNumId w:val="2"/>
  </w:num>
  <w:num w:numId="10">
    <w:abstractNumId w:val="0"/>
  </w:num>
  <w:num w:numId="11">
    <w:abstractNumId w:val="28"/>
  </w:num>
  <w:num w:numId="12">
    <w:abstractNumId w:val="8"/>
  </w:num>
  <w:num w:numId="13">
    <w:abstractNumId w:val="23"/>
  </w:num>
  <w:num w:numId="14">
    <w:abstractNumId w:val="32"/>
  </w:num>
  <w:num w:numId="15">
    <w:abstractNumId w:val="17"/>
  </w:num>
  <w:num w:numId="16">
    <w:abstractNumId w:val="27"/>
  </w:num>
  <w:num w:numId="17">
    <w:abstractNumId w:val="29"/>
  </w:num>
  <w:num w:numId="18">
    <w:abstractNumId w:val="12"/>
  </w:num>
  <w:num w:numId="19">
    <w:abstractNumId w:val="18"/>
  </w:num>
  <w:num w:numId="20">
    <w:abstractNumId w:val="15"/>
  </w:num>
  <w:num w:numId="21">
    <w:abstractNumId w:val="24"/>
  </w:num>
  <w:num w:numId="22">
    <w:abstractNumId w:val="1"/>
  </w:num>
  <w:num w:numId="23">
    <w:abstractNumId w:val="20"/>
  </w:num>
  <w:num w:numId="24">
    <w:abstractNumId w:val="6"/>
  </w:num>
  <w:num w:numId="25">
    <w:abstractNumId w:val="11"/>
  </w:num>
  <w:num w:numId="26">
    <w:abstractNumId w:val="14"/>
  </w:num>
  <w:num w:numId="27">
    <w:abstractNumId w:val="7"/>
  </w:num>
  <w:num w:numId="28">
    <w:abstractNumId w:val="21"/>
  </w:num>
  <w:num w:numId="29">
    <w:abstractNumId w:val="19"/>
  </w:num>
  <w:num w:numId="30">
    <w:abstractNumId w:val="13"/>
  </w:num>
  <w:num w:numId="31">
    <w:abstractNumId w:val="4"/>
  </w:num>
  <w:num w:numId="32">
    <w:abstractNumId w:val="30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EE2"/>
    <w:rsid w:val="00017599"/>
    <w:rsid w:val="00065C61"/>
    <w:rsid w:val="000C490C"/>
    <w:rsid w:val="00235367"/>
    <w:rsid w:val="00277BFB"/>
    <w:rsid w:val="002A2906"/>
    <w:rsid w:val="002A652F"/>
    <w:rsid w:val="003010C9"/>
    <w:rsid w:val="003163EB"/>
    <w:rsid w:val="00345EA6"/>
    <w:rsid w:val="00356558"/>
    <w:rsid w:val="00382137"/>
    <w:rsid w:val="00405D6E"/>
    <w:rsid w:val="00413EE2"/>
    <w:rsid w:val="0046216F"/>
    <w:rsid w:val="004731F3"/>
    <w:rsid w:val="004865AA"/>
    <w:rsid w:val="004C5BD6"/>
    <w:rsid w:val="00540354"/>
    <w:rsid w:val="0054449E"/>
    <w:rsid w:val="005769E9"/>
    <w:rsid w:val="005A2902"/>
    <w:rsid w:val="006C6D92"/>
    <w:rsid w:val="006F691E"/>
    <w:rsid w:val="007254CF"/>
    <w:rsid w:val="0078619C"/>
    <w:rsid w:val="007971CC"/>
    <w:rsid w:val="007E6023"/>
    <w:rsid w:val="007F4437"/>
    <w:rsid w:val="008A56DF"/>
    <w:rsid w:val="00955737"/>
    <w:rsid w:val="009F3008"/>
    <w:rsid w:val="00A15EBD"/>
    <w:rsid w:val="00B42CE6"/>
    <w:rsid w:val="00B70C28"/>
    <w:rsid w:val="00C17DE2"/>
    <w:rsid w:val="00C91905"/>
    <w:rsid w:val="00CA2429"/>
    <w:rsid w:val="00D30FFE"/>
    <w:rsid w:val="00DD0387"/>
    <w:rsid w:val="00E73D3E"/>
    <w:rsid w:val="00F56E15"/>
    <w:rsid w:val="00F6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7153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277B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7BFB"/>
  </w:style>
  <w:style w:type="paragraph" w:styleId="Stopka">
    <w:name w:val="footer"/>
    <w:basedOn w:val="Normalny"/>
    <w:link w:val="StopkaZnak"/>
    <w:uiPriority w:val="99"/>
    <w:unhideWhenUsed/>
    <w:rsid w:val="00277B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7BFB"/>
  </w:style>
  <w:style w:type="paragraph" w:styleId="Akapitzlist">
    <w:name w:val="List Paragraph"/>
    <w:basedOn w:val="Normalny"/>
    <w:uiPriority w:val="34"/>
    <w:qFormat/>
    <w:rsid w:val="0078619C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49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9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277B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7BFB"/>
  </w:style>
  <w:style w:type="paragraph" w:styleId="Stopka">
    <w:name w:val="footer"/>
    <w:basedOn w:val="Normalny"/>
    <w:link w:val="StopkaZnak"/>
    <w:uiPriority w:val="99"/>
    <w:unhideWhenUsed/>
    <w:rsid w:val="00277B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7BFB"/>
  </w:style>
  <w:style w:type="paragraph" w:styleId="Akapitzlist">
    <w:name w:val="List Paragraph"/>
    <w:basedOn w:val="Normalny"/>
    <w:uiPriority w:val="34"/>
    <w:qFormat/>
    <w:rsid w:val="0078619C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49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9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313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FIRS</cp:lastModifiedBy>
  <cp:revision>14</cp:revision>
  <dcterms:created xsi:type="dcterms:W3CDTF">2018-03-27T11:03:00Z</dcterms:created>
  <dcterms:modified xsi:type="dcterms:W3CDTF">2019-02-04T13:13:00Z</dcterms:modified>
</cp:coreProperties>
</file>