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5769E9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04FBBD" w14:textId="77777777"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3A3A3B" w14:textId="77777777" w:rsidR="00413EE2" w:rsidRPr="005769E9" w:rsidRDefault="003163EB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7E943CEA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7F1EB13" w14:textId="259B76AD" w:rsidR="00277BFB" w:rsidRPr="005769E9" w:rsidRDefault="005A2902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Załącznik nr 3</w:t>
      </w:r>
      <w:r w:rsidR="00277BFB"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BD05B6">
        <w:rPr>
          <w:rStyle w:val="bold"/>
          <w:rFonts w:asciiTheme="minorHAnsi" w:hAnsiTheme="minorHAnsi" w:cstheme="minorHAnsi"/>
          <w:sz w:val="20"/>
          <w:szCs w:val="20"/>
        </w:rPr>
        <w:t>5</w:t>
      </w:r>
      <w:r w:rsidR="00E47097">
        <w:rPr>
          <w:rStyle w:val="bold"/>
          <w:rFonts w:asciiTheme="minorHAnsi" w:hAnsiTheme="minorHAnsi" w:cstheme="minorHAnsi"/>
          <w:sz w:val="20"/>
          <w:szCs w:val="20"/>
        </w:rPr>
        <w:t>/2019/AR</w:t>
      </w:r>
    </w:p>
    <w:p w14:paraId="70EEE00D" w14:textId="0D70FF2A" w:rsidR="00D65561" w:rsidRPr="00D65561" w:rsidRDefault="005575A2" w:rsidP="00D65561">
      <w:pPr>
        <w:suppressAutoHyphens/>
        <w:autoSpaceDN w:val="0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5575A2">
        <w:rPr>
          <w:rFonts w:ascii="Calibri" w:hAnsi="Calibri" w:cs="Calibri"/>
          <w:sz w:val="20"/>
          <w:szCs w:val="20"/>
        </w:rPr>
        <w:t>Dostarczenie mebli do pracowni terapeutycznych:  arteterapii, logopedii, socjoterapii i ergoterapii dla Terapeutycznej Niepublicznej Szkoły Podstawowej Specjalnej w Bartoszowie.</w:t>
      </w:r>
      <w:bookmarkStart w:id="0" w:name="_GoBack"/>
      <w:bookmarkEnd w:id="0"/>
    </w:p>
    <w:p w14:paraId="696ED03C" w14:textId="77777777" w:rsidR="0046216F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</w:t>
      </w:r>
    </w:p>
    <w:p w14:paraId="7D9A244E" w14:textId="77777777" w:rsidR="0046216F" w:rsidRDefault="0046216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0060B32C" w14:textId="5B378FF2"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14:paraId="18C64520" w14:textId="77777777" w:rsidR="00413EE2" w:rsidRPr="005769E9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14:paraId="5B80D75A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78D27303" w14:textId="77777777" w:rsidR="00413EE2" w:rsidRPr="005769E9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14:paraId="3C932BE8" w14:textId="5858FB19" w:rsidR="00413EE2" w:rsidRPr="005769E9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5769E9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14:paraId="750839D2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F733A2D" w14:textId="3713258D" w:rsidR="00277BFB" w:rsidRPr="005769E9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14:paraId="3E9F701E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14:paraId="7398F583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14:paraId="4E13BF8A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6A7F5C2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14:paraId="548C1181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14:paraId="1C886FA3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14:paraId="392F77AA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14:paraId="1446B9B2" w14:textId="77777777"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5C2C60F4" w14:textId="77777777"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14:paraId="2615D837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F148F26" w14:textId="77777777"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14:paraId="42C45E20" w14:textId="77777777" w:rsidR="00413EE2" w:rsidRPr="005769E9" w:rsidRDefault="003163EB" w:rsidP="004865AA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14:paraId="5D808C1E" w14:textId="09128788" w:rsidR="004865AA" w:rsidRPr="005769E9" w:rsidRDefault="004865AA" w:rsidP="004865AA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sectPr w:rsidR="004865AA" w:rsidRPr="005769E9" w:rsidSect="006C6D92">
      <w:headerReference w:type="default" r:id="rId8"/>
      <w:footerReference w:type="default" r:id="rId9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24703" w14:textId="77777777" w:rsidR="00EE4CD5" w:rsidRDefault="00EE4CD5">
      <w:r>
        <w:separator/>
      </w:r>
    </w:p>
  </w:endnote>
  <w:endnote w:type="continuationSeparator" w:id="0">
    <w:p w14:paraId="5D675068" w14:textId="77777777" w:rsidR="00EE4CD5" w:rsidRDefault="00EE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5B4A3" w14:textId="77777777"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733B56B5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</w:t>
    </w:r>
    <w:r w:rsidR="00BD05B6">
      <w:rPr>
        <w:b/>
        <w:color w:val="262626"/>
        <w:sz w:val="16"/>
        <w:szCs w:val="16"/>
      </w:rPr>
      <w:t xml:space="preserve">                        ul. Ruska 61/34, 50-079 </w:t>
    </w:r>
    <w:r w:rsidRPr="006F66D8">
      <w:rPr>
        <w:b/>
        <w:color w:val="262626"/>
        <w:sz w:val="16"/>
        <w:szCs w:val="16"/>
      </w:rPr>
      <w:t xml:space="preserve"> 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5E065" w14:textId="77777777" w:rsidR="00EE4CD5" w:rsidRDefault="00EE4CD5">
      <w:r>
        <w:separator/>
      </w:r>
    </w:p>
  </w:footnote>
  <w:footnote w:type="continuationSeparator" w:id="0">
    <w:p w14:paraId="2692A126" w14:textId="77777777" w:rsidR="00EE4CD5" w:rsidRDefault="00EE4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5D39A" w14:textId="1A95A694" w:rsidR="006C6D92" w:rsidRPr="0046216F" w:rsidRDefault="006C6D92" w:rsidP="006C6D92">
    <w:pPr>
      <w:jc w:val="center"/>
      <w:rPr>
        <w:rFonts w:asciiTheme="minorHAnsi" w:hAnsiTheme="minorHAnsi" w:cstheme="minorHAnsi"/>
        <w:sz w:val="18"/>
        <w:szCs w:val="18"/>
      </w:rPr>
    </w:pPr>
    <w:r w:rsidRPr="0046216F">
      <w:rPr>
        <w:rFonts w:asciiTheme="minorHAnsi" w:hAnsiTheme="minorHAnsi" w:cstheme="minorHAnsi"/>
        <w:sz w:val="18"/>
        <w:szCs w:val="18"/>
      </w:rPr>
      <w:t>Projekt „</w:t>
    </w:r>
    <w:r w:rsidR="00E47097">
      <w:rPr>
        <w:rFonts w:asciiTheme="minorHAnsi" w:hAnsiTheme="minorHAnsi" w:cstheme="minorHAnsi"/>
        <w:b/>
        <w:sz w:val="18"/>
        <w:szCs w:val="18"/>
      </w:rPr>
      <w:t>Akademia R</w:t>
    </w:r>
    <w:r w:rsidR="007F4437" w:rsidRPr="0046216F">
      <w:rPr>
        <w:rFonts w:asciiTheme="minorHAnsi" w:hAnsiTheme="minorHAnsi" w:cstheme="minorHAnsi"/>
        <w:b/>
        <w:sz w:val="18"/>
        <w:szCs w:val="18"/>
      </w:rPr>
      <w:t>ozwoju</w:t>
    </w:r>
    <w:r w:rsidRPr="0046216F">
      <w:rPr>
        <w:rFonts w:asciiTheme="minorHAnsi" w:hAnsiTheme="minorHAnsi" w:cstheme="minorHAnsi"/>
        <w:sz w:val="18"/>
        <w:szCs w:val="18"/>
      </w:rPr>
      <w:t>” realizowany przez Fundację Inicjowania Rozwoju Społecznego w pa</w:t>
    </w:r>
    <w:r w:rsidR="00E47097">
      <w:rPr>
        <w:rFonts w:asciiTheme="minorHAnsi" w:hAnsiTheme="minorHAnsi" w:cstheme="minorHAnsi"/>
        <w:sz w:val="18"/>
        <w:szCs w:val="18"/>
      </w:rPr>
      <w:t xml:space="preserve">rtnerstwie z Gminą Legnickie Pole i Markiem </w:t>
    </w:r>
    <w:proofErr w:type="spellStart"/>
    <w:r w:rsidR="00E47097">
      <w:rPr>
        <w:rFonts w:asciiTheme="minorHAnsi" w:hAnsiTheme="minorHAnsi" w:cstheme="minorHAnsi"/>
        <w:sz w:val="18"/>
        <w:szCs w:val="18"/>
      </w:rPr>
      <w:t>Zatajskim</w:t>
    </w:r>
    <w:proofErr w:type="spellEnd"/>
    <w:r w:rsidRPr="0046216F">
      <w:rPr>
        <w:rFonts w:asciiTheme="minorHAnsi" w:hAnsiTheme="minorHAnsi" w:cstheme="minorHAnsi"/>
        <w:sz w:val="18"/>
        <w:szCs w:val="18"/>
      </w:rPr>
      <w:t>, współfinansowany z Europejskiego Funduszu Społecznego w ramach Regionalnego Programu Operacyjnego Województwa Dolnośląskiego 2014-2020</w:t>
    </w:r>
  </w:p>
  <w:p w14:paraId="31436EFE" w14:textId="77777777"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17599"/>
    <w:rsid w:val="00065C61"/>
    <w:rsid w:val="000C490C"/>
    <w:rsid w:val="00235367"/>
    <w:rsid w:val="00277BFB"/>
    <w:rsid w:val="002A2906"/>
    <w:rsid w:val="002A652F"/>
    <w:rsid w:val="003010C9"/>
    <w:rsid w:val="003163EB"/>
    <w:rsid w:val="00345EA6"/>
    <w:rsid w:val="00356558"/>
    <w:rsid w:val="00382137"/>
    <w:rsid w:val="00405D6E"/>
    <w:rsid w:val="00413EE2"/>
    <w:rsid w:val="0046216F"/>
    <w:rsid w:val="004865AA"/>
    <w:rsid w:val="004C5BD6"/>
    <w:rsid w:val="0054449E"/>
    <w:rsid w:val="005575A2"/>
    <w:rsid w:val="005769E9"/>
    <w:rsid w:val="005A2902"/>
    <w:rsid w:val="00621E3A"/>
    <w:rsid w:val="00670883"/>
    <w:rsid w:val="006C6D92"/>
    <w:rsid w:val="0071368B"/>
    <w:rsid w:val="007254CF"/>
    <w:rsid w:val="00776538"/>
    <w:rsid w:val="0078619C"/>
    <w:rsid w:val="007971CC"/>
    <w:rsid w:val="007E6023"/>
    <w:rsid w:val="007F4437"/>
    <w:rsid w:val="008A56DF"/>
    <w:rsid w:val="009A592B"/>
    <w:rsid w:val="009F3008"/>
    <w:rsid w:val="00A15EBD"/>
    <w:rsid w:val="00B42CE6"/>
    <w:rsid w:val="00B70C28"/>
    <w:rsid w:val="00BD05B6"/>
    <w:rsid w:val="00C32EDB"/>
    <w:rsid w:val="00C91905"/>
    <w:rsid w:val="00CA2429"/>
    <w:rsid w:val="00D30FFE"/>
    <w:rsid w:val="00D65561"/>
    <w:rsid w:val="00E47097"/>
    <w:rsid w:val="00E5500E"/>
    <w:rsid w:val="00EE4CD5"/>
    <w:rsid w:val="00F56E15"/>
    <w:rsid w:val="00FB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  <w:style w:type="character" w:customStyle="1" w:styleId="bold20">
    <w:name w:val="bold20"/>
    <w:rsid w:val="00E5500E"/>
    <w:rPr>
      <w:b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  <w:style w:type="character" w:customStyle="1" w:styleId="bold20">
    <w:name w:val="bold20"/>
    <w:rsid w:val="00E5500E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3</cp:revision>
  <dcterms:created xsi:type="dcterms:W3CDTF">2019-07-04T08:38:00Z</dcterms:created>
  <dcterms:modified xsi:type="dcterms:W3CDTF">2019-07-04T09:39:00Z</dcterms:modified>
</cp:coreProperties>
</file>