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2B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4CDB3B3C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 w:rsidP="002B1CD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0A67335D" w:rsidR="003A47D7" w:rsidRPr="00BC3CB5" w:rsidRDefault="002B1CDE">
      <w:pPr>
        <w:pStyle w:val="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C7B1790" w14:textId="7B62804A" w:rsidR="00235891" w:rsidRDefault="00B97E9B" w:rsidP="00235891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803FB4">
        <w:rPr>
          <w:rStyle w:val="bold"/>
          <w:rFonts w:asciiTheme="minorHAnsi" w:hAnsiTheme="minorHAnsi" w:cstheme="minorHAnsi"/>
        </w:rPr>
        <w:t>B</w:t>
      </w:r>
      <w:r w:rsidR="00C3418C">
        <w:rPr>
          <w:rStyle w:val="bold"/>
          <w:rFonts w:asciiTheme="minorHAnsi" w:hAnsiTheme="minorHAnsi" w:cstheme="minorHAnsi"/>
        </w:rPr>
        <w:t xml:space="preserve"> </w:t>
      </w:r>
      <w:r w:rsidRPr="00BC3CB5">
        <w:rPr>
          <w:rStyle w:val="bold"/>
          <w:rFonts w:asciiTheme="minorHAnsi" w:hAnsiTheme="minorHAnsi" w:cstheme="minorHAnsi"/>
        </w:rPr>
        <w:t xml:space="preserve">do </w:t>
      </w:r>
      <w:r w:rsidR="00235891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E92B8D">
        <w:rPr>
          <w:rStyle w:val="bold"/>
          <w:rFonts w:asciiTheme="minorHAnsi" w:hAnsiTheme="minorHAnsi" w:cstheme="minorHAnsi"/>
        </w:rPr>
        <w:t>4</w:t>
      </w:r>
      <w:r w:rsidR="00235891">
        <w:rPr>
          <w:rStyle w:val="bold"/>
          <w:rFonts w:asciiTheme="minorHAnsi" w:hAnsiTheme="minorHAnsi" w:cstheme="minorHAnsi"/>
        </w:rPr>
        <w:t>/2020/SP</w:t>
      </w:r>
    </w:p>
    <w:p w14:paraId="3943B72B" w14:textId="77777777" w:rsidR="00235891" w:rsidRPr="00282F16" w:rsidRDefault="00235891" w:rsidP="00235891">
      <w:pPr>
        <w:rPr>
          <w:rStyle w:val="bold"/>
          <w:rFonts w:asciiTheme="minorHAnsi" w:hAnsiTheme="minorHAnsi" w:cstheme="minorHAnsi"/>
        </w:rPr>
      </w:pPr>
    </w:p>
    <w:p w14:paraId="75D6CDE0" w14:textId="77777777" w:rsidR="00235891" w:rsidRPr="000022C9" w:rsidRDefault="00235891" w:rsidP="00235891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14:paraId="1E7EE1DE" w14:textId="4CA501BC" w:rsidR="00C3418C" w:rsidRDefault="00C3418C" w:rsidP="00235891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684851F1" w:rsidR="003A47D7" w:rsidRPr="00BC3CB5" w:rsidRDefault="007C73A4" w:rsidP="007C73A4">
      <w:pPr>
        <w:pStyle w:val="justify"/>
        <w:ind w:left="-851" w:firstLine="851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w</w:t>
      </w:r>
      <w:r w:rsidR="00EC6B1B" w:rsidRPr="00BC3CB5">
        <w:rPr>
          <w:rStyle w:val="bold"/>
          <w:rFonts w:asciiTheme="minorHAnsi" w:hAnsiTheme="minorHAnsi" w:cstheme="minorHAnsi"/>
        </w:rPr>
        <w:t xml:space="preserve"> ramach kryterium 1 (waga </w:t>
      </w:r>
      <w:r w:rsidR="00235891">
        <w:rPr>
          <w:rStyle w:val="bold"/>
          <w:rFonts w:asciiTheme="minorHAnsi" w:hAnsiTheme="minorHAnsi" w:cstheme="minorHAnsi"/>
        </w:rPr>
        <w:t>10</w:t>
      </w:r>
      <w:r w:rsidR="002B1CDE">
        <w:rPr>
          <w:rStyle w:val="bold"/>
          <w:rFonts w:asciiTheme="minorHAnsi" w:hAnsiTheme="minorHAnsi" w:cstheme="minorHAnsi"/>
        </w:rPr>
        <w:t>0</w:t>
      </w:r>
      <w:r w:rsidR="00247CD7" w:rsidRPr="00BC3CB5">
        <w:rPr>
          <w:rStyle w:val="bold"/>
          <w:rFonts w:asciiTheme="minorHAnsi" w:hAnsiTheme="minorHAnsi" w:cstheme="minorHAnsi"/>
        </w:rPr>
        <w:t xml:space="preserve">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1134"/>
        <w:gridCol w:w="1843"/>
        <w:gridCol w:w="1134"/>
      </w:tblGrid>
      <w:tr w:rsidR="00F350D1" w:rsidRPr="00BC3CB5" w14:paraId="5ABC524A" w14:textId="647931BE" w:rsidTr="00F350D1">
        <w:trPr>
          <w:trHeight w:val="79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F350D1" w:rsidRPr="00BC3CB5" w:rsidRDefault="00F350D1" w:rsidP="002358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8A7D7" w14:textId="2C368154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OSOBĘ/SŁUCHACZA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E57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ILOŚC OSÓB/</w:t>
            </w:r>
          </w:p>
          <w:p w14:paraId="1A176898" w14:textId="203A57CB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SŁUCHACZY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4B35ADB6" w:rsidR="00F350D1" w:rsidRPr="00BC3CB5" w:rsidRDefault="00F350D1" w:rsidP="0023589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0E0" w14:textId="4359C8CA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Data rozpoczęcia studiów do 30.03.2020 r. </w:t>
            </w:r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(Tak/</w:t>
            </w:r>
            <w:proofErr w:type="gramStart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NIE)-</w:t>
            </w:r>
            <w:proofErr w:type="gramEnd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 xml:space="preserve"> należy wpisać</w:t>
            </w:r>
          </w:p>
        </w:tc>
      </w:tr>
      <w:tr w:rsidR="00F350D1" w:rsidRPr="00BC3CB5" w14:paraId="33BBC18C" w14:textId="093DB59B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C57" w14:textId="15E4F5DB" w:rsidR="00F350D1" w:rsidRPr="00B251AC" w:rsidRDefault="00F350D1" w:rsidP="002358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803FB4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DORADZTWO ZAWODOWE</w:t>
            </w:r>
          </w:p>
          <w:p w14:paraId="6F9CB09D" w14:textId="4839BBD7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5ADC4D7" w14:textId="775490C1" w:rsidR="00F350D1" w:rsidRPr="00BC3CB5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7E80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0452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  <w:p w14:paraId="76652B6B" w14:textId="34517E03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3F2FE46D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F9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1F7BE5FE" w14:textId="31DC5315" w:rsidTr="00F350D1">
        <w:trPr>
          <w:trHeight w:val="64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AEFB" w14:textId="01058115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 całość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C5E7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A8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BC3CB5" w:rsidRPr="00AA1540" w14:paraId="44D7D410" w14:textId="77777777" w:rsidTr="00235891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29D325A1" w14:textId="43010EE1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0F2910">
              <w:rPr>
                <w:rFonts w:asciiTheme="minorHAnsi" w:hAnsiTheme="minorHAnsi" w:cstheme="minorHAnsi"/>
                <w:color w:val="000000" w:themeColor="text1"/>
              </w:rPr>
              <w:t>doradztwo zawodowego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91E42A9" w14:textId="77777777" w:rsidR="00BC3CB5" w:rsidRPr="00235891" w:rsidRDefault="00BC3CB5" w:rsidP="00235891">
      <w:pPr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Ja niżej podpisany oświadczam, że:</w:t>
      </w:r>
    </w:p>
    <w:p w14:paraId="68EFF40E" w14:textId="77777777" w:rsidR="00BC3CB5" w:rsidRPr="00235891" w:rsidRDefault="00BC3CB5" w:rsidP="00BC3CB5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zapoznałem się z treścią zapytania ofertowego dla niniejszego postępowania,</w:t>
      </w:r>
    </w:p>
    <w:p w14:paraId="628EE1A8" w14:textId="74BF5B03" w:rsidR="00BC3CB5" w:rsidRDefault="00BC3CB5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gwarantuję wykonanie niniejszego zamówienia zgodnie z treścią zapytania ofertowego.</w:t>
      </w:r>
    </w:p>
    <w:p w14:paraId="6C13897C" w14:textId="77777777" w:rsidR="00235891" w:rsidRPr="00235891" w:rsidRDefault="00235891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C5041" w14:textId="77777777" w:rsidR="00D654F4" w:rsidRDefault="00D654F4">
      <w:r>
        <w:separator/>
      </w:r>
    </w:p>
  </w:endnote>
  <w:endnote w:type="continuationSeparator" w:id="0">
    <w:p w14:paraId="010A1CF3" w14:textId="77777777" w:rsidR="00D654F4" w:rsidRDefault="00D6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</w:t>
    </w:r>
    <w:proofErr w:type="gramStart"/>
    <w:r>
      <w:rPr>
        <w:b/>
        <w:color w:val="262626"/>
        <w:sz w:val="16"/>
        <w:szCs w:val="16"/>
      </w:rPr>
      <w:t xml:space="preserve">079 </w:t>
    </w:r>
    <w:r w:rsidRPr="006F66D8">
      <w:rPr>
        <w:b/>
        <w:color w:val="262626"/>
        <w:sz w:val="16"/>
        <w:szCs w:val="16"/>
      </w:rPr>
      <w:t xml:space="preserve"> Wrocław</w:t>
    </w:r>
    <w:proofErr w:type="gramEnd"/>
    <w:r w:rsidRPr="006F66D8">
      <w:rPr>
        <w:b/>
        <w:color w:val="262626"/>
        <w:sz w:val="16"/>
        <w:szCs w:val="16"/>
      </w:rPr>
      <w:t xml:space="preserve"> </w:t>
    </w:r>
  </w:p>
  <w:p w14:paraId="68BFB718" w14:textId="77777777" w:rsidR="00B85442" w:rsidRPr="00235891" w:rsidRDefault="00B85442" w:rsidP="00B85442">
    <w:pPr>
      <w:jc w:val="right"/>
    </w:pPr>
    <w:r w:rsidRPr="00235891">
      <w:rPr>
        <w:b/>
        <w:color w:val="262626"/>
        <w:sz w:val="16"/>
        <w:szCs w:val="16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7EA91" w14:textId="77777777" w:rsidR="00D654F4" w:rsidRDefault="00D654F4">
      <w:r>
        <w:separator/>
      </w:r>
    </w:p>
  </w:footnote>
  <w:footnote w:type="continuationSeparator" w:id="0">
    <w:p w14:paraId="6C2DAAD2" w14:textId="77777777" w:rsidR="00D654F4" w:rsidRDefault="00D6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648" w14:textId="77777777" w:rsidR="00B45379" w:rsidRDefault="00FF719E" w:rsidP="00B45379">
    <w:pPr>
      <w:pStyle w:val="Stopka"/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45379">
      <w:rPr>
        <w:rFonts w:ascii="Calibri" w:hAnsi="Calibri" w:cs="Calibri"/>
        <w:sz w:val="18"/>
        <w:szCs w:val="18"/>
      </w:rPr>
      <w:t>Projekt „</w:t>
    </w:r>
    <w:r w:rsidR="00B45379">
      <w:rPr>
        <w:rFonts w:ascii="Calibri" w:hAnsi="Calibri" w:cs="Calibri"/>
        <w:b/>
        <w:sz w:val="18"/>
        <w:szCs w:val="18"/>
      </w:rPr>
      <w:t>Szkoła Przyszłości</w:t>
    </w:r>
    <w:r w:rsidR="00B45379"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="00B45379"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="00B45379" w:rsidRPr="00045EA3">
      <w:rPr>
        <w:rFonts w:ascii="Calibri" w:hAnsi="Calibri" w:cs="Calibri"/>
        <w:sz w:val="18"/>
        <w:szCs w:val="18"/>
        <w:highlight w:val="yellow"/>
      </w:rPr>
      <w:t>j</w:t>
    </w:r>
    <w:r w:rsidR="00B45379"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34CE0844" w14:textId="405EE485" w:rsidR="00FF719E" w:rsidRDefault="00FF719E" w:rsidP="002B1CDE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3243C"/>
    <w:rsid w:val="000B6603"/>
    <w:rsid w:val="000C496D"/>
    <w:rsid w:val="000F2910"/>
    <w:rsid w:val="00164CA9"/>
    <w:rsid w:val="001A2D50"/>
    <w:rsid w:val="001A33AB"/>
    <w:rsid w:val="001B78E7"/>
    <w:rsid w:val="001C7CF1"/>
    <w:rsid w:val="00222864"/>
    <w:rsid w:val="00232F63"/>
    <w:rsid w:val="00235891"/>
    <w:rsid w:val="00247CD7"/>
    <w:rsid w:val="002B1CDE"/>
    <w:rsid w:val="0032246C"/>
    <w:rsid w:val="003468EB"/>
    <w:rsid w:val="00354949"/>
    <w:rsid w:val="003A47D7"/>
    <w:rsid w:val="003B7F84"/>
    <w:rsid w:val="003E1516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379C1"/>
    <w:rsid w:val="00553675"/>
    <w:rsid w:val="00573979"/>
    <w:rsid w:val="00597027"/>
    <w:rsid w:val="005A5F73"/>
    <w:rsid w:val="005B2AEF"/>
    <w:rsid w:val="00652877"/>
    <w:rsid w:val="006D2E73"/>
    <w:rsid w:val="00723A9E"/>
    <w:rsid w:val="007525F4"/>
    <w:rsid w:val="007C73A4"/>
    <w:rsid w:val="007F7853"/>
    <w:rsid w:val="00803FB4"/>
    <w:rsid w:val="00832E70"/>
    <w:rsid w:val="00887E7A"/>
    <w:rsid w:val="008A3417"/>
    <w:rsid w:val="00941BF7"/>
    <w:rsid w:val="009E666F"/>
    <w:rsid w:val="00A00A07"/>
    <w:rsid w:val="00A0549C"/>
    <w:rsid w:val="00A1434F"/>
    <w:rsid w:val="00A30EBA"/>
    <w:rsid w:val="00AE0041"/>
    <w:rsid w:val="00AE3A49"/>
    <w:rsid w:val="00B45379"/>
    <w:rsid w:val="00B85442"/>
    <w:rsid w:val="00B97E9B"/>
    <w:rsid w:val="00BA1B0B"/>
    <w:rsid w:val="00BC3CB5"/>
    <w:rsid w:val="00BE03FC"/>
    <w:rsid w:val="00BF0E27"/>
    <w:rsid w:val="00C27DE7"/>
    <w:rsid w:val="00C3418C"/>
    <w:rsid w:val="00C64C2A"/>
    <w:rsid w:val="00CA3698"/>
    <w:rsid w:val="00CB478D"/>
    <w:rsid w:val="00CE16A8"/>
    <w:rsid w:val="00CE5C05"/>
    <w:rsid w:val="00D034E5"/>
    <w:rsid w:val="00D155AD"/>
    <w:rsid w:val="00D22F9A"/>
    <w:rsid w:val="00D47E15"/>
    <w:rsid w:val="00D654F4"/>
    <w:rsid w:val="00D85C18"/>
    <w:rsid w:val="00D9027D"/>
    <w:rsid w:val="00DB1E95"/>
    <w:rsid w:val="00E0337F"/>
    <w:rsid w:val="00E15852"/>
    <w:rsid w:val="00E4015F"/>
    <w:rsid w:val="00E40B3D"/>
    <w:rsid w:val="00E92B8D"/>
    <w:rsid w:val="00EA6C78"/>
    <w:rsid w:val="00EC6B1B"/>
    <w:rsid w:val="00F20939"/>
    <w:rsid w:val="00F271C9"/>
    <w:rsid w:val="00F350D1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7D70F8D8-E9F2-477C-B1CD-E4B06A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character" w:customStyle="1" w:styleId="bold20">
    <w:name w:val="bold20"/>
    <w:rsid w:val="002B1CD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Anna Pełdiak</cp:lastModifiedBy>
  <cp:revision>2</cp:revision>
  <cp:lastPrinted>2019-11-11T14:56:00Z</cp:lastPrinted>
  <dcterms:created xsi:type="dcterms:W3CDTF">2020-03-04T11:20:00Z</dcterms:created>
  <dcterms:modified xsi:type="dcterms:W3CDTF">2020-03-04T11:20:00Z</dcterms:modified>
</cp:coreProperties>
</file>