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C15663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C15663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C15663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C15663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C15663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6FFDF768" w14:textId="395D9004" w:rsidR="00727D7C" w:rsidRPr="00C15663" w:rsidRDefault="00727D7C" w:rsidP="00727D7C">
      <w:pPr>
        <w:rPr>
          <w:rStyle w:val="bold"/>
          <w:rFonts w:asciiTheme="minorHAnsi" w:hAnsiTheme="minorHAnsi" w:cstheme="minorHAnsi"/>
        </w:rPr>
      </w:pPr>
      <w:r w:rsidRPr="00C15663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9940A5" w:rsidRPr="00C15663">
        <w:rPr>
          <w:rStyle w:val="bold"/>
          <w:rFonts w:asciiTheme="minorHAnsi" w:hAnsiTheme="minorHAnsi" w:cstheme="minorHAnsi"/>
        </w:rPr>
        <w:t>1</w:t>
      </w:r>
      <w:r w:rsidR="00D1022C">
        <w:rPr>
          <w:rStyle w:val="bold"/>
          <w:rFonts w:asciiTheme="minorHAnsi" w:hAnsiTheme="minorHAnsi" w:cstheme="minorHAnsi"/>
        </w:rPr>
        <w:t>6</w:t>
      </w:r>
      <w:r w:rsidR="009940A5" w:rsidRPr="00C15663">
        <w:rPr>
          <w:rStyle w:val="bold"/>
          <w:rFonts w:asciiTheme="minorHAnsi" w:hAnsiTheme="minorHAnsi" w:cstheme="minorHAnsi"/>
        </w:rPr>
        <w:t>/201</w:t>
      </w:r>
      <w:r w:rsidR="00F919FF" w:rsidRPr="00C15663">
        <w:rPr>
          <w:rStyle w:val="bold"/>
          <w:rFonts w:asciiTheme="minorHAnsi" w:hAnsiTheme="minorHAnsi" w:cstheme="minorHAnsi"/>
        </w:rPr>
        <w:t>9</w:t>
      </w:r>
      <w:r w:rsidR="009940A5" w:rsidRPr="00C15663">
        <w:rPr>
          <w:rStyle w:val="bold"/>
          <w:rFonts w:asciiTheme="minorHAnsi" w:hAnsiTheme="minorHAnsi" w:cstheme="minorHAnsi"/>
        </w:rPr>
        <w:t>/GAZ</w:t>
      </w:r>
    </w:p>
    <w:p w14:paraId="38600FC4" w14:textId="22B6B901" w:rsidR="009940A5" w:rsidRDefault="00D1022C" w:rsidP="009940A5">
      <w:pPr>
        <w:pStyle w:val="p"/>
        <w:spacing w:line="240" w:lineRule="auto"/>
        <w:rPr>
          <w:rFonts w:asciiTheme="minorHAnsi" w:hAnsiTheme="minorHAnsi" w:cstheme="minorHAnsi"/>
          <w:b/>
        </w:rPr>
      </w:pPr>
      <w:r w:rsidRPr="00D1022C">
        <w:rPr>
          <w:rFonts w:asciiTheme="minorHAnsi" w:hAnsiTheme="minorHAnsi" w:cstheme="minorHAnsi"/>
          <w:b/>
        </w:rPr>
        <w:t xml:space="preserve">Przeprowadzenie kursów/ szkoleń zwiększających kompetencje zawodowe dla nauczycieli kierunku technik geodeta </w:t>
      </w:r>
    </w:p>
    <w:p w14:paraId="0CCDD6F3" w14:textId="77777777" w:rsidR="00D1022C" w:rsidRPr="00C15663" w:rsidRDefault="00D1022C" w:rsidP="009940A5">
      <w:pPr>
        <w:pStyle w:val="p"/>
        <w:spacing w:line="240" w:lineRule="auto"/>
        <w:rPr>
          <w:rFonts w:asciiTheme="minorHAnsi" w:hAnsiTheme="minorHAnsi" w:cstheme="minorHAnsi"/>
        </w:rPr>
      </w:pPr>
    </w:p>
    <w:p w14:paraId="4AA34B82" w14:textId="77777777" w:rsidR="006369A6" w:rsidRPr="00C15663" w:rsidRDefault="00DC3628">
      <w:pPr>
        <w:pStyle w:val="center"/>
        <w:rPr>
          <w:rFonts w:asciiTheme="minorHAnsi" w:hAnsiTheme="minorHAnsi" w:cstheme="minorHAnsi"/>
        </w:rPr>
      </w:pPr>
      <w:r w:rsidRPr="00C15663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bookmarkStart w:id="0" w:name="_GoBack"/>
      <w:bookmarkEnd w:id="0"/>
    </w:p>
    <w:p w14:paraId="19FB3A76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709CF1A7" w14:textId="77777777" w:rsidR="006369A6" w:rsidRPr="00C15663" w:rsidRDefault="00DC3628">
      <w:pPr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Pr="00C15663" w:rsidRDefault="00DC3628">
      <w:pPr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 xml:space="preserve">             Miejscowość, data                                                                                                           Czytelny podpis</w:t>
      </w:r>
    </w:p>
    <w:sectPr w:rsidR="006369A6" w:rsidRPr="00C15663" w:rsidSect="001E0B40">
      <w:headerReference w:type="default" r:id="rId8"/>
      <w:footerReference w:type="default" r:id="rId9"/>
      <w:pgSz w:w="11906" w:h="16838"/>
      <w:pgMar w:top="2481" w:right="1418" w:bottom="1134" w:left="1418" w:header="216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8433C" w14:textId="77777777" w:rsidR="00051731" w:rsidRDefault="00051731">
      <w:r>
        <w:separator/>
      </w:r>
    </w:p>
  </w:endnote>
  <w:endnote w:type="continuationSeparator" w:id="0">
    <w:p w14:paraId="070B46CB" w14:textId="77777777" w:rsidR="00051731" w:rsidRDefault="0005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26DFF" w14:textId="77777777" w:rsidR="001E0B40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</w:p>
  <w:p w14:paraId="0F30467D" w14:textId="25B292ED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29909F0D" w:rsidR="0096208F" w:rsidRPr="006F66D8" w:rsidRDefault="0096208F" w:rsidP="001E0B40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</w:t>
    </w:r>
    <w:r w:rsidR="001E0B40">
      <w:rPr>
        <w:b/>
        <w:color w:val="262626"/>
        <w:sz w:val="16"/>
        <w:szCs w:val="16"/>
      </w:rPr>
      <w:t xml:space="preserve">           ul. Ruska 61, lok. 34, 50-079 </w:t>
    </w:r>
    <w:r w:rsidR="001E0B40" w:rsidRPr="006F66D8">
      <w:rPr>
        <w:b/>
        <w:color w:val="262626"/>
        <w:sz w:val="16"/>
        <w:szCs w:val="16"/>
      </w:rPr>
      <w:t xml:space="preserve"> Wrocław </w:t>
    </w:r>
  </w:p>
  <w:p w14:paraId="521270F9" w14:textId="77777777" w:rsidR="0096208F" w:rsidRPr="005810AA" w:rsidRDefault="0096208F" w:rsidP="001E0B40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10ED8" w14:textId="77777777" w:rsidR="00051731" w:rsidRDefault="00051731">
      <w:r>
        <w:separator/>
      </w:r>
    </w:p>
  </w:footnote>
  <w:footnote w:type="continuationSeparator" w:id="0">
    <w:p w14:paraId="116FE36B" w14:textId="77777777" w:rsidR="00051731" w:rsidRDefault="0005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51731"/>
    <w:rsid w:val="0006467B"/>
    <w:rsid w:val="000B09C7"/>
    <w:rsid w:val="001445AD"/>
    <w:rsid w:val="00153D97"/>
    <w:rsid w:val="001E0B40"/>
    <w:rsid w:val="00213B42"/>
    <w:rsid w:val="002D724B"/>
    <w:rsid w:val="004F62FD"/>
    <w:rsid w:val="004F6B2C"/>
    <w:rsid w:val="005272B5"/>
    <w:rsid w:val="0054614F"/>
    <w:rsid w:val="00594545"/>
    <w:rsid w:val="006369A6"/>
    <w:rsid w:val="00727D7C"/>
    <w:rsid w:val="00742C22"/>
    <w:rsid w:val="0096208F"/>
    <w:rsid w:val="009940A5"/>
    <w:rsid w:val="00A02435"/>
    <w:rsid w:val="00B22B29"/>
    <w:rsid w:val="00C03439"/>
    <w:rsid w:val="00C15663"/>
    <w:rsid w:val="00D1022C"/>
    <w:rsid w:val="00D83F63"/>
    <w:rsid w:val="00DC3628"/>
    <w:rsid w:val="00DC6AFA"/>
    <w:rsid w:val="00DD57C0"/>
    <w:rsid w:val="00E43F54"/>
    <w:rsid w:val="00F919FF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dcterms:created xsi:type="dcterms:W3CDTF">2018-10-02T09:59:00Z</dcterms:created>
  <dcterms:modified xsi:type="dcterms:W3CDTF">2019-07-03T09:11:00Z</dcterms:modified>
</cp:coreProperties>
</file>