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:rsidRPr="001A6E29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3A47D7" w:rsidRPr="001A6E29" w:rsidRDefault="003A47D7">
            <w:pPr>
              <w:pStyle w:val="p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A47D7" w:rsidRPr="001A6E29" w:rsidRDefault="003A47D7">
            <w:pPr>
              <w:pStyle w:val="p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A47D7" w:rsidRPr="001A6E29" w:rsidRDefault="00FF719E">
            <w:pPr>
              <w:pStyle w:val="table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pieczęć wykonawcy</w:t>
            </w:r>
          </w:p>
        </w:tc>
      </w:tr>
    </w:tbl>
    <w:p w:rsidR="003A47D7" w:rsidRPr="001A6E29" w:rsidRDefault="003A47D7">
      <w:pPr>
        <w:pStyle w:val="p"/>
        <w:rPr>
          <w:rFonts w:asciiTheme="minorHAnsi" w:hAnsiTheme="minorHAnsi" w:cstheme="minorHAnsi"/>
          <w:sz w:val="18"/>
          <w:szCs w:val="18"/>
        </w:rPr>
      </w:pPr>
    </w:p>
    <w:p w:rsidR="00247CD7" w:rsidRPr="001A6E29" w:rsidRDefault="00247CD7">
      <w:pPr>
        <w:pStyle w:val="center"/>
        <w:rPr>
          <w:rStyle w:val="bold"/>
          <w:rFonts w:asciiTheme="minorHAnsi" w:hAnsiTheme="minorHAnsi" w:cstheme="minorHAnsi"/>
          <w:sz w:val="18"/>
          <w:szCs w:val="18"/>
        </w:rPr>
      </w:pPr>
    </w:p>
    <w:p w:rsidR="003A47D7" w:rsidRPr="00884EA3" w:rsidRDefault="00FF719E">
      <w:pPr>
        <w:pStyle w:val="center"/>
        <w:rPr>
          <w:rFonts w:asciiTheme="minorHAnsi" w:hAnsiTheme="minorHAnsi" w:cstheme="minorHAnsi"/>
        </w:rPr>
      </w:pPr>
      <w:r w:rsidRPr="00884EA3">
        <w:rPr>
          <w:rStyle w:val="bold"/>
          <w:rFonts w:asciiTheme="minorHAnsi" w:hAnsiTheme="minorHAnsi" w:cstheme="minorHAnsi"/>
        </w:rPr>
        <w:t>FORMULARZ OFERTOWY</w:t>
      </w:r>
      <w:r w:rsidR="00247CD7" w:rsidRPr="00884EA3">
        <w:rPr>
          <w:rStyle w:val="bold"/>
          <w:rFonts w:asciiTheme="minorHAnsi" w:hAnsiTheme="minorHAnsi" w:cstheme="minorHAnsi"/>
        </w:rPr>
        <w:t xml:space="preserve">- zadanie </w:t>
      </w:r>
      <w:r w:rsidR="005964B7" w:rsidRPr="00884EA3">
        <w:rPr>
          <w:rStyle w:val="bold"/>
          <w:rFonts w:asciiTheme="minorHAnsi" w:hAnsiTheme="minorHAnsi" w:cstheme="minorHAnsi"/>
        </w:rPr>
        <w:t>2</w:t>
      </w:r>
    </w:p>
    <w:p w:rsidR="003A47D7" w:rsidRPr="00884EA3" w:rsidRDefault="003A47D7">
      <w:pPr>
        <w:pStyle w:val="p"/>
        <w:rPr>
          <w:rFonts w:asciiTheme="minorHAnsi" w:hAnsiTheme="minorHAnsi" w:cstheme="minorHAnsi"/>
        </w:rPr>
      </w:pPr>
    </w:p>
    <w:p w:rsidR="003A47D7" w:rsidRPr="00884EA3" w:rsidRDefault="003A47D7">
      <w:pPr>
        <w:pStyle w:val="p"/>
        <w:rPr>
          <w:rFonts w:asciiTheme="minorHAnsi" w:hAnsiTheme="minorHAnsi" w:cstheme="minorHAnsi"/>
        </w:rPr>
      </w:pPr>
    </w:p>
    <w:p w:rsidR="00E0337F" w:rsidRPr="00884EA3" w:rsidRDefault="00E0337F" w:rsidP="00F139AD">
      <w:pPr>
        <w:pStyle w:val="p"/>
        <w:rPr>
          <w:rStyle w:val="bold"/>
          <w:rFonts w:asciiTheme="minorHAnsi" w:hAnsiTheme="minorHAnsi" w:cstheme="minorHAnsi"/>
          <w:b w:val="0"/>
        </w:rPr>
      </w:pPr>
      <w:r w:rsidRPr="00884EA3">
        <w:rPr>
          <w:rStyle w:val="bold"/>
          <w:rFonts w:asciiTheme="minorHAnsi" w:hAnsiTheme="minorHAnsi" w:cstheme="minorHAnsi"/>
        </w:rPr>
        <w:t>Załącznik nr 2</w:t>
      </w:r>
      <w:r w:rsidR="00F139AD" w:rsidRPr="00884EA3">
        <w:rPr>
          <w:rStyle w:val="bold"/>
          <w:rFonts w:asciiTheme="minorHAnsi" w:hAnsiTheme="minorHAnsi" w:cstheme="minorHAnsi"/>
        </w:rPr>
        <w:t xml:space="preserve"> </w:t>
      </w:r>
      <w:r w:rsidR="005964B7" w:rsidRPr="00884EA3">
        <w:rPr>
          <w:rStyle w:val="bold"/>
          <w:rFonts w:asciiTheme="minorHAnsi" w:hAnsiTheme="minorHAnsi" w:cstheme="minorHAnsi"/>
        </w:rPr>
        <w:t>B</w:t>
      </w:r>
      <w:r w:rsidRPr="00884EA3">
        <w:rPr>
          <w:rStyle w:val="bold"/>
          <w:rFonts w:asciiTheme="minorHAnsi" w:hAnsiTheme="minorHAnsi" w:cstheme="minorHAnsi"/>
        </w:rPr>
        <w:t xml:space="preserve"> do Zapytania Ofertowego </w:t>
      </w:r>
      <w:r w:rsidR="001E3CA0">
        <w:rPr>
          <w:rStyle w:val="bold"/>
          <w:rFonts w:asciiTheme="minorHAnsi" w:hAnsiTheme="minorHAnsi" w:cstheme="minorHAnsi"/>
        </w:rPr>
        <w:t>4</w:t>
      </w:r>
      <w:bookmarkStart w:id="0" w:name="_GoBack"/>
      <w:bookmarkEnd w:id="0"/>
      <w:r w:rsidR="00F139AD" w:rsidRPr="00884EA3">
        <w:rPr>
          <w:rStyle w:val="bold"/>
          <w:rFonts w:asciiTheme="minorHAnsi" w:hAnsiTheme="minorHAnsi" w:cstheme="minorHAnsi"/>
        </w:rPr>
        <w:t>/2018/SAR</w:t>
      </w:r>
    </w:p>
    <w:p w:rsidR="001A6E29" w:rsidRPr="00884EA3" w:rsidRDefault="000755ED" w:rsidP="001A6E29">
      <w:pPr>
        <w:pStyle w:val="justify"/>
        <w:rPr>
          <w:rFonts w:asciiTheme="minorHAnsi" w:hAnsiTheme="minorHAnsi" w:cstheme="minorHAnsi"/>
          <w:b/>
        </w:rPr>
      </w:pPr>
      <w:r w:rsidRPr="00884EA3">
        <w:rPr>
          <w:rStyle w:val="bold"/>
          <w:rFonts w:asciiTheme="minorHAnsi" w:hAnsiTheme="minorHAnsi" w:cstheme="minorHAnsi"/>
        </w:rPr>
        <w:t>Zadanie</w:t>
      </w:r>
      <w:r w:rsidR="00031D74" w:rsidRPr="00884EA3">
        <w:rPr>
          <w:rStyle w:val="bold"/>
          <w:rFonts w:asciiTheme="minorHAnsi" w:hAnsiTheme="minorHAnsi" w:cstheme="minorHAnsi"/>
        </w:rPr>
        <w:t xml:space="preserve"> 2</w:t>
      </w:r>
      <w:r w:rsidR="00F139AD" w:rsidRPr="00884EA3">
        <w:rPr>
          <w:rStyle w:val="bold"/>
          <w:rFonts w:asciiTheme="minorHAnsi" w:hAnsiTheme="minorHAnsi" w:cstheme="minorHAnsi"/>
        </w:rPr>
        <w:t xml:space="preserve">: </w:t>
      </w:r>
      <w:r w:rsidRPr="00884EA3">
        <w:rPr>
          <w:rStyle w:val="bold"/>
          <w:rFonts w:asciiTheme="minorHAnsi" w:hAnsiTheme="minorHAnsi" w:cstheme="minorHAnsi"/>
        </w:rPr>
        <w:t xml:space="preserve"> </w:t>
      </w:r>
      <w:r w:rsidR="001A6E29" w:rsidRPr="00884EA3">
        <w:rPr>
          <w:rFonts w:asciiTheme="minorHAnsi" w:hAnsiTheme="minorHAnsi" w:cstheme="minorHAnsi"/>
          <w:b/>
        </w:rPr>
        <w:t>Doposażenie szkolnych pracowni– sprzęt i oprogramowanie dydaktyczne</w:t>
      </w:r>
    </w:p>
    <w:p w:rsidR="005964B7" w:rsidRPr="00884EA3" w:rsidRDefault="005964B7" w:rsidP="001A6E29">
      <w:pPr>
        <w:pStyle w:val="justify"/>
        <w:rPr>
          <w:rFonts w:asciiTheme="minorHAnsi" w:hAnsiTheme="minorHAnsi" w:cstheme="minorHAnsi"/>
        </w:rPr>
      </w:pPr>
    </w:p>
    <w:p w:rsidR="003A47D7" w:rsidRPr="00884EA3" w:rsidRDefault="00FF719E">
      <w:pPr>
        <w:rPr>
          <w:rFonts w:asciiTheme="minorHAnsi" w:hAnsiTheme="minorHAnsi" w:cstheme="minorHAnsi"/>
        </w:rPr>
      </w:pPr>
      <w:r w:rsidRPr="00884EA3">
        <w:rPr>
          <w:rFonts w:asciiTheme="minorHAnsi" w:hAnsiTheme="minorHAnsi" w:cstheme="minorHAnsi"/>
        </w:rPr>
        <w:t>Zamawiający:</w:t>
      </w:r>
    </w:p>
    <w:p w:rsidR="003A47D7" w:rsidRPr="00884EA3" w:rsidRDefault="00FF719E">
      <w:pPr>
        <w:rPr>
          <w:rStyle w:val="bold"/>
          <w:rFonts w:asciiTheme="minorHAnsi" w:hAnsiTheme="minorHAnsi" w:cstheme="minorHAnsi"/>
        </w:rPr>
      </w:pPr>
      <w:r w:rsidRPr="00884EA3">
        <w:rPr>
          <w:rStyle w:val="bold"/>
          <w:rFonts w:asciiTheme="minorHAnsi" w:hAnsiTheme="minorHAnsi" w:cstheme="minorHAnsi"/>
        </w:rPr>
        <w:t>Fundacja Inicjowania Rozwoju Społecznego</w:t>
      </w:r>
    </w:p>
    <w:p w:rsidR="00E0337F" w:rsidRPr="00884EA3" w:rsidRDefault="00E0337F">
      <w:pPr>
        <w:rPr>
          <w:rFonts w:asciiTheme="minorHAnsi" w:hAnsiTheme="minorHAnsi" w:cstheme="minorHAnsi"/>
        </w:rPr>
      </w:pPr>
      <w:r w:rsidRPr="00884EA3">
        <w:rPr>
          <w:rStyle w:val="bold"/>
          <w:rFonts w:asciiTheme="minorHAnsi" w:hAnsiTheme="minorHAnsi" w:cstheme="minorHAnsi"/>
        </w:rPr>
        <w:t>Biuro projektu we Wrocławiu</w:t>
      </w:r>
    </w:p>
    <w:p w:rsidR="00E0337F" w:rsidRPr="00884EA3" w:rsidRDefault="00E0337F">
      <w:pPr>
        <w:pStyle w:val="right"/>
        <w:rPr>
          <w:rFonts w:asciiTheme="minorHAnsi" w:hAnsiTheme="minorHAnsi" w:cstheme="minorHAnsi"/>
        </w:rPr>
      </w:pPr>
    </w:p>
    <w:p w:rsidR="00E0337F" w:rsidRPr="001A6E29" w:rsidRDefault="00E0337F" w:rsidP="00723A9E">
      <w:pPr>
        <w:pStyle w:val="right"/>
        <w:jc w:val="left"/>
        <w:rPr>
          <w:rFonts w:asciiTheme="minorHAnsi" w:hAnsiTheme="minorHAnsi" w:cstheme="minorHAnsi"/>
          <w:sz w:val="18"/>
          <w:szCs w:val="18"/>
        </w:rPr>
      </w:pPr>
    </w:p>
    <w:p w:rsidR="00E0337F" w:rsidRPr="001A6E29" w:rsidRDefault="00E0337F">
      <w:pPr>
        <w:pStyle w:val="right"/>
        <w:rPr>
          <w:rFonts w:asciiTheme="minorHAnsi" w:hAnsiTheme="minorHAnsi" w:cstheme="minorHAnsi"/>
          <w:sz w:val="18"/>
          <w:szCs w:val="18"/>
        </w:rPr>
      </w:pPr>
    </w:p>
    <w:p w:rsidR="003A47D7" w:rsidRPr="001A6E29" w:rsidRDefault="00FF719E">
      <w:pPr>
        <w:pStyle w:val="right"/>
        <w:rPr>
          <w:rFonts w:asciiTheme="minorHAnsi" w:hAnsiTheme="minorHAnsi" w:cstheme="minorHAnsi"/>
          <w:sz w:val="18"/>
          <w:szCs w:val="18"/>
        </w:rPr>
      </w:pPr>
      <w:r w:rsidRPr="001A6E29">
        <w:rPr>
          <w:rFonts w:asciiTheme="minorHAnsi" w:hAnsiTheme="minorHAnsi" w:cstheme="minorHAnsi"/>
          <w:sz w:val="18"/>
          <w:szCs w:val="18"/>
        </w:rPr>
        <w:t>......................................., .......................................</w:t>
      </w:r>
    </w:p>
    <w:p w:rsidR="003A47D7" w:rsidRPr="001A6E29" w:rsidRDefault="00FF719E">
      <w:pPr>
        <w:ind w:left="5040"/>
        <w:jc w:val="center"/>
        <w:rPr>
          <w:rFonts w:asciiTheme="minorHAnsi" w:hAnsiTheme="minorHAnsi" w:cstheme="minorHAnsi"/>
          <w:sz w:val="18"/>
          <w:szCs w:val="18"/>
        </w:rPr>
      </w:pPr>
      <w:r w:rsidRPr="001A6E29">
        <w:rPr>
          <w:rFonts w:asciiTheme="minorHAnsi" w:hAnsiTheme="minorHAnsi" w:cstheme="minorHAnsi"/>
          <w:sz w:val="18"/>
          <w:szCs w:val="18"/>
        </w:rPr>
        <w:t xml:space="preserve">miejsce </w:t>
      </w:r>
      <w:r w:rsidRPr="001A6E29">
        <w:rPr>
          <w:rFonts w:asciiTheme="minorHAnsi" w:hAnsiTheme="minorHAnsi" w:cstheme="minorHAnsi"/>
          <w:sz w:val="18"/>
          <w:szCs w:val="18"/>
        </w:rPr>
        <w:tab/>
      </w:r>
      <w:r w:rsidRPr="001A6E29">
        <w:rPr>
          <w:rFonts w:asciiTheme="minorHAnsi" w:hAnsiTheme="minorHAnsi" w:cstheme="minorHAnsi"/>
          <w:sz w:val="18"/>
          <w:szCs w:val="18"/>
        </w:rPr>
        <w:tab/>
      </w:r>
      <w:r w:rsidR="00884EA3">
        <w:rPr>
          <w:rFonts w:asciiTheme="minorHAnsi" w:hAnsiTheme="minorHAnsi" w:cstheme="minorHAnsi"/>
          <w:sz w:val="18"/>
          <w:szCs w:val="18"/>
        </w:rPr>
        <w:t>data</w:t>
      </w:r>
    </w:p>
    <w:p w:rsidR="003A47D7" w:rsidRPr="001A6E29" w:rsidRDefault="003A47D7">
      <w:pPr>
        <w:pStyle w:val="p"/>
        <w:rPr>
          <w:rFonts w:asciiTheme="minorHAnsi" w:hAnsiTheme="minorHAnsi" w:cstheme="minorHAnsi"/>
          <w:sz w:val="18"/>
          <w:szCs w:val="18"/>
        </w:rPr>
      </w:pPr>
    </w:p>
    <w:p w:rsidR="003A47D7" w:rsidRPr="001A6E29" w:rsidRDefault="003A47D7">
      <w:pPr>
        <w:pStyle w:val="p"/>
        <w:rPr>
          <w:rFonts w:asciiTheme="minorHAnsi" w:hAnsiTheme="minorHAnsi" w:cstheme="minorHAnsi"/>
          <w:sz w:val="18"/>
          <w:szCs w:val="18"/>
        </w:rPr>
      </w:pPr>
    </w:p>
    <w:p w:rsidR="00884EA3" w:rsidRPr="004F76E7" w:rsidRDefault="00884EA3" w:rsidP="00884EA3">
      <w:pPr>
        <w:rPr>
          <w:rFonts w:asciiTheme="minorHAnsi" w:hAnsiTheme="minorHAnsi" w:cstheme="minorHAnsi"/>
        </w:rPr>
      </w:pPr>
      <w:r w:rsidRPr="004F76E7">
        <w:rPr>
          <w:rStyle w:val="bold"/>
          <w:rFonts w:asciiTheme="minorHAnsi" w:hAnsiTheme="minorHAnsi" w:cstheme="minorHAnsi"/>
        </w:rPr>
        <w:t>Dane dotyczące wykonawcy:</w:t>
      </w:r>
    </w:p>
    <w:p w:rsidR="00884EA3" w:rsidRPr="004F76E7" w:rsidRDefault="00884EA3" w:rsidP="00884EA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Nazwa</w:t>
      </w:r>
    </w:p>
    <w:p w:rsidR="00884EA3" w:rsidRPr="004F76E7" w:rsidRDefault="00884EA3" w:rsidP="00884EA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884EA3" w:rsidRPr="004F76E7" w:rsidRDefault="00884EA3" w:rsidP="00884EA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Siedziba</w:t>
      </w:r>
    </w:p>
    <w:p w:rsidR="00884EA3" w:rsidRPr="004F76E7" w:rsidRDefault="00884EA3" w:rsidP="00884EA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884EA3" w:rsidRPr="004F76E7" w:rsidRDefault="00884EA3" w:rsidP="00884EA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tel.</w:t>
      </w:r>
    </w:p>
    <w:p w:rsidR="00884EA3" w:rsidRPr="004F76E7" w:rsidRDefault="00884EA3" w:rsidP="00884EA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:rsidR="00884EA3" w:rsidRPr="004F76E7" w:rsidRDefault="00884EA3" w:rsidP="00884EA3">
      <w:pPr>
        <w:spacing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faksu</w:t>
      </w:r>
    </w:p>
    <w:p w:rsidR="00884EA3" w:rsidRPr="004F76E7" w:rsidRDefault="00884EA3" w:rsidP="00884EA3">
      <w:pPr>
        <w:spacing w:after="120"/>
        <w:rPr>
          <w:rFonts w:asciiTheme="minorHAnsi" w:hAnsiTheme="minorHAnsi" w:cstheme="minorHAnsi"/>
          <w:lang w:val="en-US"/>
        </w:rPr>
      </w:pPr>
      <w:r w:rsidRPr="004F76E7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:rsidR="00884EA3" w:rsidRPr="004F76E7" w:rsidRDefault="00884EA3" w:rsidP="00884EA3">
      <w:pPr>
        <w:spacing w:before="240" w:after="120"/>
        <w:rPr>
          <w:rFonts w:asciiTheme="minorHAnsi" w:hAnsiTheme="minorHAnsi" w:cstheme="minorHAnsi"/>
          <w:lang w:val="en-US"/>
        </w:rPr>
      </w:pPr>
      <w:proofErr w:type="spellStart"/>
      <w:r w:rsidRPr="004F76E7">
        <w:rPr>
          <w:rFonts w:asciiTheme="minorHAnsi" w:hAnsiTheme="minorHAnsi" w:cstheme="minorHAnsi"/>
          <w:lang w:val="en-US"/>
        </w:rPr>
        <w:t>Adres</w:t>
      </w:r>
      <w:proofErr w:type="spellEnd"/>
      <w:r w:rsidRPr="004F76E7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:rsidR="00884EA3" w:rsidRPr="004F76E7" w:rsidRDefault="00884EA3" w:rsidP="00884EA3">
      <w:pPr>
        <w:spacing w:before="240" w:after="120"/>
        <w:rPr>
          <w:rFonts w:asciiTheme="minorHAnsi" w:hAnsiTheme="minorHAnsi" w:cstheme="minorHAnsi"/>
          <w:lang w:val="en-US"/>
        </w:rPr>
      </w:pPr>
      <w:r w:rsidRPr="004F76E7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:rsidR="00884EA3" w:rsidRPr="004F76E7" w:rsidRDefault="00884EA3" w:rsidP="00884EA3">
      <w:pPr>
        <w:spacing w:before="240" w:after="120"/>
        <w:rPr>
          <w:rFonts w:asciiTheme="minorHAnsi" w:hAnsiTheme="minorHAnsi" w:cstheme="minorHAnsi"/>
        </w:rPr>
      </w:pPr>
      <w:r w:rsidRPr="004F76E7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:rsidR="003A47D7" w:rsidRPr="001A6E29" w:rsidRDefault="00FF719E">
      <w:pPr>
        <w:rPr>
          <w:rFonts w:asciiTheme="minorHAnsi" w:hAnsiTheme="minorHAnsi" w:cstheme="minorHAnsi"/>
          <w:sz w:val="18"/>
          <w:szCs w:val="18"/>
        </w:rPr>
      </w:pPr>
      <w:r w:rsidRPr="001A6E29">
        <w:rPr>
          <w:rFonts w:asciiTheme="minorHAnsi" w:hAnsiTheme="minorHAnsi" w:cstheme="minorHAnsi"/>
          <w:sz w:val="18"/>
          <w:szCs w:val="18"/>
        </w:rPr>
        <w:br w:type="page"/>
      </w:r>
    </w:p>
    <w:p w:rsidR="00247CD7" w:rsidRPr="001A6E29" w:rsidRDefault="00FF719E">
      <w:pPr>
        <w:pStyle w:val="justify"/>
        <w:rPr>
          <w:rStyle w:val="bold"/>
          <w:rFonts w:asciiTheme="minorHAnsi" w:hAnsiTheme="minorHAnsi" w:cstheme="minorHAnsi"/>
          <w:sz w:val="18"/>
          <w:szCs w:val="18"/>
        </w:rPr>
      </w:pPr>
      <w:r w:rsidRPr="001A6E29">
        <w:rPr>
          <w:rFonts w:asciiTheme="minorHAnsi" w:hAnsiTheme="minorHAnsi" w:cstheme="minorHAnsi"/>
          <w:sz w:val="18"/>
          <w:szCs w:val="18"/>
        </w:rPr>
        <w:lastRenderedPageBreak/>
        <w:t xml:space="preserve">W odpowiedzi na zapytanie ofertowe (prowadzone w trybie zasady konkurencyjności) </w:t>
      </w:r>
      <w:r w:rsidRPr="001A6E29">
        <w:rPr>
          <w:rStyle w:val="bold"/>
          <w:rFonts w:asciiTheme="minorHAnsi" w:hAnsiTheme="minorHAnsi" w:cstheme="minorHAnsi"/>
          <w:sz w:val="18"/>
          <w:szCs w:val="18"/>
        </w:rPr>
        <w:t>w imieniu wykonawcy oferuję wykonanie przedmiotowego zamówienia</w:t>
      </w:r>
      <w:r w:rsidR="00247CD7" w:rsidRPr="001A6E29">
        <w:rPr>
          <w:rStyle w:val="bold"/>
          <w:rFonts w:asciiTheme="minorHAnsi" w:hAnsiTheme="minorHAnsi" w:cstheme="minorHAnsi"/>
          <w:sz w:val="18"/>
          <w:szCs w:val="18"/>
        </w:rPr>
        <w:t>:</w:t>
      </w:r>
    </w:p>
    <w:p w:rsidR="00247CD7" w:rsidRPr="001A6E29" w:rsidRDefault="00247CD7" w:rsidP="00247CD7">
      <w:pPr>
        <w:pStyle w:val="justify"/>
        <w:ind w:left="-851"/>
        <w:rPr>
          <w:rStyle w:val="bold"/>
          <w:rFonts w:asciiTheme="minorHAnsi" w:hAnsiTheme="minorHAnsi" w:cstheme="minorHAnsi"/>
          <w:sz w:val="18"/>
          <w:szCs w:val="18"/>
        </w:rPr>
      </w:pPr>
    </w:p>
    <w:p w:rsidR="003A47D7" w:rsidRPr="001A6E29" w:rsidRDefault="00F139AD" w:rsidP="008A4E3F">
      <w:pPr>
        <w:pStyle w:val="justify"/>
        <w:ind w:left="-851"/>
        <w:rPr>
          <w:rFonts w:asciiTheme="minorHAnsi" w:hAnsiTheme="minorHAnsi" w:cstheme="minorHAnsi"/>
          <w:b/>
          <w:sz w:val="18"/>
          <w:szCs w:val="18"/>
        </w:rPr>
      </w:pPr>
      <w:r w:rsidRPr="001A6E29">
        <w:rPr>
          <w:rStyle w:val="bold"/>
          <w:rFonts w:asciiTheme="minorHAnsi" w:hAnsiTheme="minorHAnsi" w:cstheme="minorHAnsi"/>
          <w:sz w:val="18"/>
          <w:szCs w:val="18"/>
        </w:rPr>
        <w:t>I. W ramach kryterium 1 (waga 80</w:t>
      </w:r>
      <w:r w:rsidR="00247CD7" w:rsidRPr="001A6E29">
        <w:rPr>
          <w:rStyle w:val="bold"/>
          <w:rFonts w:asciiTheme="minorHAnsi" w:hAnsiTheme="minorHAnsi" w:cstheme="minorHAnsi"/>
          <w:sz w:val="18"/>
          <w:szCs w:val="18"/>
        </w:rPr>
        <w:t xml:space="preserve">%) </w:t>
      </w:r>
      <w:r w:rsidR="00FF719E" w:rsidRPr="001A6E29">
        <w:rPr>
          <w:rFonts w:asciiTheme="minorHAnsi" w:hAnsiTheme="minorHAnsi" w:cstheme="minorHAnsi"/>
          <w:b/>
          <w:sz w:val="18"/>
          <w:szCs w:val="18"/>
          <w:u w:val="single"/>
        </w:rPr>
        <w:t>następującą cenę:</w:t>
      </w:r>
    </w:p>
    <w:p w:rsidR="00E0337F" w:rsidRPr="001A6E29" w:rsidRDefault="00E0337F">
      <w:pPr>
        <w:rPr>
          <w:rStyle w:val="bold"/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398"/>
        <w:gridCol w:w="1960"/>
        <w:gridCol w:w="4561"/>
        <w:gridCol w:w="851"/>
        <w:gridCol w:w="850"/>
        <w:gridCol w:w="1418"/>
        <w:gridCol w:w="1302"/>
      </w:tblGrid>
      <w:tr w:rsidR="00E0337F" w:rsidRPr="001A6E29" w:rsidTr="00684CF2">
        <w:trPr>
          <w:trHeight w:val="500"/>
        </w:trPr>
        <w:tc>
          <w:tcPr>
            <w:tcW w:w="398" w:type="dxa"/>
            <w:hideMark/>
          </w:tcPr>
          <w:p w:rsidR="00E0337F" w:rsidRPr="003F3F33" w:rsidRDefault="00E0337F" w:rsidP="00E033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OLE_LINK2"/>
            <w:r w:rsidRPr="003F3F33">
              <w:rPr>
                <w:rFonts w:asciiTheme="minorHAnsi" w:hAnsiTheme="minorHAnsi" w:cstheme="minorHAnsi"/>
                <w:b/>
                <w:sz w:val="16"/>
                <w:szCs w:val="16"/>
              </w:rPr>
              <w:t>LP.</w:t>
            </w:r>
          </w:p>
        </w:tc>
        <w:tc>
          <w:tcPr>
            <w:tcW w:w="1960" w:type="dxa"/>
            <w:hideMark/>
          </w:tcPr>
          <w:p w:rsidR="00E0337F" w:rsidRPr="00684CF2" w:rsidRDefault="00E0337F" w:rsidP="00E033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NAZWA</w:t>
            </w:r>
          </w:p>
        </w:tc>
        <w:tc>
          <w:tcPr>
            <w:tcW w:w="4561" w:type="dxa"/>
            <w:hideMark/>
          </w:tcPr>
          <w:p w:rsidR="00E0337F" w:rsidRPr="00684CF2" w:rsidRDefault="00E0337F" w:rsidP="00E033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SPECYFIKACJA</w:t>
            </w:r>
          </w:p>
        </w:tc>
        <w:tc>
          <w:tcPr>
            <w:tcW w:w="851" w:type="dxa"/>
            <w:hideMark/>
          </w:tcPr>
          <w:p w:rsidR="00E0337F" w:rsidRPr="00684CF2" w:rsidRDefault="00E0337F" w:rsidP="00E0337F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JEDNOSTKA</w:t>
            </w:r>
          </w:p>
        </w:tc>
        <w:tc>
          <w:tcPr>
            <w:tcW w:w="850" w:type="dxa"/>
            <w:hideMark/>
          </w:tcPr>
          <w:p w:rsidR="00E0337F" w:rsidRPr="00684CF2" w:rsidRDefault="00E0337F" w:rsidP="00E033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LICZBA</w:t>
            </w:r>
          </w:p>
        </w:tc>
        <w:tc>
          <w:tcPr>
            <w:tcW w:w="1418" w:type="dxa"/>
            <w:hideMark/>
          </w:tcPr>
          <w:p w:rsidR="00E0337F" w:rsidRPr="00684CF2" w:rsidRDefault="00E0337F" w:rsidP="00E033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JEDNOSTKOWA</w:t>
            </w:r>
          </w:p>
        </w:tc>
        <w:tc>
          <w:tcPr>
            <w:tcW w:w="1302" w:type="dxa"/>
            <w:hideMark/>
          </w:tcPr>
          <w:p w:rsidR="00E0337F" w:rsidRPr="00684CF2" w:rsidRDefault="00E0337F" w:rsidP="00E0337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84CF2">
              <w:rPr>
                <w:rFonts w:asciiTheme="minorHAnsi" w:hAnsiTheme="minorHAnsi" w:cstheme="minorHAnsi"/>
                <w:b/>
                <w:sz w:val="16"/>
                <w:szCs w:val="16"/>
              </w:rPr>
              <w:t>CENA BRUTTO ŁĄCZNA</w:t>
            </w: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  <w:hideMark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960" w:type="dxa"/>
            <w:hideMark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</w:p>
        </w:tc>
        <w:tc>
          <w:tcPr>
            <w:tcW w:w="4561" w:type="dxa"/>
            <w:hideMark/>
          </w:tcPr>
          <w:p w:rsidR="005964B7" w:rsidRPr="001A6E29" w:rsidRDefault="00B01CBD" w:rsidP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allowOverlap="1" wp14:anchorId="07D1D3AB" wp14:editId="17B1ED6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5964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4B7" w:rsidRPr="001A6E29" w:rsidRDefault="005964B7" w:rsidP="001A6E29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Oferowany sprzęt:</w:t>
            </w:r>
          </w:p>
          <w:p w:rsidR="005964B7" w:rsidRPr="001A6E29" w:rsidRDefault="001A6E29" w:rsidP="001A6E29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producent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964B7"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…………………………..</w:t>
            </w:r>
          </w:p>
          <w:p w:rsidR="005964B7" w:rsidRPr="001A6E29" w:rsidRDefault="001A6E29" w:rsidP="001A6E29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model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u/typu: </w: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</w:t>
            </w:r>
          </w:p>
        </w:tc>
        <w:tc>
          <w:tcPr>
            <w:tcW w:w="851" w:type="dxa"/>
            <w:hideMark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  <w:hideMark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noWrap/>
            <w:hideMark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  <w:tc>
          <w:tcPr>
            <w:tcW w:w="1302" w:type="dxa"/>
            <w:noWrap/>
            <w:hideMark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b/>
                <w:sz w:val="18"/>
                <w:szCs w:val="18"/>
              </w:rPr>
              <w:t> </w:t>
            </w: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1960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PRZYRODY</w:t>
            </w:r>
          </w:p>
        </w:tc>
        <w:tc>
          <w:tcPr>
            <w:tcW w:w="4561" w:type="dxa"/>
          </w:tcPr>
          <w:p w:rsidR="005964B7" w:rsidRPr="001A6E29" w:rsidRDefault="00B01CBD" w:rsidP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FEDA804" wp14:editId="7B53773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12700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2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1pt;width:18pt;height:18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JZ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5964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964B7" w:rsidRPr="001A6E29" w:rsidRDefault="001A6E29" w:rsidP="00B01CB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B01CBD" w:rsidRPr="001A6E29" w:rsidRDefault="00B01CBD" w:rsidP="00B01CB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5964B7" w:rsidRPr="001A6E29" w:rsidRDefault="00B01CBD" w:rsidP="00B01CBD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:rsidR="005964B7" w:rsidRPr="001A6E29" w:rsidRDefault="005964B7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1960" w:type="dxa"/>
          </w:tcPr>
          <w:p w:rsidR="005964B7" w:rsidRPr="001A6E29" w:rsidRDefault="00B01CBD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DO NAUKI MATEMATYKI</w:t>
            </w:r>
          </w:p>
        </w:tc>
        <w:tc>
          <w:tcPr>
            <w:tcW w:w="4561" w:type="dxa"/>
          </w:tcPr>
          <w:p w:rsidR="005964B7" w:rsidRPr="001A6E29" w:rsidRDefault="00B01CBD" w:rsidP="00940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5744" behindDoc="0" locked="0" layoutInCell="1" allowOverlap="1" wp14:anchorId="4C1284E7" wp14:editId="7D8163A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.15pt;margin-top:5pt;width:18pt;height:18.2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940E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CBD" w:rsidRPr="001A6E29" w:rsidRDefault="00B01CBD" w:rsidP="00B01CB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B01CBD" w:rsidRPr="001A6E29" w:rsidRDefault="00B01CBD" w:rsidP="00B01CB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5964B7" w:rsidRPr="001A6E29" w:rsidRDefault="00B01CBD" w:rsidP="00B01CBD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</w: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noWrap/>
          </w:tcPr>
          <w:p w:rsidR="005964B7" w:rsidRPr="001A6E29" w:rsidRDefault="00B01CBD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60" w:type="dxa"/>
          </w:tcPr>
          <w:p w:rsidR="005964B7" w:rsidRPr="001A6E29" w:rsidRDefault="00B01CBD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 DO TABLICY INTERAKTYWNEJ Z JĘZYKA ANGIELSKIEGO</w:t>
            </w:r>
          </w:p>
        </w:tc>
        <w:tc>
          <w:tcPr>
            <w:tcW w:w="4561" w:type="dxa"/>
          </w:tcPr>
          <w:p w:rsidR="005964B7" w:rsidRPr="001A6E29" w:rsidRDefault="00B01CBD" w:rsidP="00940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36768" behindDoc="0" locked="0" layoutInCell="1" allowOverlap="1" wp14:anchorId="67D9511D" wp14:editId="1709B62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9" o:spid="_x0000_s1029" type="#_x0000_t202" style="position:absolute;margin-left:.15pt;margin-top:5pt;width:18pt;height:18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K4H2ap+AgAASQ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940E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CBD" w:rsidRPr="001A6E29" w:rsidRDefault="00B01CBD" w:rsidP="00B01CB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B01CBD" w:rsidRPr="001A6E29" w:rsidRDefault="00B01CBD" w:rsidP="00B01CB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5964B7" w:rsidRPr="001A6E29" w:rsidRDefault="00B01CBD" w:rsidP="00B01CBD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:rsidR="005964B7" w:rsidRPr="001A6E29" w:rsidRDefault="00B01CBD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1960" w:type="dxa"/>
          </w:tcPr>
          <w:p w:rsidR="005964B7" w:rsidRPr="001A6E29" w:rsidRDefault="00B01CBD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OPROGRAMOWANIE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TABLICY INTERAKTYWNEJ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Z JĘZYKA ANKGIELSKIEGO DLA KLASY 5</w:t>
            </w:r>
          </w:p>
        </w:tc>
        <w:tc>
          <w:tcPr>
            <w:tcW w:w="4561" w:type="dxa"/>
          </w:tcPr>
          <w:p w:rsidR="005964B7" w:rsidRPr="001A6E29" w:rsidRDefault="00B01CBD" w:rsidP="00940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allowOverlap="1" wp14:anchorId="6A9DD03B" wp14:editId="434A4E0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1" o:spid="_x0000_s1030" type="#_x0000_t202" style="position:absolute;margin-left:.15pt;margin-top:5pt;width:18pt;height:18.2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940E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CBD" w:rsidRPr="001A6E29" w:rsidRDefault="00B01CBD" w:rsidP="00B01CB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B01CBD" w:rsidRPr="001A6E29" w:rsidRDefault="00B01CBD" w:rsidP="00B01CB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5964B7" w:rsidRPr="001A6E29" w:rsidRDefault="00B01CBD" w:rsidP="00B01CBD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:rsidR="005964B7" w:rsidRPr="001A6E29" w:rsidRDefault="00B01CBD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960" w:type="dxa"/>
          </w:tcPr>
          <w:p w:rsidR="005964B7" w:rsidRPr="001A6E29" w:rsidRDefault="00B01CBD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DŁUGOPISY DO 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TABLIC INTERAKTYWNYCH W RÓŻNYCH KOLORACH</w:t>
            </w:r>
          </w:p>
        </w:tc>
        <w:tc>
          <w:tcPr>
            <w:tcW w:w="4561" w:type="dxa"/>
          </w:tcPr>
          <w:p w:rsidR="005964B7" w:rsidRPr="001A6E29" w:rsidRDefault="00B01CBD" w:rsidP="00940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allowOverlap="1" wp14:anchorId="149F961E" wp14:editId="494ECC3F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3" name="Pole tekstow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3" o:spid="_x0000_s1031" type="#_x0000_t202" style="position:absolute;margin-left:.15pt;margin-top:5pt;width:18pt;height:18.2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eVKmhfwIAAEs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940E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1CBD" w:rsidRPr="001A6E29" w:rsidRDefault="00B01CBD" w:rsidP="00B01CB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produkt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964B7" w:rsidRPr="00B01CBD" w:rsidRDefault="00B01CBD" w:rsidP="00B01CBD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Nazwa producenta: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</w:tc>
        <w:tc>
          <w:tcPr>
            <w:tcW w:w="851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:rsidR="005964B7" w:rsidRPr="001A6E29" w:rsidRDefault="00B01CBD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418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1960" w:type="dxa"/>
          </w:tcPr>
          <w:p w:rsidR="005964B7" w:rsidRPr="001A6E29" w:rsidRDefault="00381EF1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PRZYRODA</w:t>
            </w:r>
          </w:p>
        </w:tc>
        <w:tc>
          <w:tcPr>
            <w:tcW w:w="4561" w:type="dxa"/>
          </w:tcPr>
          <w:p w:rsidR="005964B7" w:rsidRPr="001A6E29" w:rsidRDefault="00B01CBD" w:rsidP="00940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6EFE746F" wp14:editId="32C5C79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5" o:spid="_x0000_s1032" type="#_x0000_t202" style="position:absolute;margin-left:.15pt;margin-top:5pt;width:18pt;height:18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duHfgIAAEo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Mwh24d+AgAASg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940E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81EF1" w:rsidRPr="001A6E29" w:rsidRDefault="00381EF1" w:rsidP="00381EF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81EF1" w:rsidRPr="001A6E29" w:rsidRDefault="00381EF1" w:rsidP="00381EF1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="003F3F33"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5964B7" w:rsidRPr="001A6E29" w:rsidRDefault="00381EF1" w:rsidP="00381EF1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:rsidR="005964B7" w:rsidRPr="001A6E29" w:rsidRDefault="00381EF1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1960" w:type="dxa"/>
          </w:tcPr>
          <w:p w:rsidR="005964B7" w:rsidRPr="001A6E29" w:rsidRDefault="003F3F33" w:rsidP="002777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PLANSZA INTERAKTYWNA – MATEMATYKA</w:t>
            </w:r>
          </w:p>
        </w:tc>
        <w:tc>
          <w:tcPr>
            <w:tcW w:w="4561" w:type="dxa"/>
          </w:tcPr>
          <w:p w:rsidR="005964B7" w:rsidRPr="001A6E29" w:rsidRDefault="00B01CBD" w:rsidP="00940E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688638FA" wp14:editId="0044C237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7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.15pt;margin-top:5pt;width:18pt;height:18.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N0ddS1+AgAASg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940E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3F33" w:rsidRPr="001A6E29" w:rsidRDefault="003F3F33" w:rsidP="003F3F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F3F33" w:rsidRPr="001A6E29" w:rsidRDefault="003F3F33" w:rsidP="003F3F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5964B7" w:rsidRPr="001A6E29" w:rsidRDefault="003F3F33" w:rsidP="003F3F33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:rsidR="005964B7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9</w:t>
            </w:r>
          </w:p>
        </w:tc>
        <w:tc>
          <w:tcPr>
            <w:tcW w:w="1960" w:type="dxa"/>
          </w:tcPr>
          <w:p w:rsidR="005964B7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E39F7">
              <w:rPr>
                <w:rFonts w:asciiTheme="minorHAnsi" w:hAnsiTheme="minorHAnsi" w:cstheme="minorHAnsi"/>
                <w:b/>
                <w:sz w:val="20"/>
                <w:szCs w:val="20"/>
              </w:rPr>
              <w:t>PLANSZE INTERAKTYWNE DO NAUKI PRZEDMIOTÓW KLUCZOWYCH</w:t>
            </w:r>
          </w:p>
        </w:tc>
        <w:tc>
          <w:tcPr>
            <w:tcW w:w="4561" w:type="dxa"/>
          </w:tcPr>
          <w:p w:rsidR="005964B7" w:rsidRPr="001A6E29" w:rsidRDefault="00B01CBD" w:rsidP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allowOverlap="1" wp14:anchorId="68DB60F7" wp14:editId="4323CB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6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 w:rsidP="00F139AD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.15pt;margin-top:5pt;width:18pt;height:18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4/fwIAAEoFAAAOAAAAZHJzL2Uyb0RvYy54bWysVN1v0zAQf0fif7D8ztKUbY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CtMq4/fwIAAEo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 w:rsidP="00F139AD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4F3A726E" wp14:editId="1044C7A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.15pt;margin-top:5pt;width:18pt;height:18.2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QQ3i5fwIAAEo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5964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3F33" w:rsidRPr="001A6E29" w:rsidRDefault="003F3F33" w:rsidP="003F3F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F3F33" w:rsidRPr="001A6E29" w:rsidRDefault="003F3F33" w:rsidP="003F3F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5964B7" w:rsidRPr="001A6E29" w:rsidRDefault="003F3F33" w:rsidP="003F3F33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Nazwy programów: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850" w:type="dxa"/>
            <w:noWrap/>
          </w:tcPr>
          <w:p w:rsidR="005964B7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960" w:type="dxa"/>
          </w:tcPr>
          <w:p w:rsidR="005964B7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D3D44">
              <w:rPr>
                <w:rFonts w:asciiTheme="minorHAnsi" w:hAnsiTheme="minorHAnsi" w:cstheme="minorHAnsi"/>
                <w:b/>
                <w:sz w:val="20"/>
                <w:szCs w:val="20"/>
              </w:rPr>
              <w:t>MULTIMEDIALNA GRA EDUKACYJNA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NAUKI PRZYRODY</w:t>
            </w:r>
          </w:p>
        </w:tc>
        <w:tc>
          <w:tcPr>
            <w:tcW w:w="4561" w:type="dxa"/>
          </w:tcPr>
          <w:p w:rsidR="005964B7" w:rsidRPr="001A6E29" w:rsidRDefault="00B01CBD" w:rsidP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39ACBF91" wp14:editId="333DEC5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32385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4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.15pt;margin-top:2.55pt;width:18pt;height:18.2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5964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3F33" w:rsidRPr="001A6E29" w:rsidRDefault="003F3F33" w:rsidP="003F3F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F3F33" w:rsidRPr="001A6E29" w:rsidRDefault="003F3F33" w:rsidP="003F3F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5964B7" w:rsidRPr="001A6E29" w:rsidRDefault="003F3F33" w:rsidP="003F3F33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:rsidR="005964B7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418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1960" w:type="dxa"/>
          </w:tcPr>
          <w:p w:rsidR="005964B7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PROGRAM EDUKACYJNY DLA DZIECI Z ZAKRESU MATEMATYKI I LOGICZNEGO MYŚLENIA</w:t>
            </w:r>
          </w:p>
        </w:tc>
        <w:tc>
          <w:tcPr>
            <w:tcW w:w="4561" w:type="dxa"/>
          </w:tcPr>
          <w:p w:rsidR="005964B7" w:rsidRPr="001A6E29" w:rsidRDefault="00B01CBD" w:rsidP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69A107E4" wp14:editId="61B8B5C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2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.15pt;margin-top:5pt;width:18pt;height:18.2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Nla+H9+AgAASw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5964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3F33" w:rsidRPr="001A6E29" w:rsidRDefault="003F3F33" w:rsidP="003F3F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F3F33" w:rsidRPr="001A6E29" w:rsidRDefault="003F3F33" w:rsidP="003F3F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5964B7" w:rsidRPr="001A6E29" w:rsidRDefault="003F3F33" w:rsidP="003F3F33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:rsidR="005964B7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964B7" w:rsidRPr="001A6E29" w:rsidTr="00684CF2">
        <w:trPr>
          <w:trHeight w:val="600"/>
        </w:trPr>
        <w:tc>
          <w:tcPr>
            <w:tcW w:w="398" w:type="dxa"/>
            <w:noWrap/>
          </w:tcPr>
          <w:p w:rsidR="005964B7" w:rsidRPr="003F3F33" w:rsidRDefault="005964B7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12</w:t>
            </w:r>
          </w:p>
        </w:tc>
        <w:tc>
          <w:tcPr>
            <w:tcW w:w="1960" w:type="dxa"/>
          </w:tcPr>
          <w:p w:rsidR="005964B7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 Z ZAKRESU MATEMATYKI (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PODSTAWY ARYTMETYKI</w:t>
            </w:r>
            <w:r w:rsidRPr="00CC4CA0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4561" w:type="dxa"/>
          </w:tcPr>
          <w:p w:rsidR="005964B7" w:rsidRPr="001A6E29" w:rsidRDefault="00B01CBD" w:rsidP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062382F8" wp14:editId="1B64237C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5" name="Pole tekstow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964B7" w:rsidRDefault="005964B7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.15pt;margin-top:5pt;width:18pt;height:18.2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5964B7" w:rsidRDefault="005964B7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5964B7"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5964B7" w:rsidRPr="001A6E29" w:rsidRDefault="005964B7" w:rsidP="005964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3F33" w:rsidRPr="001A6E29" w:rsidRDefault="003F3F33" w:rsidP="003F3F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F3F33" w:rsidRPr="001A6E29" w:rsidRDefault="003F3F33" w:rsidP="003F3F33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5964B7" w:rsidRPr="001A6E29" w:rsidRDefault="003F3F33" w:rsidP="003F3F33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5964B7" w:rsidRPr="001A6E29" w:rsidRDefault="001A6E29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:rsidR="005964B7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5964B7" w:rsidRPr="001A6E29" w:rsidRDefault="005964B7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3F33" w:rsidRPr="001A6E29" w:rsidTr="00684CF2">
        <w:trPr>
          <w:trHeight w:val="600"/>
        </w:trPr>
        <w:tc>
          <w:tcPr>
            <w:tcW w:w="398" w:type="dxa"/>
            <w:noWrap/>
          </w:tcPr>
          <w:p w:rsidR="003F3F33" w:rsidRPr="003F3F33" w:rsidRDefault="003F3F33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13</w:t>
            </w:r>
          </w:p>
        </w:tc>
        <w:tc>
          <w:tcPr>
            <w:tcW w:w="1960" w:type="dxa"/>
          </w:tcPr>
          <w:p w:rsidR="003F3F33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>PROGRAM DO TABLICY INTERAKTYWNEJ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 ZAKRESU GEOMETRII</w:t>
            </w:r>
            <w:r w:rsidRPr="00782A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(OBLICZENIA I POMIARY)</w:t>
            </w:r>
          </w:p>
        </w:tc>
        <w:tc>
          <w:tcPr>
            <w:tcW w:w="4561" w:type="dxa"/>
          </w:tcPr>
          <w:p w:rsidR="003F3F33" w:rsidRPr="001A6E29" w:rsidRDefault="003F3F33" w:rsidP="00C04E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allowOverlap="1" wp14:anchorId="6BB21925" wp14:editId="2A7B9D2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F33" w:rsidRDefault="003F3F33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6" o:spid="_x0000_s1039" type="#_x0000_t202" style="position:absolute;margin-left:.15pt;margin-top:5pt;width:18pt;height:18.2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ASBnKO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F3F33" w:rsidRDefault="003F3F33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F3F33" w:rsidRPr="001A6E29" w:rsidRDefault="003F3F33" w:rsidP="00C04E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3F33" w:rsidRPr="001A6E29" w:rsidRDefault="003F3F33" w:rsidP="00C04EB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F3F33" w:rsidRPr="001A6E29" w:rsidRDefault="003F3F33" w:rsidP="00C04EB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wydawnictwa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F3F33" w:rsidRPr="001A6E29" w:rsidRDefault="003F3F33" w:rsidP="00C04EBF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programu: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3F3F33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szt.</w:t>
            </w:r>
          </w:p>
        </w:tc>
        <w:tc>
          <w:tcPr>
            <w:tcW w:w="850" w:type="dxa"/>
            <w:noWrap/>
          </w:tcPr>
          <w:p w:rsidR="003F3F33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418" w:type="dxa"/>
            <w:noWrap/>
          </w:tcPr>
          <w:p w:rsidR="003F3F33" w:rsidRPr="001A6E29" w:rsidRDefault="003F3F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F3F33" w:rsidRPr="001A6E29" w:rsidRDefault="003F3F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3F33" w:rsidRPr="001A6E29" w:rsidTr="00684CF2">
        <w:trPr>
          <w:trHeight w:val="600"/>
        </w:trPr>
        <w:tc>
          <w:tcPr>
            <w:tcW w:w="398" w:type="dxa"/>
            <w:noWrap/>
          </w:tcPr>
          <w:p w:rsidR="003F3F33" w:rsidRPr="003F3F33" w:rsidRDefault="003F3F33" w:rsidP="00B77F1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3F33">
              <w:rPr>
                <w:rFonts w:asciiTheme="minorHAnsi" w:hAnsiTheme="minorHAnsi" w:cstheme="minorHAnsi"/>
                <w:sz w:val="16"/>
                <w:szCs w:val="16"/>
              </w:rPr>
              <w:t>14</w:t>
            </w:r>
          </w:p>
        </w:tc>
        <w:tc>
          <w:tcPr>
            <w:tcW w:w="1960" w:type="dxa"/>
          </w:tcPr>
          <w:p w:rsidR="003F3F33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A81CE2">
              <w:rPr>
                <w:rFonts w:asciiTheme="minorHAnsi" w:hAnsiTheme="minorHAnsi" w:cstheme="minorHAnsi"/>
                <w:b/>
                <w:sz w:val="20"/>
                <w:szCs w:val="20"/>
              </w:rPr>
              <w:t>ZESTAW KLOCKÓW Z OPROGRAMOWANIEM</w:t>
            </w:r>
          </w:p>
        </w:tc>
        <w:tc>
          <w:tcPr>
            <w:tcW w:w="4561" w:type="dxa"/>
          </w:tcPr>
          <w:p w:rsidR="003F3F33" w:rsidRPr="001A6E29" w:rsidRDefault="003F3F33" w:rsidP="00C04E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962368" behindDoc="0" locked="0" layoutInCell="1" allowOverlap="1" wp14:anchorId="634791B1" wp14:editId="4BAD0E9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3F33" w:rsidRDefault="003F3F33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7" o:spid="_x0000_s1040" type="#_x0000_t202" style="position:absolute;margin-left:.15pt;margin-top:5pt;width:18pt;height:18.2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" fillcolor="white [3201]" strokecolor="black [3200]" strokeweight="2pt">
                      <v:path arrowok="t"/>
                      <v:textbox style="layout-flow:vertical-ideographic">
                        <w:txbxContent>
                          <w:p w:rsidR="003F3F33" w:rsidRDefault="003F3F33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Parametry zgodne z minimalnymi wymaganiami zawartymi w treści zapytania .</w:t>
            </w:r>
          </w:p>
          <w:p w:rsidR="003F3F33" w:rsidRPr="001A6E29" w:rsidRDefault="003F3F33" w:rsidP="00C04E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3F3F33" w:rsidRPr="001A6E29" w:rsidRDefault="003F3F33" w:rsidP="00C04EB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Oferowany program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3F3F33" w:rsidRPr="001A6E29" w:rsidRDefault="003F3F33" w:rsidP="00C04EBF">
            <w:pPr>
              <w:spacing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producenta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01CBD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………………………………………………………..</w:t>
            </w:r>
          </w:p>
          <w:p w:rsidR="003F3F33" w:rsidRPr="001A6E29" w:rsidRDefault="003F3F33" w:rsidP="003F3F33">
            <w:pPr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zestawu: </w:t>
            </w:r>
            <w:r w:rsidRPr="001A6E29">
              <w:rPr>
                <w:rFonts w:asciiTheme="minorHAnsi" w:hAnsiTheme="minorHAnsi" w:cstheme="minorHAnsi"/>
                <w:sz w:val="18"/>
                <w:szCs w:val="18"/>
              </w:rPr>
              <w:t>:…………………………………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………………………..</w:t>
            </w:r>
          </w:p>
        </w:tc>
        <w:tc>
          <w:tcPr>
            <w:tcW w:w="851" w:type="dxa"/>
          </w:tcPr>
          <w:p w:rsidR="003F3F33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zestaw</w:t>
            </w:r>
          </w:p>
        </w:tc>
        <w:tc>
          <w:tcPr>
            <w:tcW w:w="850" w:type="dxa"/>
            <w:noWrap/>
          </w:tcPr>
          <w:p w:rsidR="003F3F33" w:rsidRPr="001A6E29" w:rsidRDefault="003F3F33" w:rsidP="00B77F1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418" w:type="dxa"/>
            <w:noWrap/>
          </w:tcPr>
          <w:p w:rsidR="003F3F33" w:rsidRPr="001A6E29" w:rsidRDefault="003F3F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02" w:type="dxa"/>
            <w:noWrap/>
          </w:tcPr>
          <w:p w:rsidR="003F3F33" w:rsidRPr="001A6E29" w:rsidRDefault="003F3F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3F33" w:rsidRPr="001A6E29" w:rsidTr="003F3F33">
        <w:trPr>
          <w:gridBefore w:val="3"/>
          <w:wBefore w:w="6919" w:type="dxa"/>
          <w:trHeight w:val="600"/>
        </w:trPr>
        <w:tc>
          <w:tcPr>
            <w:tcW w:w="3119" w:type="dxa"/>
            <w:gridSpan w:val="3"/>
            <w:noWrap/>
          </w:tcPr>
          <w:p w:rsidR="003F3F33" w:rsidRPr="003F3F33" w:rsidRDefault="003F3F33" w:rsidP="003F3F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F3F33">
              <w:rPr>
                <w:rFonts w:asciiTheme="minorHAnsi" w:hAnsiTheme="minorHAnsi" w:cstheme="minorHAnsi"/>
                <w:b/>
                <w:sz w:val="18"/>
                <w:szCs w:val="18"/>
              </w:rPr>
              <w:t>ŁĄCZNA KWOTA BRUTTO</w:t>
            </w:r>
          </w:p>
        </w:tc>
        <w:tc>
          <w:tcPr>
            <w:tcW w:w="1302" w:type="dxa"/>
            <w:noWrap/>
          </w:tcPr>
          <w:p w:rsidR="003F3F33" w:rsidRPr="001A6E29" w:rsidRDefault="003F3F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bookmarkEnd w:id="1"/>
    </w:tbl>
    <w:p w:rsidR="003F3F33" w:rsidRDefault="003F3F33" w:rsidP="003F3F3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3F3F33" w:rsidRDefault="003F3F33" w:rsidP="003F3F3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3F3F33" w:rsidRDefault="003F3F33" w:rsidP="003F3F33">
      <w:pPr>
        <w:pStyle w:val="justify"/>
        <w:rPr>
          <w:rStyle w:val="bold"/>
          <w:rFonts w:asciiTheme="minorHAnsi" w:hAnsiTheme="minorHAnsi" w:cstheme="minorHAnsi"/>
          <w:b w:val="0"/>
          <w:sz w:val="21"/>
          <w:szCs w:val="21"/>
        </w:rPr>
      </w:pPr>
    </w:p>
    <w:p w:rsidR="003F3F33" w:rsidRPr="004F76E7" w:rsidRDefault="003F3F33" w:rsidP="003F3F33">
      <w:pPr>
        <w:pStyle w:val="justify"/>
        <w:numPr>
          <w:ilvl w:val="0"/>
          <w:numId w:val="33"/>
        </w:numPr>
        <w:rPr>
          <w:rFonts w:asciiTheme="minorHAnsi" w:hAnsiTheme="minorHAnsi" w:cstheme="minorHAnsi"/>
          <w:sz w:val="21"/>
          <w:szCs w:val="21"/>
        </w:rPr>
      </w:pP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lastRenderedPageBreak/>
        <w:t xml:space="preserve">W ramach kryterium 2 (waga 0-20%) Wykonawca </w:t>
      </w:r>
      <w:r w:rsidRPr="004F76E7">
        <w:rPr>
          <w:rFonts w:asciiTheme="minorHAnsi" w:hAnsiTheme="minorHAnsi" w:cstheme="minorHAnsi"/>
          <w:color w:val="000000" w:themeColor="text1"/>
          <w:sz w:val="21"/>
          <w:szCs w:val="21"/>
        </w:rPr>
        <w:t>z</w:t>
      </w:r>
      <w:r w:rsidRPr="004F76E7">
        <w:rPr>
          <w:rStyle w:val="bold"/>
          <w:rFonts w:asciiTheme="minorHAnsi" w:hAnsiTheme="minorHAnsi" w:cstheme="minorHAnsi"/>
          <w:b w:val="0"/>
          <w:color w:val="000000" w:themeColor="text1"/>
          <w:sz w:val="21"/>
          <w:szCs w:val="21"/>
        </w:rPr>
        <w:t>apewni</w:t>
      </w:r>
      <w:r w:rsidRPr="004F76E7">
        <w:rPr>
          <w:rStyle w:val="bold"/>
          <w:rFonts w:asciiTheme="minorHAnsi" w:hAnsiTheme="minorHAnsi" w:cstheme="minorHAnsi"/>
          <w:b w:val="0"/>
          <w:sz w:val="21"/>
          <w:szCs w:val="21"/>
        </w:rPr>
        <w:t>:</w:t>
      </w:r>
      <w:r w:rsidRPr="004F76E7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</w:p>
    <w:p w:rsidR="003F3F33" w:rsidRPr="004F76E7" w:rsidRDefault="003F3F33" w:rsidP="003F3F33">
      <w:pPr>
        <w:pStyle w:val="justify"/>
        <w:rPr>
          <w:rFonts w:asciiTheme="minorHAnsi" w:hAnsiTheme="minorHAnsi" w:cstheme="minorHAnsi"/>
          <w:sz w:val="10"/>
          <w:szCs w:val="10"/>
        </w:rPr>
      </w:pPr>
    </w:p>
    <w:p w:rsidR="003F3F33" w:rsidRPr="004F76E7" w:rsidRDefault="003F3F33" w:rsidP="003F3F33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 xml:space="preserve">Wyjaśnienie: </w:t>
      </w:r>
      <w:r w:rsidRPr="004F76E7">
        <w:rPr>
          <w:rFonts w:asciiTheme="minorHAnsi" w:hAnsiTheme="minorHAnsi" w:cstheme="minorHAnsi"/>
          <w:i/>
          <w:sz w:val="21"/>
          <w:szCs w:val="21"/>
        </w:rPr>
        <w:t>Proszę znakiem „X” w kratce zaznaczyć wybraną opcję.</w:t>
      </w:r>
    </w:p>
    <w:p w:rsidR="003F3F33" w:rsidRPr="004F76E7" w:rsidRDefault="003F3F33" w:rsidP="003F3F33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F3F33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F33" w:rsidRPr="004F76E7" w:rsidRDefault="003F3F33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F3F33" w:rsidRPr="004F76E7" w:rsidRDefault="003F3F33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krótszym niż 10 dni kalendarzowych od dnia zawarcia umowy (20 pkt.)</w:t>
            </w:r>
          </w:p>
        </w:tc>
      </w:tr>
      <w:tr w:rsidR="003F3F33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3F3F33" w:rsidRPr="004F76E7" w:rsidRDefault="003F3F33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3F3F33" w:rsidRPr="004F76E7" w:rsidRDefault="003F3F33" w:rsidP="00C04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3F33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F33" w:rsidRPr="004F76E7" w:rsidRDefault="003F3F33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F3F33" w:rsidRPr="004F76E7" w:rsidRDefault="003F3F33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F3F33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3F3F33" w:rsidRPr="004F76E7" w:rsidRDefault="003F3F33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3F3F33" w:rsidRPr="004F76E7" w:rsidRDefault="003F3F33" w:rsidP="00C04EB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3F3F33" w:rsidRPr="004F76E7" w:rsidTr="00C04EB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3F33" w:rsidRPr="004F76E7" w:rsidRDefault="003F3F33" w:rsidP="00C04EBF">
            <w:pPr>
              <w:spacing w:before="60" w:after="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F3F33" w:rsidRPr="004F76E7" w:rsidRDefault="003F3F33" w:rsidP="00C04EBF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F76E7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3F3F33" w:rsidRPr="004F76E7" w:rsidRDefault="003F3F33" w:rsidP="003F3F33">
      <w:pPr>
        <w:pStyle w:val="justify"/>
        <w:rPr>
          <w:rFonts w:asciiTheme="minorHAnsi" w:hAnsiTheme="minorHAnsi" w:cstheme="minorHAnsi"/>
          <w:sz w:val="21"/>
          <w:szCs w:val="21"/>
        </w:rPr>
      </w:pPr>
    </w:p>
    <w:p w:rsidR="003F3F33" w:rsidRPr="004F76E7" w:rsidRDefault="003F3F33" w:rsidP="003F3F33">
      <w:pPr>
        <w:spacing w:line="360" w:lineRule="auto"/>
        <w:ind w:left="-709" w:firstLine="709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Ja niżej podpisany oświadczam, że:</w:t>
      </w:r>
    </w:p>
    <w:p w:rsidR="003F3F33" w:rsidRPr="004F76E7" w:rsidRDefault="003F3F33" w:rsidP="003F3F3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zapoznałem się z treścią zapytania ofertowego dla niniejszego postępowania,</w:t>
      </w:r>
    </w:p>
    <w:p w:rsidR="003F3F33" w:rsidRPr="004F76E7" w:rsidRDefault="003F3F33" w:rsidP="003F3F3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gwarantuję wykonanie niniejszego zamówienia zgodnie z treścią zapytania ofertowego.</w:t>
      </w:r>
    </w:p>
    <w:p w:rsidR="003F3F33" w:rsidRPr="004F76E7" w:rsidRDefault="003F3F33" w:rsidP="003F3F33">
      <w:pPr>
        <w:spacing w:line="360" w:lineRule="auto"/>
        <w:rPr>
          <w:rFonts w:asciiTheme="minorHAnsi" w:hAnsiTheme="minorHAnsi" w:cstheme="minorHAnsi"/>
          <w:sz w:val="4"/>
          <w:szCs w:val="4"/>
        </w:rPr>
      </w:pPr>
    </w:p>
    <w:p w:rsidR="003F3F33" w:rsidRPr="004F76E7" w:rsidRDefault="003F3F33" w:rsidP="003F3F33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4F76E7">
        <w:rPr>
          <w:rFonts w:asciiTheme="minorHAnsi" w:hAnsiTheme="minorHAnsi" w:cs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3F3F33" w:rsidRPr="004F76E7" w:rsidTr="00C04EBF">
        <w:tc>
          <w:tcPr>
            <w:tcW w:w="817" w:type="dxa"/>
          </w:tcPr>
          <w:p w:rsidR="003F3F33" w:rsidRPr="004F76E7" w:rsidRDefault="003F3F33" w:rsidP="003F3F33">
            <w:pPr>
              <w:pStyle w:val="Akapitzlist"/>
              <w:numPr>
                <w:ilvl w:val="0"/>
                <w:numId w:val="34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3F3F33" w:rsidRPr="004F76E7" w:rsidRDefault="003F3F33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F3F33" w:rsidRPr="004F76E7" w:rsidTr="00C04EBF">
        <w:tc>
          <w:tcPr>
            <w:tcW w:w="817" w:type="dxa"/>
          </w:tcPr>
          <w:p w:rsidR="003F3F33" w:rsidRPr="004F76E7" w:rsidRDefault="003F3F33" w:rsidP="003F3F33">
            <w:pPr>
              <w:pStyle w:val="Akapitzlist"/>
              <w:numPr>
                <w:ilvl w:val="0"/>
                <w:numId w:val="34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F3F33" w:rsidRPr="004F76E7" w:rsidRDefault="003F3F33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F3F33" w:rsidRPr="004F76E7" w:rsidTr="00C04EBF">
        <w:tc>
          <w:tcPr>
            <w:tcW w:w="817" w:type="dxa"/>
          </w:tcPr>
          <w:p w:rsidR="003F3F33" w:rsidRPr="004F76E7" w:rsidRDefault="003F3F33" w:rsidP="003F3F33">
            <w:pPr>
              <w:pStyle w:val="Akapitzlist"/>
              <w:numPr>
                <w:ilvl w:val="0"/>
                <w:numId w:val="34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F3F33" w:rsidRPr="004F76E7" w:rsidRDefault="003F3F33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F3F33" w:rsidRPr="004F76E7" w:rsidTr="00C04EBF">
        <w:tc>
          <w:tcPr>
            <w:tcW w:w="817" w:type="dxa"/>
          </w:tcPr>
          <w:p w:rsidR="003F3F33" w:rsidRPr="004F76E7" w:rsidRDefault="003F3F33" w:rsidP="003F3F33">
            <w:pPr>
              <w:pStyle w:val="Akapitzlist"/>
              <w:numPr>
                <w:ilvl w:val="0"/>
                <w:numId w:val="34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F3F33" w:rsidRPr="004F76E7" w:rsidRDefault="003F3F33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3F3F33" w:rsidRPr="004F76E7" w:rsidTr="00C04EBF">
        <w:tc>
          <w:tcPr>
            <w:tcW w:w="817" w:type="dxa"/>
          </w:tcPr>
          <w:p w:rsidR="003F3F33" w:rsidRPr="004F76E7" w:rsidRDefault="003F3F33" w:rsidP="003F3F33">
            <w:pPr>
              <w:pStyle w:val="Akapitzlist"/>
              <w:numPr>
                <w:ilvl w:val="0"/>
                <w:numId w:val="34"/>
              </w:num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3F3F33" w:rsidRPr="004F76E7" w:rsidRDefault="003F3F33" w:rsidP="00C04EBF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3F3F33" w:rsidRDefault="003F3F33" w:rsidP="003F3F33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p w:rsidR="00EC1FFE" w:rsidRPr="004F76E7" w:rsidRDefault="00EC1FFE" w:rsidP="003F3F33">
      <w:pPr>
        <w:pStyle w:val="p"/>
        <w:ind w:left="-709" w:firstLine="709"/>
        <w:rPr>
          <w:rFonts w:asciiTheme="minorHAnsi" w:hAnsiTheme="minorHAnsi" w:cs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F3F33" w:rsidRPr="004F76E7" w:rsidTr="00C04EBF">
        <w:tc>
          <w:tcPr>
            <w:tcW w:w="6201" w:type="dxa"/>
            <w:tcBorders>
              <w:bottom w:val="dotted" w:sz="4" w:space="0" w:color="auto"/>
            </w:tcBorders>
          </w:tcPr>
          <w:p w:rsidR="003F3F33" w:rsidRPr="004F76E7" w:rsidRDefault="003F3F33" w:rsidP="00C04EBF">
            <w:pPr>
              <w:pStyle w:val="right"/>
              <w:rPr>
                <w:rFonts w:asciiTheme="minorHAnsi" w:hAnsiTheme="minorHAnsi" w:cstheme="minorHAnsi"/>
              </w:rPr>
            </w:pPr>
          </w:p>
        </w:tc>
      </w:tr>
      <w:tr w:rsidR="003F3F33" w:rsidRPr="004F76E7" w:rsidTr="00C04EBF">
        <w:tc>
          <w:tcPr>
            <w:tcW w:w="6201" w:type="dxa"/>
            <w:tcBorders>
              <w:top w:val="dotted" w:sz="4" w:space="0" w:color="auto"/>
            </w:tcBorders>
          </w:tcPr>
          <w:p w:rsidR="003F3F33" w:rsidRPr="004F76E7" w:rsidRDefault="003F3F33" w:rsidP="00C04EBF">
            <w:pPr>
              <w:pStyle w:val="right"/>
              <w:spacing w:before="60"/>
              <w:jc w:val="center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4F76E7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3F3F33" w:rsidRPr="004F76E7" w:rsidRDefault="003F3F33" w:rsidP="003F3F33">
      <w:pPr>
        <w:rPr>
          <w:rStyle w:val="bold"/>
          <w:rFonts w:asciiTheme="minorHAnsi" w:hAnsiTheme="minorHAnsi" w:cstheme="minorHAnsi"/>
        </w:rPr>
      </w:pPr>
    </w:p>
    <w:p w:rsidR="003A47D7" w:rsidRPr="001A6E29" w:rsidRDefault="003A47D7" w:rsidP="003F3F33">
      <w:pPr>
        <w:rPr>
          <w:rFonts w:asciiTheme="minorHAnsi" w:hAnsiTheme="minorHAnsi" w:cstheme="minorHAnsi"/>
          <w:sz w:val="18"/>
          <w:szCs w:val="18"/>
        </w:rPr>
      </w:pPr>
    </w:p>
    <w:sectPr w:rsidR="003A47D7" w:rsidRPr="001A6E29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8A9" w:rsidRDefault="008C28A9">
      <w:r>
        <w:separator/>
      </w:r>
    </w:p>
  </w:endnote>
  <w:endnote w:type="continuationSeparator" w:id="0">
    <w:p w:rsidR="008C28A9" w:rsidRDefault="008C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25" w:rsidRDefault="00940E25" w:rsidP="00EA6C78">
    <w:pPr>
      <w:ind w:left="-160" w:right="360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-730885</wp:posOffset>
          </wp:positionH>
          <wp:positionV relativeFrom="paragraph">
            <wp:posOffset>107950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    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40E25" w:rsidRPr="006F66D8" w:rsidRDefault="00940E25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40E25" w:rsidRPr="006F66D8" w:rsidRDefault="00940E25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:rsidR="00940E25" w:rsidRPr="002C6548" w:rsidRDefault="00940E25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40E25" w:rsidRPr="005810AA" w:rsidRDefault="00940E25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40E25" w:rsidRDefault="00940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8A9" w:rsidRDefault="008C28A9">
      <w:r>
        <w:separator/>
      </w:r>
    </w:p>
  </w:footnote>
  <w:footnote w:type="continuationSeparator" w:id="0">
    <w:p w:rsidR="008C28A9" w:rsidRDefault="008C2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E25" w:rsidRPr="00F139AD" w:rsidRDefault="00940E25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723013A6"/>
    <w:lvl w:ilvl="0" w:tplc="6806367A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1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2"/>
  </w:num>
  <w:num w:numId="29">
    <w:abstractNumId w:val="8"/>
  </w:num>
  <w:num w:numId="30">
    <w:abstractNumId w:val="29"/>
  </w:num>
  <w:num w:numId="31">
    <w:abstractNumId w:val="30"/>
  </w:num>
  <w:num w:numId="32">
    <w:abstractNumId w:val="24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22404"/>
    <w:rsid w:val="00031D74"/>
    <w:rsid w:val="000755ED"/>
    <w:rsid w:val="00164CA9"/>
    <w:rsid w:val="00183525"/>
    <w:rsid w:val="001A6E29"/>
    <w:rsid w:val="001C7CF1"/>
    <w:rsid w:val="001E3CA0"/>
    <w:rsid w:val="00220129"/>
    <w:rsid w:val="00247CD7"/>
    <w:rsid w:val="002777D3"/>
    <w:rsid w:val="002A15AF"/>
    <w:rsid w:val="0032246C"/>
    <w:rsid w:val="003532FC"/>
    <w:rsid w:val="00381EF1"/>
    <w:rsid w:val="003A47D7"/>
    <w:rsid w:val="003B7F84"/>
    <w:rsid w:val="003F3F33"/>
    <w:rsid w:val="00440668"/>
    <w:rsid w:val="00463AC2"/>
    <w:rsid w:val="004A01DF"/>
    <w:rsid w:val="004C1E88"/>
    <w:rsid w:val="004E3BE6"/>
    <w:rsid w:val="005150C1"/>
    <w:rsid w:val="005219F0"/>
    <w:rsid w:val="00531727"/>
    <w:rsid w:val="00552AD5"/>
    <w:rsid w:val="00553675"/>
    <w:rsid w:val="005964B7"/>
    <w:rsid w:val="005A5F73"/>
    <w:rsid w:val="005E7C34"/>
    <w:rsid w:val="00652E25"/>
    <w:rsid w:val="00684CF2"/>
    <w:rsid w:val="00693D42"/>
    <w:rsid w:val="006B6F03"/>
    <w:rsid w:val="00723A9E"/>
    <w:rsid w:val="007525F4"/>
    <w:rsid w:val="007F7853"/>
    <w:rsid w:val="00884EA3"/>
    <w:rsid w:val="00887E7A"/>
    <w:rsid w:val="008A3417"/>
    <w:rsid w:val="008A4E3F"/>
    <w:rsid w:val="008C28A9"/>
    <w:rsid w:val="008D109B"/>
    <w:rsid w:val="008D5131"/>
    <w:rsid w:val="00940E25"/>
    <w:rsid w:val="00941BF7"/>
    <w:rsid w:val="009A76EA"/>
    <w:rsid w:val="00A55248"/>
    <w:rsid w:val="00A6485B"/>
    <w:rsid w:val="00AE3A49"/>
    <w:rsid w:val="00B01CBD"/>
    <w:rsid w:val="00B37A79"/>
    <w:rsid w:val="00BF0E27"/>
    <w:rsid w:val="00C13E09"/>
    <w:rsid w:val="00D034E5"/>
    <w:rsid w:val="00D155AD"/>
    <w:rsid w:val="00D47E15"/>
    <w:rsid w:val="00D85F3A"/>
    <w:rsid w:val="00D9027D"/>
    <w:rsid w:val="00DB1E95"/>
    <w:rsid w:val="00DB74AF"/>
    <w:rsid w:val="00DD28D4"/>
    <w:rsid w:val="00E0337F"/>
    <w:rsid w:val="00E15852"/>
    <w:rsid w:val="00E4015F"/>
    <w:rsid w:val="00E70A45"/>
    <w:rsid w:val="00E808A0"/>
    <w:rsid w:val="00EA6C78"/>
    <w:rsid w:val="00EC0ED4"/>
    <w:rsid w:val="00EC1FFE"/>
    <w:rsid w:val="00EC6B1B"/>
    <w:rsid w:val="00F139AD"/>
    <w:rsid w:val="00F20939"/>
    <w:rsid w:val="00F3770B"/>
    <w:rsid w:val="00F472FD"/>
    <w:rsid w:val="00FB777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F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3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</cp:revision>
  <dcterms:created xsi:type="dcterms:W3CDTF">2018-08-14T15:30:00Z</dcterms:created>
  <dcterms:modified xsi:type="dcterms:W3CDTF">2018-08-14T15:30:00Z</dcterms:modified>
</cp:coreProperties>
</file>