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AA1540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AA1540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AA1540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42B95017" w:rsidR="003A47D7" w:rsidRPr="001E4335" w:rsidRDefault="00FF719E">
      <w:pPr>
        <w:pStyle w:val="center"/>
        <w:rPr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1E4335" w:rsidRDefault="003A47D7">
      <w:pPr>
        <w:pStyle w:val="p"/>
        <w:rPr>
          <w:rFonts w:asciiTheme="minorHAnsi" w:hAnsiTheme="minorHAnsi" w:cstheme="minorHAnsi"/>
        </w:rPr>
      </w:pPr>
    </w:p>
    <w:p w14:paraId="7F6108A1" w14:textId="3D1BE5F0" w:rsidR="006833CB" w:rsidRPr="001E4335" w:rsidRDefault="006833CB" w:rsidP="006833CB">
      <w:pPr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 xml:space="preserve">Załącznik nr 2 do Zapytania Ofertowego </w:t>
      </w:r>
      <w:r w:rsidR="00400D6F">
        <w:rPr>
          <w:rStyle w:val="bold"/>
          <w:rFonts w:asciiTheme="minorHAnsi" w:hAnsiTheme="minorHAnsi" w:cstheme="minorHAnsi"/>
        </w:rPr>
        <w:t>1</w:t>
      </w:r>
      <w:r w:rsidR="00DF3720">
        <w:rPr>
          <w:rStyle w:val="bold"/>
          <w:rFonts w:asciiTheme="minorHAnsi" w:hAnsiTheme="minorHAnsi" w:cstheme="minorHAnsi"/>
        </w:rPr>
        <w:t>1</w:t>
      </w:r>
      <w:r w:rsidRPr="001E4335">
        <w:rPr>
          <w:rStyle w:val="bold"/>
          <w:rFonts w:asciiTheme="minorHAnsi" w:hAnsiTheme="minorHAnsi" w:cstheme="minorHAnsi"/>
        </w:rPr>
        <w:t>/2019/GAZ</w:t>
      </w:r>
    </w:p>
    <w:p w14:paraId="0C8DD4FE" w14:textId="77777777" w:rsidR="006833CB" w:rsidRPr="001E4335" w:rsidRDefault="006833CB">
      <w:pPr>
        <w:rPr>
          <w:rStyle w:val="bold"/>
          <w:rFonts w:asciiTheme="minorHAnsi" w:hAnsiTheme="minorHAnsi" w:cstheme="minorHAnsi"/>
        </w:rPr>
      </w:pPr>
    </w:p>
    <w:p w14:paraId="329C0CFB" w14:textId="77777777" w:rsidR="00400D6F" w:rsidRPr="008B4E0C" w:rsidRDefault="00400D6F" w:rsidP="00400D6F">
      <w:pPr>
        <w:pStyle w:val="justify"/>
        <w:rPr>
          <w:rFonts w:asciiTheme="minorHAnsi" w:hAnsiTheme="minorHAnsi" w:cstheme="minorHAnsi"/>
          <w:b/>
          <w:sz w:val="24"/>
          <w:szCs w:val="24"/>
        </w:rPr>
      </w:pPr>
      <w:r w:rsidRPr="008B4E0C">
        <w:rPr>
          <w:rFonts w:asciiTheme="minorHAnsi" w:hAnsiTheme="minorHAnsi" w:cstheme="minorHAnsi"/>
          <w:b/>
          <w:sz w:val="24"/>
          <w:szCs w:val="24"/>
        </w:rPr>
        <w:t xml:space="preserve">Przeprowadzenie </w:t>
      </w:r>
      <w:r>
        <w:rPr>
          <w:rFonts w:asciiTheme="minorHAnsi" w:hAnsiTheme="minorHAnsi" w:cstheme="minorHAnsi"/>
          <w:b/>
          <w:sz w:val="24"/>
          <w:szCs w:val="24"/>
        </w:rPr>
        <w:t>kursu/ szkolenia</w:t>
      </w:r>
      <w:r w:rsidRPr="008B4E0C">
        <w:rPr>
          <w:rFonts w:asciiTheme="minorHAnsi" w:hAnsiTheme="minorHAnsi" w:cstheme="minorHAnsi"/>
          <w:b/>
          <w:sz w:val="24"/>
          <w:szCs w:val="24"/>
        </w:rPr>
        <w:t xml:space="preserve"> obsługi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drona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UAVO VLOS do 5kg - </w:t>
      </w:r>
      <w:r w:rsidRPr="008B4E0C">
        <w:rPr>
          <w:rFonts w:asciiTheme="minorHAnsi" w:hAnsiTheme="minorHAnsi" w:cstheme="minorHAnsi"/>
          <w:b/>
          <w:sz w:val="24"/>
          <w:szCs w:val="24"/>
        </w:rPr>
        <w:t xml:space="preserve"> dla nauczycieli i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8B4E0C">
        <w:rPr>
          <w:rFonts w:asciiTheme="minorHAnsi" w:hAnsiTheme="minorHAnsi" w:cstheme="minorHAnsi"/>
          <w:b/>
          <w:sz w:val="24"/>
          <w:szCs w:val="24"/>
        </w:rPr>
        <w:t xml:space="preserve">uczniów kierunków technik leśnik i technik geodeta </w:t>
      </w:r>
      <w:r>
        <w:rPr>
          <w:rFonts w:asciiTheme="minorHAnsi" w:hAnsiTheme="minorHAnsi" w:cstheme="minorHAnsi"/>
          <w:b/>
          <w:sz w:val="24"/>
          <w:szCs w:val="24"/>
        </w:rPr>
        <w:t>w Głogowie</w:t>
      </w:r>
    </w:p>
    <w:p w14:paraId="69CC1884" w14:textId="77777777" w:rsidR="00B97E9B" w:rsidRPr="001E4335" w:rsidRDefault="00B97E9B">
      <w:pPr>
        <w:rPr>
          <w:rFonts w:asciiTheme="minorHAnsi" w:hAnsiTheme="minorHAnsi" w:cstheme="minorHAnsi"/>
        </w:rPr>
      </w:pPr>
    </w:p>
    <w:p w14:paraId="4947F39F" w14:textId="77777777" w:rsidR="003A47D7" w:rsidRPr="001E4335" w:rsidRDefault="00FF719E">
      <w:pPr>
        <w:rPr>
          <w:rFonts w:asciiTheme="minorHAnsi" w:hAnsiTheme="minorHAnsi" w:cstheme="minorHAnsi"/>
        </w:rPr>
      </w:pPr>
      <w:r w:rsidRPr="001E4335">
        <w:rPr>
          <w:rFonts w:asciiTheme="minorHAnsi" w:hAnsiTheme="minorHAnsi" w:cstheme="minorHAnsi"/>
        </w:rPr>
        <w:t>Zamawiający:</w:t>
      </w:r>
    </w:p>
    <w:p w14:paraId="6859EB02" w14:textId="77777777" w:rsidR="003A47D7" w:rsidRPr="001E4335" w:rsidRDefault="00FF719E">
      <w:pPr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1E4335" w:rsidRDefault="00E0337F">
      <w:pPr>
        <w:rPr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1E433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AA1540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AA1540" w:rsidRDefault="00FF719E">
      <w:pPr>
        <w:ind w:left="5040"/>
        <w:jc w:val="center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 xml:space="preserve">miejsce </w:t>
      </w:r>
      <w:r w:rsidRPr="00AA1540">
        <w:rPr>
          <w:rFonts w:asciiTheme="minorHAnsi" w:hAnsiTheme="minorHAnsi" w:cstheme="minorHAnsi"/>
        </w:rPr>
        <w:tab/>
      </w:r>
      <w:r w:rsidRPr="00AA1540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AA1540" w:rsidRDefault="00FF719E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62CB68F4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28709D2A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500544AF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3A03C456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1540" w:rsidRDefault="00FF719E" w:rsidP="00464502">
      <w:pPr>
        <w:spacing w:after="240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br w:type="page"/>
      </w:r>
    </w:p>
    <w:p w14:paraId="03594A90" w14:textId="77777777" w:rsidR="00247CD7" w:rsidRPr="00AA1540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AA1540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AA1540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61CC91E" w:rsidR="00E0337F" w:rsidRPr="00AA1540" w:rsidRDefault="006833CB" w:rsidP="001E4335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I. W ramach kryterium 1 (waga 7</w:t>
      </w:r>
      <w:r w:rsidR="00247CD7" w:rsidRPr="00AA1540">
        <w:rPr>
          <w:rStyle w:val="bold"/>
          <w:rFonts w:asciiTheme="minorHAnsi" w:hAnsiTheme="minorHAnsi" w:cstheme="minorHAnsi"/>
        </w:rPr>
        <w:t xml:space="preserve">0%) </w:t>
      </w:r>
      <w:r w:rsidR="00FF719E"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AA1540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AA1540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AA1540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9CFA" w14:textId="6031C71E" w:rsidR="006833CB" w:rsidRPr="006833CB" w:rsidRDefault="00B97E9B" w:rsidP="006833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33CB"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 w:rsidR="00400D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obsługi </w:t>
            </w:r>
            <w:proofErr w:type="spellStart"/>
            <w:r w:rsidR="00400D6F">
              <w:rPr>
                <w:rFonts w:asciiTheme="minorHAnsi" w:hAnsiTheme="minorHAnsi" w:cstheme="minorHAnsi"/>
                <w:b/>
                <w:sz w:val="20"/>
                <w:szCs w:val="20"/>
              </w:rPr>
              <w:t>drona</w:t>
            </w:r>
            <w:proofErr w:type="spellEnd"/>
            <w:r w:rsidR="00400D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33CB"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UAVO</w:t>
            </w:r>
          </w:p>
          <w:p w14:paraId="0D500561" w14:textId="3AD45059" w:rsidR="00B97E9B" w:rsidRPr="006833CB" w:rsidRDefault="00400D6F" w:rsidP="006833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VLOS do 5 kg </w:t>
            </w:r>
            <w:r w:rsidR="006833CB"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dla uczniów technikum (kierunek technik geodeta i technik leśnik</w:t>
            </w:r>
            <w:r w:rsidR="00416D28">
              <w:rPr>
                <w:rFonts w:asciiTheme="minorHAnsi" w:hAnsiTheme="minorHAnsi" w:cstheme="minorHAnsi"/>
                <w:b/>
                <w:sz w:val="20"/>
                <w:szCs w:val="20"/>
              </w:rPr>
              <w:t>) [2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16D28">
              <w:rPr>
                <w:rFonts w:asciiTheme="minorHAnsi" w:hAnsiTheme="minorHAnsi" w:cstheme="minorHAnsi"/>
                <w:b/>
                <w:sz w:val="20"/>
                <w:szCs w:val="20"/>
              </w:rPr>
              <w:t>h]</w:t>
            </w:r>
            <w:r w:rsid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B0963"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 egzamin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końcowy</w:t>
            </w:r>
            <w:r w:rsidR="00DB0963"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59D4B11" w14:textId="4255BA54" w:rsidR="00464502" w:rsidRPr="00AA1540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DB0963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AA1540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AA1540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217A3EB3" w:rsidR="00B97E9B" w:rsidRPr="00AA1540" w:rsidRDefault="001E4335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833CB" w:rsidRPr="00AA1540" w14:paraId="79811AAF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E493" w14:textId="77777777" w:rsidR="00400D6F" w:rsidRPr="006833CB" w:rsidRDefault="00400D6F" w:rsidP="00400D6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obsługi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drona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UAVO</w:t>
            </w:r>
          </w:p>
          <w:p w14:paraId="7C0022D2" w14:textId="4A7A19CC" w:rsidR="001E4335" w:rsidRDefault="00400D6F" w:rsidP="00400D6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VLOS do 5 kg </w:t>
            </w:r>
            <w:r w:rsidR="001E4335" w:rsidRPr="001E4335">
              <w:rPr>
                <w:rFonts w:asciiTheme="minorHAnsi" w:hAnsiTheme="minorHAnsi" w:cstheme="minorHAnsi"/>
                <w:b/>
                <w:sz w:val="20"/>
                <w:szCs w:val="20"/>
              </w:rPr>
              <w:t>-dla nauczycieli zawodu na kierunkach: technik geodeta i technik leśnik</w:t>
            </w:r>
            <w:r w:rsidR="00416D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416D28">
              <w:rPr>
                <w:rFonts w:asciiTheme="minorHAnsi" w:hAnsiTheme="minorHAnsi" w:cstheme="minorHAnsi"/>
                <w:b/>
                <w:sz w:val="20"/>
                <w:szCs w:val="20"/>
              </w:rPr>
              <w:t>h]</w:t>
            </w:r>
            <w:r w:rsidR="00DB0963">
              <w:t xml:space="preserve"> </w:t>
            </w:r>
            <w:r w:rsidR="00DB0963"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 egzamin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końcowy</w:t>
            </w:r>
          </w:p>
          <w:p w14:paraId="4830BACE" w14:textId="7250EF5E" w:rsidR="006833CB" w:rsidRPr="00AA1540" w:rsidRDefault="006833CB" w:rsidP="001E43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DB0963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</w:t>
            </w:r>
            <w:r w:rsidR="00DF3720">
              <w:rPr>
                <w:rFonts w:asciiTheme="minorHAnsi" w:hAnsiTheme="minorHAnsi" w:cstheme="minorHAnsi"/>
                <w:sz w:val="20"/>
                <w:szCs w:val="20"/>
              </w:rPr>
              <w:t xml:space="preserve"> uwzględniający dodatkowy moduł dla nauczycieli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wraz z określeniem sposobu przeprowadzenia egzaminu – stanowi załączniki do niniejszej oferty)</w:t>
            </w:r>
          </w:p>
          <w:p w14:paraId="7423E140" w14:textId="107B394B" w:rsidR="006833CB" w:rsidRPr="006833CB" w:rsidRDefault="006833CB" w:rsidP="006833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4252" w14:textId="77777777" w:rsidR="006833CB" w:rsidRPr="00AA1540" w:rsidRDefault="006833CB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172F" w14:textId="6F73C22D" w:rsidR="006833CB" w:rsidRPr="00AA1540" w:rsidRDefault="001E4335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4649" w14:textId="77777777" w:rsidR="006833CB" w:rsidRPr="00AA1540" w:rsidRDefault="006833CB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AA1540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AA1540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AA1540">
        <w:rPr>
          <w:rStyle w:val="bold"/>
          <w:rFonts w:asciiTheme="minorHAnsi" w:hAnsiTheme="minorHAnsi" w:cstheme="minorHAnsi"/>
        </w:rPr>
        <w:t>3</w:t>
      </w:r>
      <w:r w:rsidR="00CA3698" w:rsidRPr="00AA1540">
        <w:rPr>
          <w:rStyle w:val="bold"/>
          <w:rFonts w:asciiTheme="minorHAnsi" w:hAnsiTheme="minorHAnsi" w:cstheme="minorHAnsi"/>
        </w:rPr>
        <w:t>0%)</w:t>
      </w:r>
      <w:r w:rsidR="00573979" w:rsidRPr="00AA1540">
        <w:rPr>
          <w:rFonts w:asciiTheme="minorHAnsi" w:hAnsiTheme="minorHAnsi" w:cstheme="minorHAnsi"/>
          <w:b/>
        </w:rPr>
        <w:t xml:space="preserve">: </w:t>
      </w:r>
      <w:r w:rsidR="00CA3698" w:rsidRPr="00AA1540">
        <w:rPr>
          <w:rFonts w:asciiTheme="minorHAnsi" w:hAnsiTheme="minorHAnsi" w:cstheme="minorHAnsi"/>
          <w:b/>
        </w:rPr>
        <w:t xml:space="preserve">deklaruje </w:t>
      </w:r>
      <w:r w:rsidR="00573979" w:rsidRPr="00AA1540">
        <w:rPr>
          <w:rFonts w:asciiTheme="minorHAnsi" w:hAnsiTheme="minorHAnsi" w:cstheme="minorHAnsi"/>
          <w:b/>
          <w:u w:val="single"/>
        </w:rPr>
        <w:t>doświadczenie</w:t>
      </w:r>
      <w:r w:rsidR="00573979"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AA1540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AA1540" w:rsidRDefault="00573979" w:rsidP="00573979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F73996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F73996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F73996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1F90ECD9" w:rsidR="00573979" w:rsidRPr="00F73996" w:rsidRDefault="001E4335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F73996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F73996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011E5958" w14:textId="77777777" w:rsidR="004C1E88" w:rsidRPr="00AA1540" w:rsidRDefault="004C1E88" w:rsidP="00F73996">
      <w:pPr>
        <w:pStyle w:val="p"/>
        <w:rPr>
          <w:rFonts w:asciiTheme="minorHAnsi" w:hAnsiTheme="minorHAnsi" w:cstheme="minorHAnsi"/>
        </w:rPr>
      </w:pPr>
    </w:p>
    <w:p w14:paraId="04563228" w14:textId="157BBE8F" w:rsidR="004C1E88" w:rsidRPr="001E4335" w:rsidRDefault="004C1E88" w:rsidP="00247CD7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</w:t>
      </w:r>
      <w:r w:rsidR="001A2D50" w:rsidRPr="001E4335">
        <w:rPr>
          <w:rFonts w:asciiTheme="minorHAnsi" w:hAnsiTheme="minorHAnsi" w:cstheme="minorHAnsi"/>
          <w:b/>
        </w:rPr>
        <w:t xml:space="preserve"> niniejszej oferty są</w:t>
      </w:r>
      <w:r w:rsidRPr="001E4335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0673C5" w:rsidRPr="00AA1540" w14:paraId="3CA11879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2C84733E" w14:textId="77777777" w:rsidTr="00BC288B">
              <w:tc>
                <w:tcPr>
                  <w:tcW w:w="5000" w:type="pct"/>
                </w:tcPr>
                <w:p w14:paraId="7B70AC0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45DE2C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3693738" w14:textId="10795915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3678354A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311A8AB4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D6FC6F9" w14:textId="77777777" w:rsidTr="00BC288B">
              <w:tc>
                <w:tcPr>
                  <w:tcW w:w="5000" w:type="pct"/>
                </w:tcPr>
                <w:p w14:paraId="0B34A37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43127E2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2AB05B3" w14:textId="7602DF53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 w:rsidR="00EF03F1"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6067746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0673C5" w:rsidRPr="00AA1540" w14:paraId="6732FB46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A618F17" w14:textId="77777777" w:rsidTr="00BC288B">
              <w:tc>
                <w:tcPr>
                  <w:tcW w:w="5000" w:type="pct"/>
                </w:tcPr>
                <w:p w14:paraId="6247DFCC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BBB5A79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D8A83D6" w14:textId="218877EC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F3720" w:rsidRPr="00DF3720">
              <w:rPr>
                <w:rFonts w:asciiTheme="minorHAnsi" w:hAnsiTheme="minorHAnsi" w:cstheme="minorHAnsi"/>
              </w:rPr>
              <w:tab/>
              <w:t xml:space="preserve">szczegółowy program szkolenia wraz z określeniem sposobu przeprowadzenia egzaminu końcowego (wewnętrznego) </w:t>
            </w:r>
            <w:r w:rsidR="00DF3720" w:rsidRPr="00DF3720">
              <w:rPr>
                <w:rFonts w:asciiTheme="minorHAnsi" w:hAnsiTheme="minorHAnsi" w:cstheme="minorHAnsi"/>
                <w:u w:val="single"/>
              </w:rPr>
              <w:t>dla uczniów</w:t>
            </w:r>
            <w:r w:rsidR="00DF3720" w:rsidRPr="00DF3720">
              <w:rPr>
                <w:rFonts w:asciiTheme="minorHAnsi" w:hAnsiTheme="minorHAnsi" w:cstheme="minorHAnsi"/>
              </w:rPr>
              <w:t xml:space="preserve"> technikum (kierunek technik geodeta i technik leśnik oraz szczegółowy program szkolenia wraz z określeniem sposobu przeprowadzenia egzaminu końcowego (wewnętrznego) </w:t>
            </w:r>
            <w:r w:rsidR="00DF3720" w:rsidRPr="00DF3720">
              <w:rPr>
                <w:rFonts w:asciiTheme="minorHAnsi" w:hAnsiTheme="minorHAnsi" w:cstheme="minorHAnsi"/>
                <w:u w:val="single"/>
              </w:rPr>
              <w:t>dla nauczycieli</w:t>
            </w:r>
            <w:r w:rsidR="00DF3720" w:rsidRPr="00DF3720">
              <w:rPr>
                <w:rFonts w:asciiTheme="minorHAnsi" w:hAnsiTheme="minorHAnsi" w:cstheme="minorHAnsi"/>
              </w:rPr>
              <w:t xml:space="preserve"> zawodu na kierunkach: technik geodeta i technik leśnik</w:t>
            </w:r>
          </w:p>
          <w:p w14:paraId="35F08534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</w:p>
        </w:tc>
      </w:tr>
      <w:tr w:rsidR="00400D6F" w:rsidRPr="00AA1540" w14:paraId="366D40D7" w14:textId="77777777" w:rsidTr="00E145E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400D6F" w:rsidRPr="00AA1540" w14:paraId="285565C5" w14:textId="77777777" w:rsidTr="00E145E7">
              <w:tc>
                <w:tcPr>
                  <w:tcW w:w="5000" w:type="pct"/>
                </w:tcPr>
                <w:p w14:paraId="7546631E" w14:textId="77777777" w:rsidR="00400D6F" w:rsidRPr="00AA1540" w:rsidRDefault="00400D6F" w:rsidP="00400D6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F2DF162" w14:textId="77777777" w:rsidR="00400D6F" w:rsidRPr="00AA1540" w:rsidRDefault="00400D6F" w:rsidP="00E145E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0922CFE" w14:textId="77777777" w:rsidR="00400D6F" w:rsidRPr="00AA1540" w:rsidRDefault="00400D6F" w:rsidP="00E145E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12D4F7CC" w14:textId="77777777" w:rsidR="00400D6F" w:rsidRPr="00AA1540" w:rsidRDefault="00400D6F" w:rsidP="00E145E7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0F3319B0" w14:textId="77777777" w:rsidR="00400D6F" w:rsidRPr="00AA1540" w:rsidRDefault="00400D6F" w:rsidP="00E145E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699E62C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5A22279B" w14:textId="77777777" w:rsidTr="00BC288B">
              <w:tc>
                <w:tcPr>
                  <w:tcW w:w="5000" w:type="pct"/>
                </w:tcPr>
                <w:p w14:paraId="29DE8F09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B564F41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548149A" w14:textId="7E5D6AA2" w:rsidR="00AA1540" w:rsidRPr="00AA1540" w:rsidRDefault="000673C5" w:rsidP="00AA1540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400D6F">
              <w:rPr>
                <w:rFonts w:asciiTheme="minorHAnsi" w:hAnsiTheme="minorHAnsi" w:cstheme="minorHAnsi"/>
                <w:b/>
                <w:color w:val="000000" w:themeColor="text1"/>
              </w:rPr>
              <w:t>f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 xml:space="preserve">dokument potwierdzający wpis do </w:t>
            </w:r>
            <w:r w:rsidR="00400D6F" w:rsidRPr="007C56E6">
              <w:rPr>
                <w:rFonts w:asciiTheme="minorHAnsi" w:hAnsiTheme="minorHAnsi" w:cstheme="minorHAnsi"/>
              </w:rPr>
              <w:t>Rejestru Podmiotów Szkolących Urzędu Lotnictwa Cywilnego</w:t>
            </w:r>
          </w:p>
          <w:p w14:paraId="753837EA" w14:textId="77777777" w:rsidR="00400D6F" w:rsidRPr="00AA1540" w:rsidRDefault="00400D6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1A81E47" w14:textId="77777777" w:rsidR="00400D6F" w:rsidRPr="00AA1540" w:rsidRDefault="00400D6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A1540" w:rsidRPr="00AA1540" w14:paraId="7742F11B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A1540" w:rsidRPr="00AA1540" w14:paraId="45C627DA" w14:textId="77777777" w:rsidTr="00BC288B">
              <w:tc>
                <w:tcPr>
                  <w:tcW w:w="5000" w:type="pct"/>
                </w:tcPr>
                <w:p w14:paraId="17F24ECF" w14:textId="77777777" w:rsidR="00AA1540" w:rsidRPr="00AA1540" w:rsidRDefault="00AA1540" w:rsidP="00AA1540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DF3A911" w14:textId="77777777" w:rsidR="00AA1540" w:rsidRPr="00AA1540" w:rsidRDefault="00AA1540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7A9C6F7" w14:textId="77777777" w:rsidR="00AA1540" w:rsidRPr="00AA1540" w:rsidRDefault="00AA1540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4B34CEDA" w14:textId="77777777" w:rsidR="003A47D7" w:rsidRPr="00AA1540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0A8C82E6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4B865C6A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7C942472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F06753" w14:textId="77777777" w:rsidR="003A47D7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90B6D96" w14:textId="77777777" w:rsidR="00F73996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46780289" w14:textId="77777777" w:rsidR="00F73996" w:rsidRPr="00AA1540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8B8A4BB" w14:textId="5A4736BA" w:rsidR="003A47D7" w:rsidRPr="00AA1540" w:rsidRDefault="00FF719E" w:rsidP="00247CD7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E948202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sectPr w:rsidR="003A47D7" w:rsidRPr="00AA1540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EE774" w14:textId="77777777" w:rsidR="00214FAF" w:rsidRDefault="00214FAF">
      <w:r>
        <w:separator/>
      </w:r>
    </w:p>
  </w:endnote>
  <w:endnote w:type="continuationSeparator" w:id="0">
    <w:p w14:paraId="5B7B4207" w14:textId="77777777" w:rsidR="00214FAF" w:rsidRDefault="0021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8BE70" w14:textId="77777777" w:rsidR="00214FAF" w:rsidRDefault="00214FAF">
      <w:r>
        <w:separator/>
      </w:r>
    </w:p>
  </w:footnote>
  <w:footnote w:type="continuationSeparator" w:id="0">
    <w:p w14:paraId="1D95CC12" w14:textId="77777777" w:rsidR="00214FAF" w:rsidRDefault="0021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AA1540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A1540">
      <w:rPr>
        <w:rFonts w:asciiTheme="minorHAnsi" w:hAnsiTheme="minorHAnsi" w:cstheme="minorHAnsi"/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AA1540">
      <w:rPr>
        <w:rFonts w:asciiTheme="minorHAnsi" w:hAnsiTheme="minorHAnsi" w:cstheme="minorHAnsi"/>
        <w:sz w:val="20"/>
        <w:szCs w:val="20"/>
      </w:rPr>
      <w:t xml:space="preserve"> </w:t>
    </w:r>
    <w:r w:rsidR="00B97E9B" w:rsidRPr="00AA1540">
      <w:rPr>
        <w:rFonts w:asciiTheme="minorHAnsi" w:hAnsiTheme="minorHAnsi" w:cstheme="minorHAnsi"/>
        <w:sz w:val="20"/>
        <w:szCs w:val="20"/>
      </w:rPr>
      <w:t>Projekt „</w:t>
    </w:r>
    <w:r w:rsidR="00B97E9B" w:rsidRPr="00AA1540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AA1540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61AFC"/>
    <w:multiLevelType w:val="hybridMultilevel"/>
    <w:tmpl w:val="D3AA9A28"/>
    <w:lvl w:ilvl="0" w:tplc="D69A5C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4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3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5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73C5"/>
    <w:rsid w:val="000C496D"/>
    <w:rsid w:val="00164CA9"/>
    <w:rsid w:val="001A2D50"/>
    <w:rsid w:val="001B0908"/>
    <w:rsid w:val="001B78E7"/>
    <w:rsid w:val="001C7CF1"/>
    <w:rsid w:val="001E4335"/>
    <w:rsid w:val="00214FAF"/>
    <w:rsid w:val="00222864"/>
    <w:rsid w:val="00247CD7"/>
    <w:rsid w:val="0032246C"/>
    <w:rsid w:val="003A47D7"/>
    <w:rsid w:val="003B7F84"/>
    <w:rsid w:val="00400D6F"/>
    <w:rsid w:val="00416D28"/>
    <w:rsid w:val="00440668"/>
    <w:rsid w:val="00464502"/>
    <w:rsid w:val="004C1E88"/>
    <w:rsid w:val="004E3BE6"/>
    <w:rsid w:val="00531727"/>
    <w:rsid w:val="00553675"/>
    <w:rsid w:val="00573979"/>
    <w:rsid w:val="005A5F73"/>
    <w:rsid w:val="005C36F3"/>
    <w:rsid w:val="0062234F"/>
    <w:rsid w:val="006833CB"/>
    <w:rsid w:val="006A646E"/>
    <w:rsid w:val="00723A9E"/>
    <w:rsid w:val="007525F4"/>
    <w:rsid w:val="007F7853"/>
    <w:rsid w:val="00832E70"/>
    <w:rsid w:val="00887E7A"/>
    <w:rsid w:val="00892DCB"/>
    <w:rsid w:val="008A3417"/>
    <w:rsid w:val="009401E8"/>
    <w:rsid w:val="00941BF7"/>
    <w:rsid w:val="009E666F"/>
    <w:rsid w:val="00A00A07"/>
    <w:rsid w:val="00A0549C"/>
    <w:rsid w:val="00A1434F"/>
    <w:rsid w:val="00A429AF"/>
    <w:rsid w:val="00AA1540"/>
    <w:rsid w:val="00AE3A49"/>
    <w:rsid w:val="00AF7706"/>
    <w:rsid w:val="00B97E9B"/>
    <w:rsid w:val="00BF0E27"/>
    <w:rsid w:val="00C02843"/>
    <w:rsid w:val="00CA3698"/>
    <w:rsid w:val="00D034E5"/>
    <w:rsid w:val="00D155AD"/>
    <w:rsid w:val="00D47E15"/>
    <w:rsid w:val="00D85C18"/>
    <w:rsid w:val="00D9027D"/>
    <w:rsid w:val="00DB0963"/>
    <w:rsid w:val="00DB1E95"/>
    <w:rsid w:val="00DF3720"/>
    <w:rsid w:val="00E0337F"/>
    <w:rsid w:val="00E15852"/>
    <w:rsid w:val="00E4015F"/>
    <w:rsid w:val="00EA6C78"/>
    <w:rsid w:val="00EC6B1B"/>
    <w:rsid w:val="00EF03F1"/>
    <w:rsid w:val="00F20939"/>
    <w:rsid w:val="00F472FD"/>
    <w:rsid w:val="00F53C03"/>
    <w:rsid w:val="00F7399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11</cp:revision>
  <cp:lastPrinted>2018-03-27T14:09:00Z</cp:lastPrinted>
  <dcterms:created xsi:type="dcterms:W3CDTF">2018-10-02T11:00:00Z</dcterms:created>
  <dcterms:modified xsi:type="dcterms:W3CDTF">2019-05-06T12:10:00Z</dcterms:modified>
</cp:coreProperties>
</file>