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E863BF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E863BF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E863BF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E863BF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E863BF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E863BF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E863BF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614CFD5A" w:rsidR="003A47D7" w:rsidRPr="00E863BF" w:rsidRDefault="00FF719E">
      <w:pPr>
        <w:pStyle w:val="center"/>
        <w:rPr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FORMULARZ OFERTOWY</w:t>
      </w:r>
    </w:p>
    <w:p w14:paraId="0E71593A" w14:textId="77777777" w:rsidR="003A47D7" w:rsidRPr="00E863BF" w:rsidRDefault="003A47D7">
      <w:pPr>
        <w:pStyle w:val="p"/>
        <w:rPr>
          <w:rFonts w:asciiTheme="minorHAnsi" w:hAnsiTheme="minorHAnsi" w:cstheme="minorHAnsi"/>
        </w:rPr>
      </w:pPr>
    </w:p>
    <w:p w14:paraId="0C1CD9AB" w14:textId="050785BC" w:rsidR="00B97E9B" w:rsidRPr="00E863BF" w:rsidRDefault="00B97E9B" w:rsidP="00B97E9B">
      <w:pPr>
        <w:rPr>
          <w:rStyle w:val="bold"/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 xml:space="preserve">Załącznik nr </w:t>
      </w:r>
      <w:r w:rsidR="00E40B3D" w:rsidRPr="00E863BF">
        <w:rPr>
          <w:rStyle w:val="bold"/>
          <w:rFonts w:asciiTheme="minorHAnsi" w:hAnsiTheme="minorHAnsi" w:cstheme="minorHAnsi"/>
        </w:rPr>
        <w:t>2</w:t>
      </w:r>
      <w:r w:rsidR="00C73AB7">
        <w:rPr>
          <w:rStyle w:val="bold"/>
          <w:rFonts w:asciiTheme="minorHAnsi" w:hAnsiTheme="minorHAnsi" w:cstheme="minorHAnsi"/>
        </w:rPr>
        <w:t>do Zapytania Ofertowego 2/2019</w:t>
      </w:r>
      <w:r w:rsidRPr="00E863BF">
        <w:rPr>
          <w:rStyle w:val="bold"/>
          <w:rFonts w:asciiTheme="minorHAnsi" w:hAnsiTheme="minorHAnsi" w:cstheme="minorHAnsi"/>
        </w:rPr>
        <w:t>/GAZ</w:t>
      </w:r>
    </w:p>
    <w:p w14:paraId="43E87C9A" w14:textId="77777777" w:rsidR="00C73AB7" w:rsidRPr="002B2F93" w:rsidRDefault="00C73AB7" w:rsidP="00C73AB7">
      <w:pPr>
        <w:pStyle w:val="p"/>
        <w:spacing w:line="240" w:lineRule="auto"/>
        <w:rPr>
          <w:rFonts w:asciiTheme="minorHAnsi" w:hAnsiTheme="minorHAnsi" w:cstheme="minorHAnsi"/>
        </w:rPr>
      </w:pPr>
      <w:r w:rsidRPr="002B2F93">
        <w:rPr>
          <w:rStyle w:val="bold"/>
          <w:rFonts w:asciiTheme="minorHAnsi" w:hAnsiTheme="minorHAnsi" w:cstheme="minorHAnsi"/>
        </w:rPr>
        <w:t>Przeprowadzenie kursu/ szkolenia AutoCAD dla uczniów kierunku technik geodeta w Głogowie</w:t>
      </w:r>
    </w:p>
    <w:p w14:paraId="63075F7A" w14:textId="77777777" w:rsidR="00E40B3D" w:rsidRPr="00E863BF" w:rsidRDefault="00E40B3D">
      <w:pPr>
        <w:rPr>
          <w:rFonts w:asciiTheme="minorHAnsi" w:hAnsiTheme="minorHAnsi" w:cstheme="minorHAnsi"/>
        </w:rPr>
      </w:pPr>
    </w:p>
    <w:p w14:paraId="4947F39F" w14:textId="77777777" w:rsidR="003A47D7" w:rsidRPr="00E863BF" w:rsidRDefault="00FF719E">
      <w:pPr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Zamawiający:</w:t>
      </w:r>
    </w:p>
    <w:p w14:paraId="6859EB02" w14:textId="77777777" w:rsidR="003A47D7" w:rsidRPr="00E863BF" w:rsidRDefault="00FF719E">
      <w:pPr>
        <w:rPr>
          <w:rStyle w:val="bold"/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E863BF" w:rsidRDefault="00E0337F">
      <w:pPr>
        <w:rPr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E863BF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E863BF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E863BF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E863BF" w:rsidRDefault="00FF719E">
      <w:pPr>
        <w:pStyle w:val="right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E863BF" w:rsidRDefault="00FF719E">
      <w:pPr>
        <w:ind w:left="5040"/>
        <w:jc w:val="center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 xml:space="preserve">miejsce </w:t>
      </w:r>
      <w:r w:rsidRPr="00E863BF">
        <w:rPr>
          <w:rFonts w:asciiTheme="minorHAnsi" w:hAnsiTheme="minorHAnsi" w:cstheme="minorHAnsi"/>
        </w:rPr>
        <w:tab/>
      </w:r>
      <w:r w:rsidRPr="00E863BF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E863BF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Default="00FF719E">
      <w:pPr>
        <w:rPr>
          <w:rStyle w:val="bold"/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Dane dotyczące wykonawcy:</w:t>
      </w:r>
    </w:p>
    <w:p w14:paraId="1C4F7B4A" w14:textId="77777777" w:rsidR="00C73AB7" w:rsidRPr="00E863BF" w:rsidRDefault="00C73AB7">
      <w:pPr>
        <w:rPr>
          <w:rFonts w:asciiTheme="minorHAnsi" w:hAnsiTheme="minorHAnsi" w:cstheme="minorHAnsi"/>
        </w:rPr>
      </w:pPr>
    </w:p>
    <w:p w14:paraId="55F994B9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Nazwa</w:t>
      </w:r>
    </w:p>
    <w:p w14:paraId="62CB68F4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Siedziba</w:t>
      </w:r>
    </w:p>
    <w:p w14:paraId="28709D2A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Nr tel.</w:t>
      </w:r>
    </w:p>
    <w:p w14:paraId="500544AF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Nr faksu</w:t>
      </w:r>
    </w:p>
    <w:p w14:paraId="3A03C456" w14:textId="77777777" w:rsidR="003A47D7" w:rsidRPr="00E863BF" w:rsidRDefault="00FF719E" w:rsidP="00E863BF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E863BF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863BF" w:rsidRDefault="00FF719E" w:rsidP="00E863BF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E863BF">
        <w:rPr>
          <w:rFonts w:asciiTheme="minorHAnsi" w:hAnsiTheme="minorHAnsi" w:cstheme="minorHAnsi"/>
          <w:lang w:val="en-US"/>
        </w:rPr>
        <w:t>Adres</w:t>
      </w:r>
      <w:proofErr w:type="spellEnd"/>
      <w:r w:rsidRPr="00E863BF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E863BF" w:rsidRDefault="00FF719E" w:rsidP="00E863BF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E863BF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E863BF" w:rsidRDefault="00FF719E" w:rsidP="00E863BF">
      <w:pPr>
        <w:spacing w:after="240"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E863BF" w:rsidRDefault="00FF719E" w:rsidP="00464502">
      <w:pPr>
        <w:spacing w:after="240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br w:type="page"/>
      </w:r>
    </w:p>
    <w:p w14:paraId="03594A90" w14:textId="77777777" w:rsidR="00247CD7" w:rsidRPr="00E863BF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E863BF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E863BF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E863BF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4FC09DBC" w14:textId="0A88DE63" w:rsidR="003A47D7" w:rsidRPr="00E863BF" w:rsidRDefault="00EC6B1B" w:rsidP="00247CD7">
      <w:pPr>
        <w:pStyle w:val="justify"/>
        <w:ind w:left="-851"/>
        <w:rPr>
          <w:rFonts w:asciiTheme="minorHAnsi" w:hAnsiTheme="minorHAnsi" w:cstheme="minorHAnsi"/>
          <w:b/>
        </w:rPr>
      </w:pPr>
      <w:r w:rsidRPr="00E863BF">
        <w:rPr>
          <w:rStyle w:val="bold"/>
          <w:rFonts w:asciiTheme="minorHAnsi" w:hAnsiTheme="minorHAnsi" w:cstheme="minorHAnsi"/>
        </w:rPr>
        <w:t xml:space="preserve">I. W ramach kryterium 1 (waga </w:t>
      </w:r>
      <w:r w:rsidR="006A2B02">
        <w:rPr>
          <w:rStyle w:val="bold"/>
          <w:rFonts w:asciiTheme="minorHAnsi" w:hAnsiTheme="minorHAnsi" w:cstheme="minorHAnsi"/>
        </w:rPr>
        <w:t>7</w:t>
      </w:r>
      <w:r w:rsidR="00247CD7" w:rsidRPr="00E863BF">
        <w:rPr>
          <w:rStyle w:val="bold"/>
          <w:rFonts w:asciiTheme="minorHAnsi" w:hAnsiTheme="minorHAnsi" w:cstheme="minorHAnsi"/>
        </w:rPr>
        <w:t xml:space="preserve">0%) </w:t>
      </w:r>
      <w:r w:rsidR="00FF719E" w:rsidRPr="00E863BF">
        <w:rPr>
          <w:rFonts w:asciiTheme="minorHAnsi" w:hAnsiTheme="minorHAnsi" w:cstheme="minorHAnsi"/>
          <w:b/>
          <w:u w:val="single"/>
        </w:rPr>
        <w:t>następującą cenę:</w:t>
      </w:r>
    </w:p>
    <w:p w14:paraId="0737C9EA" w14:textId="77777777" w:rsidR="00E0337F" w:rsidRPr="00E863BF" w:rsidRDefault="00E0337F">
      <w:pPr>
        <w:rPr>
          <w:rStyle w:val="bold"/>
          <w:rFonts w:asciiTheme="minorHAnsi" w:hAnsiTheme="minorHAnsi" w:cstheme="minorHAnsi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:rsidRPr="00E863BF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464502" w:rsidRPr="00E863BF" w:rsidRDefault="00A1434F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E863B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brutto za 1 uczestnika projektu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E863B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464502" w:rsidRPr="00E863BF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04D7" w14:textId="593448D5" w:rsidR="00E40B3D" w:rsidRPr="00E863BF" w:rsidRDefault="00E40B3D" w:rsidP="002D69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</w:t>
            </w:r>
            <w:r w:rsidR="00C73AB7" w:rsidRPr="00C73AB7">
              <w:rPr>
                <w:rFonts w:asciiTheme="minorHAnsi" w:hAnsiTheme="minorHAnsi" w:cstheme="minorHAnsi"/>
                <w:b/>
                <w:sz w:val="20"/>
                <w:szCs w:val="20"/>
              </w:rPr>
              <w:t>kursu/ szkolenia dla  uc</w:t>
            </w:r>
            <w:r w:rsidR="004B21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zniów </w:t>
            </w:r>
            <w:r w:rsidR="00C73AB7" w:rsidRPr="00C73AB7">
              <w:rPr>
                <w:rFonts w:asciiTheme="minorHAnsi" w:hAnsiTheme="minorHAnsi" w:cstheme="minorHAnsi"/>
                <w:b/>
                <w:sz w:val="20"/>
                <w:szCs w:val="20"/>
              </w:rPr>
              <w:t>kierun</w:t>
            </w:r>
            <w:r w:rsidR="004B214B">
              <w:rPr>
                <w:rFonts w:asciiTheme="minorHAnsi" w:hAnsiTheme="minorHAnsi" w:cstheme="minorHAnsi"/>
                <w:b/>
                <w:sz w:val="20"/>
                <w:szCs w:val="20"/>
              </w:rPr>
              <w:t>ku technik geodeta</w:t>
            </w:r>
            <w:r w:rsidR="00C73AB7" w:rsidRPr="00C73A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z</w:t>
            </w:r>
            <w:r w:rsidR="00C73AB7">
              <w:rPr>
                <w:rFonts w:asciiTheme="minorHAnsi" w:hAnsiTheme="minorHAnsi" w:cstheme="minorHAnsi"/>
                <w:b/>
                <w:sz w:val="20"/>
                <w:szCs w:val="20"/>
              </w:rPr>
              <w:t>akresu obsługi programu AutoCAD</w:t>
            </w:r>
            <w:r w:rsidR="00C73AB7" w:rsidRPr="00C73A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73AB7">
              <w:rPr>
                <w:rFonts w:asciiTheme="minorHAnsi" w:hAnsiTheme="minorHAnsi" w:cstheme="minorHAnsi"/>
                <w:b/>
                <w:sz w:val="20"/>
                <w:szCs w:val="20"/>
              </w:rPr>
              <w:t>(min. 45</w:t>
            </w:r>
            <w:r w:rsidRPr="00E863BF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  <w:r w:rsidR="004B21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szkoleniowych</w:t>
            </w:r>
            <w:r w:rsidRPr="00E863B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459D4B11" w14:textId="72D12416" w:rsidR="00464502" w:rsidRPr="00E863BF" w:rsidRDefault="00A1434F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- zakres </w:t>
            </w:r>
            <w:r w:rsidR="00C73AB7">
              <w:rPr>
                <w:rFonts w:asciiTheme="minorHAnsi" w:hAnsiTheme="minorHAnsi" w:cstheme="minorHAnsi"/>
                <w:sz w:val="20"/>
                <w:szCs w:val="20"/>
              </w:rPr>
              <w:t>tematyczny zgodny z opisanym w S</w:t>
            </w: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pecyfikacji </w:t>
            </w:r>
            <w:r w:rsidR="00C73AB7"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="004B214B"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 w zapytaniu ofertowym </w:t>
            </w: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(szczegółowy program wraz z określeniem sposobu przeprowadzenia egzaminu – stanowi załączniki do niniejszej oferty)</w:t>
            </w:r>
          </w:p>
          <w:p w14:paraId="05ADC4D7" w14:textId="3801E9F3" w:rsidR="00B97E9B" w:rsidRPr="00E863BF" w:rsidRDefault="00B97E9B" w:rsidP="004B21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53C03"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cena zawierające wszystkie składowe realizacji szkolenia, </w:t>
            </w:r>
            <w:r w:rsidR="00832E70"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wymienione w </w:t>
            </w:r>
            <w:r w:rsidR="004B214B">
              <w:rPr>
                <w:rFonts w:asciiTheme="minorHAnsi" w:hAnsiTheme="minorHAnsi" w:cstheme="minorHAnsi"/>
                <w:sz w:val="20"/>
                <w:szCs w:val="20"/>
              </w:rPr>
              <w:t>Specyfikacji M</w:t>
            </w:r>
            <w:r w:rsidR="00832E70" w:rsidRPr="00E863BF">
              <w:rPr>
                <w:rFonts w:asciiTheme="minorHAnsi" w:hAnsiTheme="minorHAnsi" w:cstheme="minorHAnsi"/>
                <w:sz w:val="20"/>
                <w:szCs w:val="20"/>
              </w:rPr>
              <w:t>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945F" w14:textId="62D31D10" w:rsidR="00B97E9B" w:rsidRPr="00E863BF" w:rsidRDefault="00C73AB7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B97E9B"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 os.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12C3BDF" w14:textId="77777777" w:rsidR="00247CD7" w:rsidRPr="00E863BF" w:rsidRDefault="00247CD7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51A985B4" w14:textId="77777777" w:rsidR="00CA3698" w:rsidRPr="00E863BF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000E372F" w14:textId="0043B325" w:rsidR="00464502" w:rsidRPr="00E863BF" w:rsidRDefault="00247CD7" w:rsidP="00573979">
      <w:pPr>
        <w:pStyle w:val="justify"/>
        <w:ind w:left="-851"/>
        <w:rPr>
          <w:rFonts w:asciiTheme="minorHAnsi" w:hAnsiTheme="minorHAnsi" w:cstheme="minorHAnsi"/>
          <w:b/>
        </w:rPr>
      </w:pPr>
      <w:r w:rsidRPr="00E863BF">
        <w:rPr>
          <w:rStyle w:val="bold"/>
          <w:rFonts w:asciiTheme="minorHAnsi" w:hAnsiTheme="minorHAnsi" w:cstheme="minorHAnsi"/>
        </w:rPr>
        <w:t xml:space="preserve">II. W ramach kryterium 2 (waga </w:t>
      </w:r>
      <w:r w:rsidR="00464502" w:rsidRPr="00E863BF">
        <w:rPr>
          <w:rStyle w:val="bold"/>
          <w:rFonts w:asciiTheme="minorHAnsi" w:hAnsiTheme="minorHAnsi" w:cstheme="minorHAnsi"/>
        </w:rPr>
        <w:t>3</w:t>
      </w:r>
      <w:r w:rsidR="00CA3698" w:rsidRPr="00E863BF">
        <w:rPr>
          <w:rStyle w:val="bold"/>
          <w:rFonts w:asciiTheme="minorHAnsi" w:hAnsiTheme="minorHAnsi" w:cstheme="minorHAnsi"/>
        </w:rPr>
        <w:t>0%)</w:t>
      </w:r>
      <w:r w:rsidR="00573979" w:rsidRPr="00E863BF">
        <w:rPr>
          <w:rFonts w:asciiTheme="minorHAnsi" w:hAnsiTheme="minorHAnsi" w:cstheme="minorHAnsi"/>
          <w:b/>
        </w:rPr>
        <w:t xml:space="preserve">: </w:t>
      </w:r>
      <w:r w:rsidR="00CA3698" w:rsidRPr="00E863BF">
        <w:rPr>
          <w:rFonts w:asciiTheme="minorHAnsi" w:hAnsiTheme="minorHAnsi" w:cstheme="minorHAnsi"/>
          <w:b/>
        </w:rPr>
        <w:t xml:space="preserve">deklaruje </w:t>
      </w:r>
      <w:r w:rsidR="00573979" w:rsidRPr="00E863BF">
        <w:rPr>
          <w:rFonts w:asciiTheme="minorHAnsi" w:hAnsiTheme="minorHAnsi" w:cstheme="minorHAnsi"/>
          <w:b/>
          <w:u w:val="single"/>
        </w:rPr>
        <w:t>doświadczenie</w:t>
      </w:r>
      <w:r w:rsidR="00573979" w:rsidRPr="00E863BF">
        <w:rPr>
          <w:rFonts w:asciiTheme="minorHAnsi" w:hAnsiTheme="minorHAnsi" w:cstheme="minorHAnsi"/>
          <w:b/>
        </w:rPr>
        <w:t xml:space="preserve"> (łączna liczba godzin doświadczenia w przeprowadzaniu szkoleń tożsamym z zakresem przedmiotu zamówienia dla danego podmiotu)</w:t>
      </w:r>
    </w:p>
    <w:p w14:paraId="3C30ED85" w14:textId="77777777" w:rsidR="00CA3698" w:rsidRPr="00E863BF" w:rsidRDefault="00CA3698" w:rsidP="00573979">
      <w:pPr>
        <w:pStyle w:val="center"/>
        <w:rPr>
          <w:rStyle w:val="bold"/>
          <w:rFonts w:asciiTheme="minorHAnsi" w:hAnsiTheme="minorHAnsi" w:cstheme="minorHAnsi"/>
        </w:rPr>
      </w:pPr>
    </w:p>
    <w:p w14:paraId="77957556" w14:textId="77777777" w:rsidR="00573979" w:rsidRPr="00E863BF" w:rsidRDefault="00573979" w:rsidP="00573979">
      <w:pPr>
        <w:pStyle w:val="center"/>
        <w:rPr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WYKAZ USŁUGI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:rsidRPr="00E863BF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Pr="00E863BF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Pr="00E863BF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Pr="00E863BF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Pr="00E863BF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Pr="00E863BF" w:rsidRDefault="00573979" w:rsidP="00CA3698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573979" w:rsidRPr="00E863BF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Pr="00E863BF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1C26185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2411E4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7CF4B37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E863BF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Pr="00E863BF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DCF306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163F39E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2859DFC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E863BF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77777777" w:rsidR="00573979" w:rsidRPr="00E863BF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70E6FDE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FE66B32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AB24F3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98" w:rsidRPr="00E863BF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E863BF" w:rsidRDefault="00CA3698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346F55A1" w14:textId="49A04904" w:rsidR="00CA3698" w:rsidRPr="00E863BF" w:rsidRDefault="00CA3698">
      <w:pPr>
        <w:rPr>
          <w:rFonts w:asciiTheme="minorHAnsi" w:hAnsiTheme="minorHAnsi" w:cstheme="minorHAnsi"/>
        </w:rPr>
      </w:pPr>
    </w:p>
    <w:p w14:paraId="06A914E9" w14:textId="77777777" w:rsidR="004C1E88" w:rsidRPr="00E863BF" w:rsidRDefault="004C1E88" w:rsidP="004C1E88">
      <w:pPr>
        <w:rPr>
          <w:rFonts w:asciiTheme="minorHAnsi" w:hAnsiTheme="minorHAnsi" w:cstheme="minorHAnsi"/>
        </w:rPr>
      </w:pPr>
    </w:p>
    <w:p w14:paraId="731A1B7C" w14:textId="77777777" w:rsidR="00E863BF" w:rsidRPr="00AA1540" w:rsidRDefault="00E863BF" w:rsidP="00E863BF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E863BF" w:rsidRPr="00AA1540" w14:paraId="276121B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6BF9EC96" w14:textId="77777777" w:rsidTr="00BC288B">
              <w:tc>
                <w:tcPr>
                  <w:tcW w:w="5000" w:type="pct"/>
                </w:tcPr>
                <w:p w14:paraId="4B9D48AD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DF62B3A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7E55047" w14:textId="0F056BFA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 w:rsidR="00B5522E">
              <w:rPr>
                <w:rFonts w:asciiTheme="minorHAnsi" w:hAnsiTheme="minorHAnsi" w:cstheme="minorHAnsi"/>
                <w:b/>
                <w:color w:val="000000" w:themeColor="text1"/>
              </w:rPr>
              <w:t>a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53455F2D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63BF" w:rsidRPr="00AA1540" w14:paraId="1E62FD6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24E3520D" w14:textId="77777777" w:rsidTr="00BC288B">
              <w:tc>
                <w:tcPr>
                  <w:tcW w:w="5000" w:type="pct"/>
                </w:tcPr>
                <w:p w14:paraId="5456E6DB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FCF852E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73501FE" w14:textId="0D3B0C64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 w:rsidR="00B5522E">
              <w:rPr>
                <w:rFonts w:asciiTheme="minorHAnsi" w:hAnsiTheme="minorHAnsi" w:cstheme="minorHAnsi"/>
                <w:b/>
                <w:color w:val="000000" w:themeColor="text1"/>
              </w:rPr>
              <w:t>b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wzór certyfikatu/dyplomu/zaświadczenia wydawanego uczestnikom na zakończenie </w:t>
            </w:r>
            <w:r w:rsidR="004B214B">
              <w:rPr>
                <w:rFonts w:asciiTheme="minorHAnsi" w:hAnsiTheme="minorHAnsi" w:cstheme="minorHAnsi"/>
              </w:rPr>
              <w:t xml:space="preserve">kursu/ </w:t>
            </w:r>
            <w:r w:rsidRPr="00AA1540">
              <w:rPr>
                <w:rFonts w:asciiTheme="minorHAnsi" w:hAnsiTheme="minorHAnsi" w:cstheme="minorHAnsi"/>
              </w:rPr>
              <w:t>szkolenia</w:t>
            </w:r>
          </w:p>
          <w:p w14:paraId="679A1D4D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E863BF" w:rsidRPr="00AA1540" w14:paraId="0CDF0AC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2C4F7606" w14:textId="77777777" w:rsidTr="00BC288B">
              <w:tc>
                <w:tcPr>
                  <w:tcW w:w="5000" w:type="pct"/>
                </w:tcPr>
                <w:p w14:paraId="569EFCA7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F6F9878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7739410E" w14:textId="7F94EDB2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 w:rsidR="00B5522E">
              <w:rPr>
                <w:rFonts w:asciiTheme="minorHAnsi" w:hAnsiTheme="minorHAnsi" w:cstheme="minorHAnsi"/>
                <w:b/>
                <w:color w:val="000000" w:themeColor="text1"/>
              </w:rPr>
              <w:t>c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program </w:t>
            </w:r>
            <w:r w:rsidR="00AC35F6">
              <w:rPr>
                <w:rFonts w:asciiTheme="minorHAnsi" w:hAnsiTheme="minorHAnsi" w:cstheme="minorHAnsi"/>
              </w:rPr>
              <w:t>kursu</w:t>
            </w:r>
            <w:r w:rsidR="004B214B">
              <w:rPr>
                <w:rFonts w:asciiTheme="minorHAnsi" w:hAnsiTheme="minorHAnsi" w:cstheme="minorHAnsi"/>
              </w:rPr>
              <w:t xml:space="preserve">/ </w:t>
            </w:r>
            <w:r w:rsidRPr="00AA1540">
              <w:rPr>
                <w:rFonts w:asciiTheme="minorHAnsi" w:hAnsiTheme="minorHAnsi" w:cstheme="minorHAnsi"/>
              </w:rPr>
              <w:t>szkolenia wraz z określeniem sposobu przeprowadzenia egzaminu końcowego</w:t>
            </w:r>
          </w:p>
          <w:p w14:paraId="6A81B3E3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63BF" w:rsidRPr="00AA1540" w14:paraId="7099CC5A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7CD9FE72" w14:textId="77777777" w:rsidTr="00BC288B">
              <w:tc>
                <w:tcPr>
                  <w:tcW w:w="5000" w:type="pct"/>
                </w:tcPr>
                <w:p w14:paraId="63ACF258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52034B82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637489E0" w14:textId="4B0FC989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 w:rsidR="00B5522E">
              <w:rPr>
                <w:rFonts w:asciiTheme="minorHAnsi" w:hAnsiTheme="minorHAnsi" w:cstheme="minorHAnsi"/>
                <w:b/>
                <w:color w:val="000000" w:themeColor="text1"/>
              </w:rPr>
              <w:t>d</w:t>
            </w:r>
            <w:bookmarkStart w:id="0" w:name="_GoBack"/>
            <w:bookmarkEnd w:id="0"/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08DA3371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35F41A18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63BF" w:rsidRPr="00AA1540" w14:paraId="722576D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0B3FF98C" w14:textId="77777777" w:rsidTr="00BC288B">
              <w:tc>
                <w:tcPr>
                  <w:tcW w:w="5000" w:type="pct"/>
                </w:tcPr>
                <w:p w14:paraId="57419D64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05518C6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BA41E26" w14:textId="77777777" w:rsidR="00E863BF" w:rsidRPr="00AA1540" w:rsidRDefault="00E863BF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224BEFB1" w14:textId="77777777" w:rsidR="00E863BF" w:rsidRPr="00AA1540" w:rsidRDefault="00E863BF" w:rsidP="00E863BF">
      <w:pPr>
        <w:pStyle w:val="p"/>
        <w:ind w:left="-709" w:firstLine="709"/>
        <w:rPr>
          <w:rFonts w:asciiTheme="minorHAnsi" w:hAnsiTheme="minorHAnsi" w:cstheme="minorHAnsi"/>
        </w:rPr>
      </w:pPr>
    </w:p>
    <w:p w14:paraId="563722F4" w14:textId="77777777" w:rsidR="00E863BF" w:rsidRPr="00AA1540" w:rsidRDefault="00E863BF" w:rsidP="00E863BF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1C44D9B0" w14:textId="77777777" w:rsidR="00E863BF" w:rsidRPr="00AA1540" w:rsidRDefault="00E863BF" w:rsidP="00E863BF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185FEFC2" w14:textId="77777777" w:rsidR="00E863BF" w:rsidRPr="00AA1540" w:rsidRDefault="00E863BF" w:rsidP="00E863BF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337DAF82" w14:textId="77777777" w:rsidR="00E863BF" w:rsidRDefault="00E863BF" w:rsidP="00E863BF">
      <w:pPr>
        <w:pStyle w:val="p"/>
        <w:ind w:left="-709" w:firstLine="709"/>
        <w:rPr>
          <w:rFonts w:asciiTheme="minorHAnsi" w:hAnsiTheme="minorHAnsi" w:cstheme="minorHAnsi"/>
        </w:rPr>
      </w:pPr>
    </w:p>
    <w:p w14:paraId="77C2D362" w14:textId="77777777" w:rsidR="00E863BF" w:rsidRDefault="00E863BF" w:rsidP="00E863BF">
      <w:pPr>
        <w:pStyle w:val="p"/>
        <w:ind w:left="-709" w:firstLine="709"/>
        <w:rPr>
          <w:rFonts w:asciiTheme="minorHAnsi" w:hAnsiTheme="minorHAnsi" w:cstheme="minorHAnsi"/>
        </w:rPr>
      </w:pPr>
    </w:p>
    <w:p w14:paraId="0834498C" w14:textId="77777777" w:rsidR="00E863BF" w:rsidRPr="00AA1540" w:rsidRDefault="00E863BF" w:rsidP="00E863BF">
      <w:pPr>
        <w:pStyle w:val="p"/>
        <w:ind w:left="-709" w:firstLine="709"/>
        <w:rPr>
          <w:rFonts w:asciiTheme="minorHAnsi" w:hAnsiTheme="minorHAnsi" w:cstheme="minorHAnsi"/>
        </w:rPr>
      </w:pPr>
    </w:p>
    <w:p w14:paraId="58F6258C" w14:textId="77777777" w:rsidR="00E863BF" w:rsidRPr="00AA1540" w:rsidRDefault="00E863BF" w:rsidP="00E863BF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760B53B5" w14:textId="77777777" w:rsidR="00E863BF" w:rsidRPr="00AA1540" w:rsidRDefault="00E863BF" w:rsidP="00E863BF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1BCD7F0B" w14:textId="77777777" w:rsidR="00E863BF" w:rsidRPr="00E863BF" w:rsidRDefault="00E863BF" w:rsidP="00E863BF">
      <w:pPr>
        <w:ind w:left="-709" w:firstLine="709"/>
        <w:rPr>
          <w:rFonts w:asciiTheme="minorHAnsi" w:hAnsiTheme="minorHAnsi" w:cstheme="minorHAnsi"/>
        </w:rPr>
      </w:pPr>
    </w:p>
    <w:sectPr w:rsidR="00E863BF" w:rsidRPr="00E863BF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23D34" w14:textId="77777777" w:rsidR="00A24094" w:rsidRDefault="00A24094">
      <w:r>
        <w:separator/>
      </w:r>
    </w:p>
  </w:endnote>
  <w:endnote w:type="continuationSeparator" w:id="0">
    <w:p w14:paraId="59161DCC" w14:textId="77777777" w:rsidR="00A24094" w:rsidRDefault="00A2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51AD73F2" w:rsidR="00EA6C78" w:rsidRDefault="00EA6C78" w:rsidP="00464502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E815B" w14:textId="77777777" w:rsidR="00A24094" w:rsidRDefault="00A24094">
      <w:r>
        <w:separator/>
      </w:r>
    </w:p>
  </w:footnote>
  <w:footnote w:type="continuationSeparator" w:id="0">
    <w:p w14:paraId="40BA112E" w14:textId="77777777" w:rsidR="00A24094" w:rsidRDefault="00A2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A644" w14:textId="77777777" w:rsidR="00B97E9B" w:rsidRPr="00240039" w:rsidRDefault="00FF719E" w:rsidP="00B97E9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97E9B" w:rsidRPr="00240039">
      <w:rPr>
        <w:rFonts w:asciiTheme="minorHAnsi" w:hAnsiTheme="minorHAnsi" w:cstheme="minorHAnsi"/>
        <w:sz w:val="20"/>
        <w:szCs w:val="20"/>
      </w:rPr>
      <w:t>Projekt „</w:t>
    </w:r>
    <w:r w:rsidR="00B97E9B" w:rsidRPr="00240039">
      <w:rPr>
        <w:rFonts w:asciiTheme="minorHAnsi" w:hAnsiTheme="minorHAnsi" w:cstheme="minorHAnsi"/>
        <w:b/>
        <w:sz w:val="20"/>
        <w:szCs w:val="20"/>
      </w:rPr>
      <w:t>Głogowska Akademia Zawodowców</w:t>
    </w:r>
    <w:r w:rsidR="00B97E9B" w:rsidRPr="00240039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AC95FCA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C496D"/>
    <w:rsid w:val="00154F71"/>
    <w:rsid w:val="00164CA9"/>
    <w:rsid w:val="001A2D50"/>
    <w:rsid w:val="001B78E7"/>
    <w:rsid w:val="001C7CF1"/>
    <w:rsid w:val="00222864"/>
    <w:rsid w:val="00240039"/>
    <w:rsid w:val="00247CD7"/>
    <w:rsid w:val="0032246C"/>
    <w:rsid w:val="003A47D7"/>
    <w:rsid w:val="003B7F84"/>
    <w:rsid w:val="004200A0"/>
    <w:rsid w:val="00440668"/>
    <w:rsid w:val="00464502"/>
    <w:rsid w:val="004B026B"/>
    <w:rsid w:val="004B214B"/>
    <w:rsid w:val="004C1E88"/>
    <w:rsid w:val="004E3BE6"/>
    <w:rsid w:val="00531727"/>
    <w:rsid w:val="00553675"/>
    <w:rsid w:val="00573979"/>
    <w:rsid w:val="005761AC"/>
    <w:rsid w:val="005A5F73"/>
    <w:rsid w:val="006A2B02"/>
    <w:rsid w:val="00723A9E"/>
    <w:rsid w:val="007525F4"/>
    <w:rsid w:val="007F7853"/>
    <w:rsid w:val="00832E70"/>
    <w:rsid w:val="00887E7A"/>
    <w:rsid w:val="008A3417"/>
    <w:rsid w:val="00941BF7"/>
    <w:rsid w:val="0095009F"/>
    <w:rsid w:val="009E666F"/>
    <w:rsid w:val="00A00A07"/>
    <w:rsid w:val="00A0549C"/>
    <w:rsid w:val="00A1434F"/>
    <w:rsid w:val="00A24094"/>
    <w:rsid w:val="00AC35F6"/>
    <w:rsid w:val="00AE3A49"/>
    <w:rsid w:val="00B5522E"/>
    <w:rsid w:val="00B97E9B"/>
    <w:rsid w:val="00BF0E27"/>
    <w:rsid w:val="00C73AB7"/>
    <w:rsid w:val="00CA3698"/>
    <w:rsid w:val="00D015D5"/>
    <w:rsid w:val="00D034E5"/>
    <w:rsid w:val="00D155AD"/>
    <w:rsid w:val="00D47E15"/>
    <w:rsid w:val="00D85C18"/>
    <w:rsid w:val="00D9027D"/>
    <w:rsid w:val="00DB1E95"/>
    <w:rsid w:val="00E0337F"/>
    <w:rsid w:val="00E15852"/>
    <w:rsid w:val="00E4015F"/>
    <w:rsid w:val="00E40B3D"/>
    <w:rsid w:val="00E863BF"/>
    <w:rsid w:val="00EA6C78"/>
    <w:rsid w:val="00EC6B1B"/>
    <w:rsid w:val="00F20939"/>
    <w:rsid w:val="00F472FD"/>
    <w:rsid w:val="00F53C03"/>
    <w:rsid w:val="00F832E2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10</cp:revision>
  <cp:lastPrinted>2019-02-20T14:32:00Z</cp:lastPrinted>
  <dcterms:created xsi:type="dcterms:W3CDTF">2018-10-02T11:10:00Z</dcterms:created>
  <dcterms:modified xsi:type="dcterms:W3CDTF">2019-02-22T15:10:00Z</dcterms:modified>
</cp:coreProperties>
</file>