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5BF681FF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29C334C4" w14:textId="04BF915F" w:rsidR="00D54610" w:rsidRPr="00D54610" w:rsidRDefault="008B4870" w:rsidP="00D54610">
      <w:pPr>
        <w:pStyle w:val="p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Załącznik nr 2</w:t>
      </w:r>
      <w:r w:rsidR="00D54610" w:rsidRPr="00D54610">
        <w:rPr>
          <w:rStyle w:val="bold"/>
          <w:rFonts w:asciiTheme="minorHAnsi" w:hAnsiTheme="minorHAnsi" w:cstheme="minorHAnsi"/>
        </w:rPr>
        <w:t xml:space="preserve"> do Zapytania Ofertowego </w:t>
      </w:r>
      <w:r w:rsidR="00CE353E">
        <w:rPr>
          <w:rStyle w:val="bold"/>
          <w:rFonts w:asciiTheme="minorHAnsi" w:hAnsiTheme="minorHAnsi" w:cstheme="minorHAnsi"/>
        </w:rPr>
        <w:t>8</w:t>
      </w:r>
      <w:r w:rsidR="00D54610" w:rsidRPr="00D54610">
        <w:rPr>
          <w:rStyle w:val="bold"/>
          <w:rFonts w:asciiTheme="minorHAnsi" w:hAnsiTheme="minorHAnsi" w:cstheme="minorHAnsi"/>
        </w:rPr>
        <w:t>/2019/GAZ</w:t>
      </w:r>
    </w:p>
    <w:p w14:paraId="2A17344D" w14:textId="77777777" w:rsidR="00CE353E" w:rsidRDefault="00CE353E" w:rsidP="00CE353E">
      <w:pPr>
        <w:pStyle w:val="justify"/>
        <w:jc w:val="left"/>
        <w:rPr>
          <w:rFonts w:asciiTheme="minorHAnsi" w:hAnsiTheme="minorHAnsi" w:cstheme="minorHAnsi"/>
          <w:b/>
        </w:rPr>
      </w:pPr>
      <w:r w:rsidRPr="00FA4AC8">
        <w:rPr>
          <w:rFonts w:asciiTheme="minorHAnsi" w:hAnsiTheme="minorHAnsi" w:cstheme="minorHAnsi"/>
          <w:b/>
        </w:rPr>
        <w:t>Przeprowadzenie kursów/ szkoleń z metod nowoczesnego marketingu internetowego dla nauczycieli zawodu technik organizacji reklamy</w:t>
      </w:r>
    </w:p>
    <w:p w14:paraId="6FE5134A" w14:textId="77777777" w:rsidR="00D54610" w:rsidRPr="00BC3CB5" w:rsidRDefault="00D54610" w:rsidP="00D54610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</w:p>
    <w:p w14:paraId="63075F7A" w14:textId="77777777" w:rsidR="00E40B3D" w:rsidRPr="00BC3CB5" w:rsidRDefault="00E40B3D">
      <w:pPr>
        <w:rPr>
          <w:rFonts w:asciiTheme="minorHAnsi" w:hAnsiTheme="minorHAnsi" w:cstheme="minorHAnsi"/>
        </w:rPr>
      </w:pPr>
      <w:bookmarkStart w:id="0" w:name="_GoBack"/>
      <w:bookmarkEnd w:id="0"/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0737C9EA" w14:textId="296D82C5" w:rsidR="00E0337F" w:rsidRPr="00BC3CB5" w:rsidRDefault="00EC6B1B" w:rsidP="00D54610">
      <w:pPr>
        <w:pStyle w:val="justify"/>
        <w:ind w:left="-851"/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02894618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</w:t>
            </w:r>
            <w:r w:rsidR="000F38D3">
              <w:rPr>
                <w:rFonts w:asciiTheme="minorHAnsi" w:hAnsiTheme="minorHAnsi" w:cstheme="minorHAnsi"/>
                <w:b/>
                <w:sz w:val="20"/>
                <w:szCs w:val="20"/>
              </w:rPr>
              <w:t>kursu/</w:t>
            </w:r>
            <w:r w:rsidR="000F38D3"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138CC360" w:rsidR="00464502" w:rsidRPr="00BC3CB5" w:rsidRDefault="00464502" w:rsidP="000F38D3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uczestnika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08040338" w:rsidR="00E40B3D" w:rsidRPr="00BC3CB5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="00D54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kursu: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54610"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>Digital marketing</w:t>
            </w:r>
          </w:p>
          <w:p w14:paraId="459D4B11" w14:textId="0802EE85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 w:rsidR="00CE353E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6F70737A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</w:t>
            </w:r>
            <w:r w:rsidR="00010D00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6B0DB5CA" w:rsidR="00BC3CB5" w:rsidRPr="00BC3CB5" w:rsidRDefault="00D54610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54610" w:rsidRPr="00BC3CB5" w14:paraId="70D21C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472F" w14:textId="4256E4E2" w:rsidR="00D54610" w:rsidRPr="00D54610" w:rsidRDefault="00D54610" w:rsidP="00D5461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kursu: </w:t>
            </w:r>
            <w:proofErr w:type="spellStart"/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>Social</w:t>
            </w:r>
            <w:proofErr w:type="spellEnd"/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Media w marketingu</w:t>
            </w:r>
          </w:p>
          <w:p w14:paraId="54B28D3F" w14:textId="52B266A5" w:rsidR="00D54610" w:rsidRPr="00BC3CB5" w:rsidRDefault="00D54610" w:rsidP="00D546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 w:rsidR="00CE353E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29C17A65" w14:textId="7840F7D4" w:rsidR="00D54610" w:rsidRPr="00BC3CB5" w:rsidRDefault="00D54610" w:rsidP="00D5461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</w:t>
            </w:r>
            <w:r w:rsidR="00010D00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4BAE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4DFE" w14:textId="5C1F8DEA" w:rsidR="00D54610" w:rsidRPr="00BC3CB5" w:rsidRDefault="00D54610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9E5D0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54610" w:rsidRPr="00BC3CB5" w14:paraId="4DA7E746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C646" w14:textId="5C1C242D" w:rsidR="00D54610" w:rsidRPr="00D54610" w:rsidRDefault="00D54610" w:rsidP="00D5461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</w:t>
            </w:r>
            <w:proofErr w:type="spellStart"/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>kusu</w:t>
            </w:r>
            <w:proofErr w:type="spellEnd"/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Wykorzystanie w reklamie aplikacji </w:t>
            </w:r>
            <w:proofErr w:type="spellStart"/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>millenialsów</w:t>
            </w:r>
            <w:proofErr w:type="spellEnd"/>
            <w:r w:rsidRPr="00D54610">
              <w:rPr>
                <w:rFonts w:asciiTheme="minorHAnsi" w:hAnsiTheme="minorHAnsi" w:cstheme="minorHAnsi"/>
                <w:b/>
                <w:sz w:val="20"/>
                <w:szCs w:val="20"/>
              </w:rPr>
              <w:t>, Snapchat, Instagram</w:t>
            </w:r>
          </w:p>
          <w:p w14:paraId="499804F0" w14:textId="3A022AC4" w:rsidR="00D54610" w:rsidRPr="00BC3CB5" w:rsidRDefault="00D54610" w:rsidP="00D546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</w:t>
            </w:r>
            <w:r w:rsidR="00CE353E">
              <w:rPr>
                <w:rFonts w:asciiTheme="minorHAnsi" w:hAnsiTheme="minorHAnsi" w:cstheme="minorHAnsi"/>
                <w:sz w:val="20"/>
                <w:szCs w:val="20"/>
              </w:rPr>
              <w:t>opisanym w specyfikacji minimum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3E525B24" w14:textId="19E51FE0" w:rsidR="00D54610" w:rsidRPr="00BC3CB5" w:rsidRDefault="00D54610" w:rsidP="00D5461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</w:t>
            </w:r>
            <w:r w:rsidR="00010D00"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5914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94EC6" w14:textId="41942DAA" w:rsidR="00D54610" w:rsidRPr="00BC3CB5" w:rsidRDefault="00D54610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DB2B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54610" w:rsidRPr="00BC3CB5" w14:paraId="404C2FC8" w14:textId="77777777" w:rsidTr="00D54610">
        <w:trPr>
          <w:trHeight w:val="315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9223" w14:textId="17448B42" w:rsidR="00D54610" w:rsidRDefault="00D54610" w:rsidP="00D54610">
            <w:pPr>
              <w:spacing w:before="120"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SUMA ŁĄCZNA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FF7C" w14:textId="77777777" w:rsidR="00D54610" w:rsidRPr="00BC3CB5" w:rsidRDefault="00D54610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3C30ED85" w14:textId="0BE03435" w:rsidR="00CA3698" w:rsidRPr="004727F2" w:rsidRDefault="00247CD7" w:rsidP="00D54610">
      <w:pPr>
        <w:pStyle w:val="justify"/>
        <w:ind w:left="-851"/>
        <w:rPr>
          <w:rStyle w:val="bold"/>
          <w:rFonts w:asciiTheme="minorHAnsi" w:hAnsiTheme="minorHAnsi" w:cstheme="minorHAnsi"/>
          <w:b w:val="0"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</w:t>
      </w:r>
      <w:r w:rsidR="004727F2">
        <w:rPr>
          <w:rFonts w:asciiTheme="minorHAnsi" w:hAnsiTheme="minorHAnsi" w:cstheme="minorHAnsi"/>
          <w:b/>
        </w:rPr>
        <w:t>przeprowadzaniu szkoleń tożsamych</w:t>
      </w:r>
      <w:r w:rsidR="00573979" w:rsidRPr="00BC3CB5">
        <w:rPr>
          <w:rFonts w:asciiTheme="minorHAnsi" w:hAnsiTheme="minorHAnsi" w:cstheme="minorHAnsi"/>
          <w:b/>
        </w:rPr>
        <w:t xml:space="preserve"> z zakresem przedmiotu zamówienia dla danego podmiotu</w:t>
      </w:r>
      <w:r w:rsidR="004727F2">
        <w:rPr>
          <w:rFonts w:asciiTheme="minorHAnsi" w:hAnsiTheme="minorHAnsi" w:cstheme="minorHAnsi"/>
          <w:b/>
        </w:rPr>
        <w:t xml:space="preserve"> </w:t>
      </w:r>
      <w:r w:rsidR="004727F2" w:rsidRPr="004727F2">
        <w:rPr>
          <w:rFonts w:asciiTheme="minorHAnsi" w:hAnsiTheme="minorHAnsi" w:cstheme="minorHAnsi"/>
          <w:b/>
        </w:rPr>
        <w:t>– marketing internetowy</w:t>
      </w:r>
      <w:r w:rsidR="00573979" w:rsidRPr="004727F2">
        <w:rPr>
          <w:rFonts w:asciiTheme="minorHAnsi" w:hAnsiTheme="minorHAnsi" w:cstheme="minorHAnsi"/>
          <w:b/>
        </w:rPr>
        <w:t>)</w:t>
      </w:r>
    </w:p>
    <w:p w14:paraId="77957556" w14:textId="5B4CDDAA" w:rsidR="00573979" w:rsidRPr="00BC3CB5" w:rsidRDefault="00D54610" w:rsidP="00573979">
      <w:pPr>
        <w:pStyle w:val="center"/>
        <w:rPr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WYKAZ USŁUG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91793" w14:textId="77777777" w:rsidR="00AF0600" w:rsidRDefault="00AF0600">
      <w:r>
        <w:separator/>
      </w:r>
    </w:p>
  </w:endnote>
  <w:endnote w:type="continuationSeparator" w:id="0">
    <w:p w14:paraId="0E17740A" w14:textId="77777777" w:rsidR="00AF0600" w:rsidRDefault="00AF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77195" w14:textId="77777777" w:rsidR="00AF0600" w:rsidRDefault="00AF0600">
      <w:r>
        <w:separator/>
      </w:r>
    </w:p>
  </w:footnote>
  <w:footnote w:type="continuationSeparator" w:id="0">
    <w:p w14:paraId="2BF2E5A0" w14:textId="77777777" w:rsidR="00AF0600" w:rsidRDefault="00AF0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10D00"/>
    <w:rsid w:val="000C496D"/>
    <w:rsid w:val="000F38D3"/>
    <w:rsid w:val="00164CA9"/>
    <w:rsid w:val="001A2D50"/>
    <w:rsid w:val="001B78E7"/>
    <w:rsid w:val="001C7CF1"/>
    <w:rsid w:val="00222864"/>
    <w:rsid w:val="00247CD7"/>
    <w:rsid w:val="0032246C"/>
    <w:rsid w:val="003A47D7"/>
    <w:rsid w:val="003B7F84"/>
    <w:rsid w:val="00411C2D"/>
    <w:rsid w:val="004315F2"/>
    <w:rsid w:val="00440668"/>
    <w:rsid w:val="004447BA"/>
    <w:rsid w:val="00464502"/>
    <w:rsid w:val="004708A6"/>
    <w:rsid w:val="004727F2"/>
    <w:rsid w:val="004C1E88"/>
    <w:rsid w:val="004E3BE6"/>
    <w:rsid w:val="00531727"/>
    <w:rsid w:val="00553675"/>
    <w:rsid w:val="00573979"/>
    <w:rsid w:val="005A5F73"/>
    <w:rsid w:val="005B2AEF"/>
    <w:rsid w:val="00723A9E"/>
    <w:rsid w:val="007525F4"/>
    <w:rsid w:val="007D4333"/>
    <w:rsid w:val="007F7853"/>
    <w:rsid w:val="00815300"/>
    <w:rsid w:val="00832E70"/>
    <w:rsid w:val="00887E7A"/>
    <w:rsid w:val="008A3417"/>
    <w:rsid w:val="008B4870"/>
    <w:rsid w:val="008D0846"/>
    <w:rsid w:val="00923218"/>
    <w:rsid w:val="00941BF7"/>
    <w:rsid w:val="009E666F"/>
    <w:rsid w:val="00A00A07"/>
    <w:rsid w:val="00A0549C"/>
    <w:rsid w:val="00A1434F"/>
    <w:rsid w:val="00AE3A49"/>
    <w:rsid w:val="00AF0600"/>
    <w:rsid w:val="00B97E9B"/>
    <w:rsid w:val="00BC3CB5"/>
    <w:rsid w:val="00BF0E27"/>
    <w:rsid w:val="00C64C2A"/>
    <w:rsid w:val="00CA3698"/>
    <w:rsid w:val="00CE16A8"/>
    <w:rsid w:val="00CE353E"/>
    <w:rsid w:val="00CE5C05"/>
    <w:rsid w:val="00D034E5"/>
    <w:rsid w:val="00D155AD"/>
    <w:rsid w:val="00D22F9A"/>
    <w:rsid w:val="00D47E15"/>
    <w:rsid w:val="00D54610"/>
    <w:rsid w:val="00D85C18"/>
    <w:rsid w:val="00D9027D"/>
    <w:rsid w:val="00DB01D1"/>
    <w:rsid w:val="00DB1E95"/>
    <w:rsid w:val="00E0337F"/>
    <w:rsid w:val="00E15852"/>
    <w:rsid w:val="00E4015F"/>
    <w:rsid w:val="00E40B3D"/>
    <w:rsid w:val="00EA6C78"/>
    <w:rsid w:val="00EB6CDD"/>
    <w:rsid w:val="00EC6B1B"/>
    <w:rsid w:val="00F20939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12</cp:revision>
  <cp:lastPrinted>2019-01-19T15:27:00Z</cp:lastPrinted>
  <dcterms:created xsi:type="dcterms:W3CDTF">2018-10-02T11:14:00Z</dcterms:created>
  <dcterms:modified xsi:type="dcterms:W3CDTF">2019-04-11T12:33:00Z</dcterms:modified>
</cp:coreProperties>
</file>