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AA1540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AA1540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AA1540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42B95017" w:rsidR="003A47D7" w:rsidRPr="001E4335" w:rsidRDefault="00FF719E">
      <w:pPr>
        <w:pStyle w:val="center"/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1E4335" w:rsidRDefault="003A47D7">
      <w:pPr>
        <w:pStyle w:val="p"/>
        <w:rPr>
          <w:rFonts w:asciiTheme="minorHAnsi" w:hAnsiTheme="minorHAnsi" w:cstheme="minorHAnsi"/>
        </w:rPr>
      </w:pPr>
    </w:p>
    <w:p w14:paraId="7F6108A1" w14:textId="4E4B2000" w:rsidR="006833CB" w:rsidRPr="001E4335" w:rsidRDefault="006833CB" w:rsidP="006833CB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 xml:space="preserve">Załącznik nr 2 do Zapytania Ofertowego  </w:t>
      </w:r>
      <w:r w:rsidR="006A646E">
        <w:rPr>
          <w:rStyle w:val="bold"/>
          <w:rFonts w:asciiTheme="minorHAnsi" w:hAnsiTheme="minorHAnsi" w:cstheme="minorHAnsi"/>
        </w:rPr>
        <w:t>9</w:t>
      </w:r>
      <w:r w:rsidRPr="001E4335">
        <w:rPr>
          <w:rStyle w:val="bold"/>
          <w:rFonts w:asciiTheme="minorHAnsi" w:hAnsiTheme="minorHAnsi" w:cstheme="minorHAnsi"/>
        </w:rPr>
        <w:t>/2019/GAZ</w:t>
      </w:r>
    </w:p>
    <w:p w14:paraId="4894F4E9" w14:textId="45607787" w:rsidR="006833CB" w:rsidRPr="001E4335" w:rsidRDefault="006833CB" w:rsidP="006833C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 xml:space="preserve">Przeprowadzenie kursów obsługi </w:t>
      </w:r>
      <w:proofErr w:type="spellStart"/>
      <w:r w:rsidRPr="001E4335">
        <w:rPr>
          <w:rStyle w:val="bold"/>
          <w:rFonts w:asciiTheme="minorHAnsi" w:hAnsiTheme="minorHAnsi" w:cstheme="minorHAnsi"/>
        </w:rPr>
        <w:t>drona</w:t>
      </w:r>
      <w:proofErr w:type="spellEnd"/>
      <w:r w:rsidRPr="001E4335">
        <w:rPr>
          <w:rStyle w:val="bold"/>
          <w:rFonts w:asciiTheme="minorHAnsi" w:hAnsiTheme="minorHAnsi" w:cstheme="minorHAnsi"/>
        </w:rPr>
        <w:t xml:space="preserve"> (UAVO) dla nauczycieli i uczniów kierunków przyrodniczych </w:t>
      </w:r>
      <w:r w:rsidR="006A646E">
        <w:rPr>
          <w:rStyle w:val="bold"/>
          <w:rFonts w:asciiTheme="minorHAnsi" w:hAnsiTheme="minorHAnsi" w:cstheme="minorHAnsi"/>
        </w:rPr>
        <w:t>w głogowskim technikum</w:t>
      </w:r>
    </w:p>
    <w:p w14:paraId="0C8DD4FE" w14:textId="77777777" w:rsidR="006833CB" w:rsidRPr="001E4335" w:rsidRDefault="006833CB">
      <w:pPr>
        <w:rPr>
          <w:rStyle w:val="bold"/>
          <w:rFonts w:asciiTheme="minorHAnsi" w:hAnsiTheme="minorHAnsi" w:cstheme="minorHAnsi"/>
        </w:rPr>
      </w:pPr>
    </w:p>
    <w:p w14:paraId="38582C37" w14:textId="20D6580D" w:rsidR="006833CB" w:rsidRPr="001E4335" w:rsidRDefault="006833CB" w:rsidP="006833CB">
      <w:pPr>
        <w:pStyle w:val="justify"/>
        <w:rPr>
          <w:rFonts w:asciiTheme="minorHAnsi" w:hAnsiTheme="minorHAnsi" w:cstheme="minorHAnsi"/>
          <w:b/>
          <w:sz w:val="24"/>
          <w:szCs w:val="24"/>
        </w:rPr>
      </w:pPr>
      <w:r w:rsidRPr="001E4335">
        <w:rPr>
          <w:rFonts w:asciiTheme="minorHAnsi" w:hAnsiTheme="minorHAnsi" w:cstheme="minorHAnsi"/>
          <w:b/>
          <w:sz w:val="24"/>
          <w:szCs w:val="24"/>
        </w:rPr>
        <w:t xml:space="preserve">Przeprowadzenie kursu z obsługi </w:t>
      </w:r>
      <w:proofErr w:type="spellStart"/>
      <w:r w:rsidRPr="001E4335">
        <w:rPr>
          <w:rFonts w:asciiTheme="minorHAnsi" w:hAnsiTheme="minorHAnsi" w:cstheme="minorHAnsi"/>
          <w:b/>
          <w:sz w:val="24"/>
          <w:szCs w:val="24"/>
        </w:rPr>
        <w:t>drona</w:t>
      </w:r>
      <w:proofErr w:type="spellEnd"/>
      <w:r w:rsidRPr="001E4335">
        <w:rPr>
          <w:rFonts w:asciiTheme="minorHAnsi" w:hAnsiTheme="minorHAnsi" w:cstheme="minorHAnsi"/>
          <w:b/>
          <w:sz w:val="24"/>
          <w:szCs w:val="24"/>
        </w:rPr>
        <w:t xml:space="preserve"> (kurs UAVO) dla nauczycieli i uczniów kierunków technik leśnik i technik geodeta </w:t>
      </w:r>
    </w:p>
    <w:p w14:paraId="69CC1884" w14:textId="77777777" w:rsidR="00B97E9B" w:rsidRPr="001E4335" w:rsidRDefault="00B97E9B">
      <w:pPr>
        <w:rPr>
          <w:rFonts w:asciiTheme="minorHAnsi" w:hAnsiTheme="minorHAnsi" w:cstheme="minorHAnsi"/>
        </w:rPr>
      </w:pPr>
    </w:p>
    <w:p w14:paraId="4947F39F" w14:textId="77777777" w:rsidR="003A47D7" w:rsidRPr="001E4335" w:rsidRDefault="00FF719E">
      <w:pPr>
        <w:rPr>
          <w:rFonts w:asciiTheme="minorHAnsi" w:hAnsiTheme="minorHAnsi" w:cstheme="minorHAnsi"/>
        </w:rPr>
      </w:pPr>
      <w:r w:rsidRPr="001E4335">
        <w:rPr>
          <w:rFonts w:asciiTheme="minorHAnsi" w:hAnsiTheme="minorHAnsi" w:cstheme="minorHAnsi"/>
        </w:rPr>
        <w:t>Zamawiający:</w:t>
      </w:r>
    </w:p>
    <w:p w14:paraId="6859EB02" w14:textId="77777777" w:rsidR="003A47D7" w:rsidRPr="001E4335" w:rsidRDefault="00FF719E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1E4335" w:rsidRDefault="00E0337F">
      <w:pPr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1E433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AA1540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AA1540" w:rsidRDefault="00FF719E">
      <w:pPr>
        <w:ind w:left="5040"/>
        <w:jc w:val="center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 xml:space="preserve">miejsce </w:t>
      </w:r>
      <w:r w:rsidRPr="00AA1540">
        <w:rPr>
          <w:rFonts w:asciiTheme="minorHAnsi" w:hAnsiTheme="minorHAnsi" w:cstheme="minorHAnsi"/>
        </w:rPr>
        <w:tab/>
      </w:r>
      <w:r w:rsidRPr="00AA1540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62CB68F4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28709D2A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500544AF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3A03C456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1540" w:rsidRDefault="00FF719E" w:rsidP="00464502">
      <w:pPr>
        <w:spacing w:after="240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3594A90" w14:textId="77777777" w:rsidR="00247CD7" w:rsidRPr="00AA1540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AA1540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AA1540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61CC91E" w:rsidR="00E0337F" w:rsidRPr="00AA1540" w:rsidRDefault="006833CB" w:rsidP="001E4335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="00247CD7" w:rsidRPr="00AA1540">
        <w:rPr>
          <w:rStyle w:val="bold"/>
          <w:rFonts w:asciiTheme="minorHAnsi" w:hAnsiTheme="minorHAnsi" w:cstheme="minorHAnsi"/>
        </w:rPr>
        <w:t xml:space="preserve">0%) </w:t>
      </w:r>
      <w:r w:rsidR="00FF719E"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AA1540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AA1540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AA1540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9CFA" w14:textId="40E09AC2" w:rsidR="006833CB" w:rsidRPr="006833CB" w:rsidRDefault="00B97E9B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33CB"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 obsługa dronu – kurs UAVO</w:t>
            </w:r>
          </w:p>
          <w:p w14:paraId="0D500561" w14:textId="223CC2F5" w:rsidR="00B97E9B" w:rsidRPr="006833CB" w:rsidRDefault="006833CB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dla uczniów technikum (kierunek technik geodeta i technik leśnik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>) [22h]</w:t>
            </w:r>
            <w:r w:rsidR="00DB0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>+ egzamin wewnętrzny oraz egzamin państwowy</w:t>
            </w:r>
          </w:p>
          <w:p w14:paraId="459D4B11" w14:textId="4255BA54" w:rsidR="00464502" w:rsidRPr="00AA1540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DB0963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AA1540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217A3EB3" w:rsidR="00B97E9B" w:rsidRPr="00AA1540" w:rsidRDefault="001E433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833CB" w:rsidRPr="00AA1540" w14:paraId="79811AAF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AA11" w14:textId="25ED95F6" w:rsidR="001E4335" w:rsidRPr="001E4335" w:rsidRDefault="006833CB" w:rsidP="001E433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4335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 w:rsidR="001E4335"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obsługa dronu – kurs UAVO</w:t>
            </w:r>
          </w:p>
          <w:p w14:paraId="7C0022D2" w14:textId="0DA7F56C" w:rsidR="001E4335" w:rsidRDefault="001E4335" w:rsidP="001E433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335">
              <w:rPr>
                <w:rFonts w:asciiTheme="minorHAnsi" w:hAnsiTheme="minorHAnsi" w:cstheme="minorHAnsi"/>
                <w:b/>
                <w:sz w:val="20"/>
                <w:szCs w:val="20"/>
              </w:rPr>
              <w:t>-dla nauczycieli zawodu na kierunkach: technik geodeta i technik leśnik</w:t>
            </w:r>
            <w:r w:rsidR="00416D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[28h]</w:t>
            </w:r>
            <w:r w:rsidR="00DB0963">
              <w:t xml:space="preserve"> </w:t>
            </w:r>
            <w:r w:rsidR="00DB0963" w:rsidRPr="00DB0963">
              <w:rPr>
                <w:rFonts w:asciiTheme="minorHAnsi" w:hAnsiTheme="minorHAnsi" w:cstheme="minorHAnsi"/>
                <w:b/>
                <w:sz w:val="20"/>
                <w:szCs w:val="20"/>
              </w:rPr>
              <w:t>+ egzamin wewnętrzny oraz egzamin państwowy</w:t>
            </w:r>
          </w:p>
          <w:p w14:paraId="4830BACE" w14:textId="5E5CFCF4" w:rsidR="006833CB" w:rsidRPr="00AA1540" w:rsidRDefault="006833CB" w:rsidP="001E43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DB0963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7423E140" w14:textId="107B394B" w:rsidR="006833CB" w:rsidRPr="006833CB" w:rsidRDefault="006833CB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4252" w14:textId="77777777" w:rsidR="006833CB" w:rsidRPr="00AA1540" w:rsidRDefault="006833CB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172F" w14:textId="6F73C22D" w:rsidR="006833CB" w:rsidRPr="00AA1540" w:rsidRDefault="001E433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4649" w14:textId="77777777" w:rsidR="006833CB" w:rsidRPr="00AA1540" w:rsidRDefault="006833CB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AA1540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AA1540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AA1540">
        <w:rPr>
          <w:rStyle w:val="bold"/>
          <w:rFonts w:asciiTheme="minorHAnsi" w:hAnsiTheme="minorHAnsi" w:cstheme="minorHAnsi"/>
        </w:rPr>
        <w:t>3</w:t>
      </w:r>
      <w:r w:rsidR="00CA3698" w:rsidRPr="00AA1540">
        <w:rPr>
          <w:rStyle w:val="bold"/>
          <w:rFonts w:asciiTheme="minorHAnsi" w:hAnsiTheme="minorHAnsi" w:cstheme="minorHAnsi"/>
        </w:rPr>
        <w:t>0%)</w:t>
      </w:r>
      <w:r w:rsidR="00573979" w:rsidRPr="00AA1540">
        <w:rPr>
          <w:rFonts w:asciiTheme="minorHAnsi" w:hAnsiTheme="minorHAnsi" w:cstheme="minorHAnsi"/>
          <w:b/>
        </w:rPr>
        <w:t xml:space="preserve">: </w:t>
      </w:r>
      <w:r w:rsidR="00CA3698" w:rsidRPr="00AA1540">
        <w:rPr>
          <w:rFonts w:asciiTheme="minorHAnsi" w:hAnsiTheme="minorHAnsi" w:cstheme="minorHAnsi"/>
          <w:b/>
        </w:rPr>
        <w:t xml:space="preserve">deklaruje </w:t>
      </w:r>
      <w:r w:rsidR="00573979" w:rsidRPr="00AA1540">
        <w:rPr>
          <w:rFonts w:asciiTheme="minorHAnsi" w:hAnsiTheme="minorHAnsi" w:cstheme="minorHAnsi"/>
          <w:b/>
          <w:u w:val="single"/>
        </w:rPr>
        <w:t>doświadczenie</w:t>
      </w:r>
      <w:r w:rsidR="00573979"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AA1540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AA1540" w:rsidRDefault="00573979" w:rsidP="00573979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F73996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F73996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F73996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1F90ECD9" w:rsidR="00573979" w:rsidRPr="00F73996" w:rsidRDefault="001E4335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F73996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F73996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011E5958" w14:textId="77777777" w:rsidR="004C1E88" w:rsidRPr="00AA1540" w:rsidRDefault="004C1E88" w:rsidP="00F73996">
      <w:pPr>
        <w:pStyle w:val="p"/>
        <w:rPr>
          <w:rFonts w:asciiTheme="minorHAnsi" w:hAnsiTheme="minorHAnsi" w:cstheme="minorHAnsi"/>
        </w:rPr>
      </w:pPr>
      <w:bookmarkStart w:id="0" w:name="_GoBack"/>
      <w:bookmarkEnd w:id="0"/>
    </w:p>
    <w:p w14:paraId="04563228" w14:textId="157BBE8F" w:rsidR="004C1E88" w:rsidRPr="001E4335" w:rsidRDefault="004C1E88" w:rsidP="00247CD7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</w:t>
      </w:r>
      <w:r w:rsidR="001A2D50" w:rsidRPr="001E4335">
        <w:rPr>
          <w:rFonts w:asciiTheme="minorHAnsi" w:hAnsiTheme="minorHAnsi" w:cstheme="minorHAnsi"/>
          <w:b/>
        </w:rPr>
        <w:t xml:space="preserve"> niniejszej oferty są</w:t>
      </w:r>
      <w:r w:rsidRPr="001E4335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0673C5" w:rsidRPr="00AA1540" w14:paraId="3CA11879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2C84733E" w14:textId="77777777" w:rsidTr="00BC288B">
              <w:tc>
                <w:tcPr>
                  <w:tcW w:w="5000" w:type="pct"/>
                </w:tcPr>
                <w:p w14:paraId="7B70AC0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45DE2C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3693738" w14:textId="10795915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3678354A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311A8AB4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D6FC6F9" w14:textId="77777777" w:rsidTr="00BC288B">
              <w:tc>
                <w:tcPr>
                  <w:tcW w:w="5000" w:type="pct"/>
                </w:tcPr>
                <w:p w14:paraId="0B34A37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43127E2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2AB05B3" w14:textId="7602DF53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 w:rsidR="00EF03F1"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6067746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0673C5" w:rsidRPr="00AA1540" w14:paraId="6732FB46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A618F17" w14:textId="77777777" w:rsidTr="00BC288B">
              <w:tc>
                <w:tcPr>
                  <w:tcW w:w="5000" w:type="pct"/>
                </w:tcPr>
                <w:p w14:paraId="6247DFCC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BBB5A79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D8A83D6" w14:textId="78F4C979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  <w:r w:rsidR="00EF03F1">
              <w:rPr>
                <w:rFonts w:asciiTheme="minorHAnsi" w:hAnsiTheme="minorHAnsi" w:cstheme="minorHAnsi"/>
              </w:rPr>
              <w:t xml:space="preserve"> (wewnętrznego)</w:t>
            </w:r>
          </w:p>
          <w:p w14:paraId="35F08534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699E62C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5A22279B" w14:textId="77777777" w:rsidTr="00BC288B">
              <w:tc>
                <w:tcPr>
                  <w:tcW w:w="5000" w:type="pct"/>
                </w:tcPr>
                <w:p w14:paraId="29DE8F09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564F41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548149A" w14:textId="77777777" w:rsidR="00AA1540" w:rsidRPr="00AA1540" w:rsidRDefault="000673C5" w:rsidP="00AA1540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692B6AAB" w14:textId="7E0E4A5F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1A81E47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1540" w:rsidRPr="00AA1540" w14:paraId="7742F11B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A1540" w:rsidRPr="00AA1540" w14:paraId="45C627DA" w14:textId="77777777" w:rsidTr="00BC288B">
              <w:tc>
                <w:tcPr>
                  <w:tcW w:w="5000" w:type="pct"/>
                </w:tcPr>
                <w:p w14:paraId="17F24ECF" w14:textId="77777777" w:rsidR="00AA1540" w:rsidRPr="00AA1540" w:rsidRDefault="00AA1540" w:rsidP="00AA154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DF3A911" w14:textId="77777777" w:rsidR="00AA1540" w:rsidRPr="00AA1540" w:rsidRDefault="00AA1540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7A9C6F7" w14:textId="77777777" w:rsidR="00AA1540" w:rsidRPr="00AA1540" w:rsidRDefault="00AA1540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B34CEDA" w14:textId="77777777" w:rsidR="003A47D7" w:rsidRPr="00AA1540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0A8C82E6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4B865C6A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7C942472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F06753" w14:textId="77777777" w:rsidR="003A47D7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90B6D96" w14:textId="77777777" w:rsidR="00F73996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46780289" w14:textId="77777777" w:rsidR="00F73996" w:rsidRPr="00AA1540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8B8A4BB" w14:textId="5A4736BA" w:rsidR="003A47D7" w:rsidRPr="00AA1540" w:rsidRDefault="00FF719E" w:rsidP="00247CD7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E948202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sectPr w:rsidR="003A47D7" w:rsidRPr="00AA1540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D42C4" w14:textId="77777777" w:rsidR="0062234F" w:rsidRDefault="0062234F">
      <w:r>
        <w:separator/>
      </w:r>
    </w:p>
  </w:endnote>
  <w:endnote w:type="continuationSeparator" w:id="0">
    <w:p w14:paraId="7D3E40E1" w14:textId="77777777" w:rsidR="0062234F" w:rsidRDefault="0062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49E5" w14:textId="77777777" w:rsidR="0062234F" w:rsidRDefault="0062234F">
      <w:r>
        <w:separator/>
      </w:r>
    </w:p>
  </w:footnote>
  <w:footnote w:type="continuationSeparator" w:id="0">
    <w:p w14:paraId="7642647B" w14:textId="77777777" w:rsidR="0062234F" w:rsidRDefault="0062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AA1540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A1540">
      <w:rPr>
        <w:rFonts w:asciiTheme="minorHAnsi" w:hAnsiTheme="minorHAnsi" w:cstheme="minorHAnsi"/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AA1540">
      <w:rPr>
        <w:rFonts w:asciiTheme="minorHAnsi" w:hAnsiTheme="minorHAnsi" w:cstheme="minorHAnsi"/>
        <w:sz w:val="20"/>
        <w:szCs w:val="20"/>
      </w:rPr>
      <w:t xml:space="preserve"> </w:t>
    </w:r>
    <w:r w:rsidR="00B97E9B" w:rsidRPr="00AA1540">
      <w:rPr>
        <w:rFonts w:asciiTheme="minorHAnsi" w:hAnsiTheme="minorHAnsi" w:cstheme="minorHAnsi"/>
        <w:sz w:val="20"/>
        <w:szCs w:val="20"/>
      </w:rPr>
      <w:t>Projekt „</w:t>
    </w:r>
    <w:r w:rsidR="00B97E9B" w:rsidRPr="00AA1540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AA1540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FC"/>
    <w:multiLevelType w:val="hybridMultilevel"/>
    <w:tmpl w:val="D3AA9A28"/>
    <w:lvl w:ilvl="0" w:tplc="D69A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000C496D"/>
    <w:rsid w:val="00164CA9"/>
    <w:rsid w:val="001A2D50"/>
    <w:rsid w:val="001B0908"/>
    <w:rsid w:val="001B78E7"/>
    <w:rsid w:val="001C7CF1"/>
    <w:rsid w:val="001E4335"/>
    <w:rsid w:val="00222864"/>
    <w:rsid w:val="00247CD7"/>
    <w:rsid w:val="0032246C"/>
    <w:rsid w:val="003A47D7"/>
    <w:rsid w:val="003B7F84"/>
    <w:rsid w:val="00416D28"/>
    <w:rsid w:val="00440668"/>
    <w:rsid w:val="00464502"/>
    <w:rsid w:val="004C1E88"/>
    <w:rsid w:val="004E3BE6"/>
    <w:rsid w:val="00531727"/>
    <w:rsid w:val="00553675"/>
    <w:rsid w:val="00573979"/>
    <w:rsid w:val="005A5F73"/>
    <w:rsid w:val="0062234F"/>
    <w:rsid w:val="006833CB"/>
    <w:rsid w:val="006A646E"/>
    <w:rsid w:val="00723A9E"/>
    <w:rsid w:val="007525F4"/>
    <w:rsid w:val="007F7853"/>
    <w:rsid w:val="00832E70"/>
    <w:rsid w:val="00887E7A"/>
    <w:rsid w:val="00892DCB"/>
    <w:rsid w:val="008A3417"/>
    <w:rsid w:val="009401E8"/>
    <w:rsid w:val="00941BF7"/>
    <w:rsid w:val="009E666F"/>
    <w:rsid w:val="00A00A07"/>
    <w:rsid w:val="00A0549C"/>
    <w:rsid w:val="00A1434F"/>
    <w:rsid w:val="00A429AF"/>
    <w:rsid w:val="00AA1540"/>
    <w:rsid w:val="00AE3A49"/>
    <w:rsid w:val="00AF7706"/>
    <w:rsid w:val="00B97E9B"/>
    <w:rsid w:val="00BF0E27"/>
    <w:rsid w:val="00C02843"/>
    <w:rsid w:val="00CA3698"/>
    <w:rsid w:val="00D034E5"/>
    <w:rsid w:val="00D155AD"/>
    <w:rsid w:val="00D47E15"/>
    <w:rsid w:val="00D85C18"/>
    <w:rsid w:val="00D9027D"/>
    <w:rsid w:val="00DB0963"/>
    <w:rsid w:val="00DB1E95"/>
    <w:rsid w:val="00E0337F"/>
    <w:rsid w:val="00E15852"/>
    <w:rsid w:val="00E4015F"/>
    <w:rsid w:val="00EA6C78"/>
    <w:rsid w:val="00EC6B1B"/>
    <w:rsid w:val="00EF03F1"/>
    <w:rsid w:val="00F20939"/>
    <w:rsid w:val="00F472FD"/>
    <w:rsid w:val="00F53C03"/>
    <w:rsid w:val="00F7399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9</cp:revision>
  <cp:lastPrinted>2018-03-27T14:09:00Z</cp:lastPrinted>
  <dcterms:created xsi:type="dcterms:W3CDTF">2018-10-02T11:00:00Z</dcterms:created>
  <dcterms:modified xsi:type="dcterms:W3CDTF">2019-04-12T13:54:00Z</dcterms:modified>
</cp:coreProperties>
</file>