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DD601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D10C0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422A6E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422A6E" w:rsidRDefault="00422A6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1 </w:t>
      </w:r>
      <w:r w:rsidR="00422A6E" w:rsidRPr="00422A6E">
        <w:rPr>
          <w:rFonts w:asciiTheme="minorHAnsi" w:hAnsiTheme="minorHAnsi" w:cstheme="minorHAnsi"/>
          <w:b/>
        </w:rPr>
        <w:t>Zestaw pomocy do arteterapii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814"/>
        <w:gridCol w:w="3402"/>
        <w:gridCol w:w="850"/>
        <w:gridCol w:w="567"/>
        <w:gridCol w:w="1701"/>
        <w:gridCol w:w="1985"/>
      </w:tblGrid>
      <w:tr w:rsidR="006D4DDF" w:rsidRPr="007A4E3A" w:rsidTr="00D324C7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701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hideMark/>
          </w:tcPr>
          <w:p w:rsidR="00D324C7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Zestawy kredek</w:t>
            </w:r>
          </w:p>
          <w:p w:rsidR="00D324C7" w:rsidRPr="005E2AAE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duże </w:t>
            </w:r>
          </w:p>
          <w:p w:rsidR="00D324C7" w:rsidRPr="005E2AAE" w:rsidRDefault="00D324C7" w:rsidP="00977BEE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D324C7" w:rsidRPr="007A4E3A" w:rsidRDefault="003D10C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nOUegIAAEMFAAAOAAAAZHJzL2Uyb0RvYy54bWysVN9v0zAQfkfif7D8ztKEMUa0dCqbhpAq&#13;&#10;NrHBnl3HXqM5PmNfm5S/nrOTZmWgPSBenHPuu9/f+ey8bw3bKh8asBXPj2acKSuhbuxDxb/dXb05&#13;&#10;5SygsLUwYFXFdyrw8/nrV2edK1UBazC18oyc2FB2ruJrRFdmWZBr1YpwBE5ZUmrwrUC6+oes9qIj&#13;&#10;763JitnsJOvA186DVCHQ38tByefJv9ZK4rXWQSEzFafcMJ0+nat4ZvMzUT544daNHNMQ/5BFKxpL&#13;&#10;QSdXlwIF2/jmD1dtIz0E0Hgkoc1A60aqVANVk8+eVXO7Fk6lWqg5wU1tCv/PrfyyvfGsqSte5JxZ&#13;&#10;0dKMbsAohuoxIHSKFbFHnQslQW8dgbH/CD3NOtUb3BLkYyBIdoAZDAKhY0967dv4pWoZGdIYdlPr&#13;&#10;VY9M0s+iOD2ZkUaSqnib58dpNNmTsfMBPyloWRQq7mmyKQGxXQaM4UW5h8RYxu5TGrKIyQXcGTUo&#13;&#10;vypNRce4QxWRburCeLYVRJT6MY9Fk0tjCRlNdGPMZDSW/ruRwb3RiI1mKlFwMpy9HG1Cp4hgcTJs&#13;&#10;Gwv+ZWM94MdBjLXGsrFf9VRNFFdQ72iCHoY9CE5eNdTOpQh4IzwRnyZAy4zXdGgDXcVhlDhbg//5&#13;&#10;t/8RX3ElvtOXs45WqeLhx0Z4xZn5bImrH/JjGifDdDl+976giz/UrA41dtNeAA2B6Ej5JTHi0exF&#13;&#10;7aG9p61fxLikElZSbhWn6IN4gcOC06sh1WKRQLRtTuDS3jq5p26ky11/L7wbOYVExi+wXzpRPqPW&#13;&#10;gI2jsbDYIOgm8e6pr2PraVMTd8ZXJT4Fh/eEenr75r8AAAD//wMAUEsDBBQABgAIAAAAIQAVmAf9&#13;&#10;3gAAAAoBAAAPAAAAZHJzL2Rvd25yZXYueG1sTE9NT8MwDL0j8R8iT+LGkq1VhbqmUwUDiRsbExK3&#13;&#10;rDFtt8apmmwr/x5zgoul52e/j2I9uV5ccAydJw2LuQKBVHvbUaNh//58/wAiREPW9J5QwzcGWJe3&#13;&#10;N4XJrb/SFi+72AgWoZAbDW2MQy5lqFt0Jsz9gMTclx+diQzHRtrRXFnc9XKpVCad6YgdWjPgY4v1&#13;&#10;aXd2GravL58fpzR1+yqrjDouNsnbcqP13Wx6WvGoViAiTvHvA347cH4oOdjBn8kG0WtI+I63ilsx&#13;&#10;m2SMDxrSLAVZFvJ/hfIHAAD//wMAUEsBAi0AFAAGAAgAAAAhALaDOJL+AAAA4QEAABMAAAAAAAAA&#13;&#10;AAAAAAAAAAAAAFtDb250ZW50X1R5cGVzXS54bWxQSwECLQAUAAYACAAAACEAOP0h/9YAAACUAQAA&#13;&#10;CwAAAAAAAAAAAAAAAAAvAQAAX3JlbHMvLnJlbHNQSwECLQAUAAYACAAAACEABsJzlHoCAABDBQAA&#13;&#10;DgAAAAAAAAAAAAAAAAAuAgAAZHJzL2Uyb0RvYy54bWxQSwECLQAUAAYACAAAACEAFZgH/d4AAAAK&#13;&#10;AQAADwAAAAAAAAAAAAAAAADUBAAAZHJzL2Rvd25yZXYueG1sUEsFBgAAAAAEAAQA8wAAAN8FAAAA&#13;&#10;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Węgiel rysunkowy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6036F8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F880" id="_x0000_s1027" type="#_x0000_t202" style="position:absolute;margin-left:.15pt;margin-top:5pt;width:18pt;height:18.2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SgrfAIAAEoFAAAOAAAAZHJzL2Uyb0RvYy54bWysVEtv1DAQviPxHyzfaTahlBI1Wy2tipBW&#13;&#10;tKKFnr2O3Y3qeIw9u8ny6xk72XQpqAfExa/55v2Nz8771rCt8qEBW/H8aMaZshLqxj5U/Nvd1ZtT&#13;&#10;zgIKWwsDVlV8pwI/n79+dda5UhWwBlMrz8iIDWXnKr5GdGWWBblWrQhH4JQloQbfCqSrf8hqLzqy&#13;&#10;3pqsmM1Osg587TxIFQK9Xg5CPk/2tVYSr7UOCpmpOMWGafVpXcU1m5+J8sELt27kGIb4hyha0Vhy&#13;&#10;Opm6FCjYxjd/mGob6SGAxiMJbQZaN1KlHCibfPYsm9u1cCrlQsUJbipT+H9m5ZftjWdNXfGCymNF&#13;&#10;Sz26AaMYqseA0ClWxBp1LpQEvXUExv4j9NTrlG9wS5CPgSDZAWZQCISONem1b+NO2TJSJD+7qfSq&#13;&#10;RybpsShOT2YkkSQq3ub5cWpN9qTsfMBPCloWDxX31NkUgNguA0b3otxDoi9j9yENUcTgAu6MGoRf&#13;&#10;laako98hi0g3dWE82woiSv2Yx6TJpLGEjCq6MWZSGlP/XcngXmnERjWVKDgpzl72NqGTR7A4KbaN&#13;&#10;Bf+ysh7wYyPGXGPa2K/61OEUX3xZQb2jRnoYxiE4edVQVZci4I3wxH9qBM00XtOiDXQVh/HE2Rr8&#13;&#10;z7+9R3zFlfhOO2cdTVTFw4+N8Ioz89kSZT/kx9RVhuly/O59JJw/lKwOJXbTXgD1Iqf/w8l0jHg0&#13;&#10;+6P20N7T8C+iXxIJKym2ipP34XiBw5zT5yHVYpFANHRO4NLeOrlncGTNXX8vvBuphcTJL7CfPVE+&#13;&#10;Y9iAjR2ysNgg6CbR76muYwdoYBOFxs8l/giH94R6+gLnvwA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A2XSgrfAIAAEo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D324C7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Pastele suche</w:t>
            </w:r>
          </w:p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( 24</w:t>
            </w:r>
            <w:proofErr w:type="gramEnd"/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sztuki w opakowaniu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7394A8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A8DE" id="_x0000_s1028" type="#_x0000_t202" style="position:absolute;margin-left:.15pt;margin-top:5pt;width:18pt;height:18.2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elZfQIAAEoFAAAOAAAAZHJzL2Uyb0RvYy54bWysVN1v0zAQf0fif7D8ztKEMbZq6VQ2DSFV&#13;&#10;W8UGe3Yde43m+Ix9bVL+es5OmpWB9oB48df97vN35/OLrjFsq3yowZY8P5pwpqyEqraPJf92f/3u&#13;&#10;lLOAwlbCgFUl36nAL2Zv35y3bqoKWIOplGdkxIZp60q+RnTTLAtyrRoRjsApS0INvhFIV/+YVV60&#13;&#10;ZL0xWTGZnGQt+Mp5kCoEer3qhXyW7GutJN5qHRQyU3KKDdPq07qKazY7F9NHL9y6lkMY4h+iaERt&#13;&#10;yelo6kqgYBtf/2GqqaWHABqPJDQZaF1LlXKgbPLJi2zu1sKplAsVJ7ixTOH/mZU326VndUXcnXFm&#13;&#10;RUMcLcEohuopILSKFbFGrQtTgt45AmP3CTrCp3yDW4B8CgTJDjC9QiB0rEmnfRN3ypaRItGwG0uv&#13;&#10;OmSSHovi9GRCEkmi4n2eHydqsmdl5wN+VtCweCi5J2ZTAGK7CBjdi+keEn0Zuw+pjyIGF3BnVC/8&#13;&#10;qjQlHf32WcR2U5fGs62gRqme8pg0mTSWkFFF18aMSkPqvysZ3CsN2KimUguOipPXvY3o5BEsjopN&#13;&#10;bcG/rqx7/EDEkGtMG7tVlxgemVxBtSMiPfTjEJy8rqmqCxFwKTz1PxFBM423tGgDbclhOHG2Bv/z&#13;&#10;b+8RX3IlvtPOWUsTVfLwYyO84sx8sdSyZ/kxscowXY4/fCzo4g8lq0OJ3TSXQFzk9H84mY4Rj2Z/&#13;&#10;1B6aBxr+efRLImElxVZy8t4fL7Gfc/o8pJrPE4iGzglc2Dsn9x0cu+a+exDeDa2F1JM3sJ89MX3R&#13;&#10;YT02MmRhvkHQdWq/WOm+rgMDNLCphYbPJf4Ih/eEev4CZ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yBHpWX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Kredki </w:t>
            </w:r>
            <w:proofErr w:type="gramStart"/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trójkątne  w</w:t>
            </w:r>
            <w:proofErr w:type="gramEnd"/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drewnianej oprawie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26B565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56597" id="_x0000_s1029" type="#_x0000_t202" style="position:absolute;margin-left:.15pt;margin-top:5pt;width:18pt;height:18.2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7UhfQIAAEoFAAAOAAAAZHJzL2Uyb0RvYy54bWysVEtvEzEQviPxHyzf6Wa3pZ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NXKHTBmm&#13;&#10;kaMVKEGCePIBWkGKWKPW+hKhdxbBofsEHeJTvt4ugT95hGQHmF7BIzrWpJNOxx2zJaiINOyn0osu&#13;&#10;EI6PRXF2OkMJR1FxnOcniZrsWdk6Hz4L0CQeKuqQ2RQA2y19iO5ZOUKiL2XGkPooYnA+7JXohV+F&#13;&#10;xKSj3z6L2G7iUjmyY9go9VMek0aTyiAyqshGqUlpSP13JRVGpQEb1URqwUlx9rq3CZ08ggmTom4M&#13;&#10;uNeVZY8fiBhyjWmHbt0lho9HJtdQ75FIB/04eMuvG6zqkvmwYg77H4nAmQ63uEgFbUVhOFGyAffz&#13;&#10;b+8RX1HBvuNOSYsTVVH/Y8ucoER9MdiyH/MTZJWEdDl5/6HAizuUrA8lZqsvAbnI8f+wPB0jPqjx&#13;&#10;KB3oBxz+RfSLImY4xlZR9N4fL0M/5/h5cLFYJBAOnWVhae4sHzs4ds1998CcHVorYE/ewDh7rHzR&#13;&#10;YT02MmRgsQ0gm9R+sdJ9XQcGcGBTCw2fS/wRDu8J9fwFzn8B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ZLe1IX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Brystol 100 arkuszy o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wym. 50 x 70 cm 25 kolorów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5DF348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48BD" id="_x0000_s1030" type="#_x0000_t202" style="position:absolute;margin-left:.15pt;margin-top:5pt;width:18pt;height:18.2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jFSfQIAAEoFAAAOAAAAZHJzL2Uyb0RvYy54bWysVEtvEzEQviPxHyzf6WaX0JZVN1VoVYQU&#13;&#10;tRUt9Ox47WZV22NsJ7vh1zP2PhoK6gFx8Wu+eX4zPjvvtCI74XwDpqL50YwSYTjUjXms6Lf7q3en&#13;&#10;lPjATM0UGFHRvfD0fPH2zVlrS1HABlQtHEEjxpetregmBFtmmecboZk/AisMCiU4zQJe3WNWO9ai&#13;&#10;da2yYjY7zlpwtXXAhff4etkL6SLZl1LwcCOlF4GoimJsIa0ureu4ZoszVj46ZjcNH8Jg/xCFZo1B&#13;&#10;p5OpSxYY2brmD1O64Q48yHDEQWcgZcNFygGzyWcvsrnbMCtSLlgcb6cy+f9nll/vbh1pauTuhBLD&#13;&#10;NHJ0C0qQIJ58gFaQItaotb5E6J1FcOg+QYf4lK+3K+BPHiHZAaZX8IiONemk03HHbAkqIg37qfSi&#13;&#10;C4TjY1GcHs9QwlFUvM/zeaIme1a2zofPAjSJh4o6ZDYFwHYrH6J7Vo6Q6EuZMaQ+ihicD3sleuFX&#13;&#10;ITHp6LfPIrabuFCO7Bg2Sv2Ux6TRpDKIjCqyUWpSGlL/XUmFUWnARjWRWnBSnL3ubUInj2DCpKgb&#13;&#10;A+51ZdnjByKGXGPaoVt3ieH5yOQa6j0S6aAfB2/5VYNVXTEfbpnD/kcicKbDDS5SQVtRGE6UbMD9&#13;&#10;/Nt7xFdUsO+4U9LiRFXU/9gyJyhRXwy27Md8jqySkC7zDycFXtyhZH0oMVt9AchFjv+H5ekY8UGN&#13;&#10;R+lAP+DwL6NfFDHDMbaKovf+eBH6OcfPg4vlMoFw6CwLK3Nn+djBsWvuuwfm7NBaAXvyGsbZY+WL&#13;&#10;DuuxkSEDy20A2aT2i5Xu6zowgAObWmj4XOKPcHhPqOcv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tfoxU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Kreatywny zestaw papierów: 773 różnej wielkości </w:t>
            </w: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ryzy/bloki itp. papierów do pracy z uczniem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48CB8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CB8C8" id="_x0000_s1031" type="#_x0000_t202" style="position:absolute;margin-left:.15pt;margin-top:5pt;width:18pt;height:18.2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G0qfgIAAEo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NXJ3Solh&#13;&#10;GjlagRIkiCcfoBWkiDVqrS8RemcRHLpP0CE+5evtEviTR0h2gOkVPKJjTTrpdNwxW4KKSMN+Kr3o&#13;&#10;AuH4WBRnpzOUcBQV7/P8OFGTPStb58NnAZrEQ0UdMpsCYLulD9E9K0dI9KXMGFIfRQzOh70SvfCr&#13;&#10;kJh09NtnEdtNXCpHdgwbpX7KY9JoUhlERhXZKDUpDan/rqTCqDRgo5pILTgpzl73NqGTRzBhUtSN&#13;&#10;Afe6suzxAxFDrjHt0K27xPDJyOQa6j0S6aAfB2/5dYNVXTIfVsxh/yMRONPhFhepoK0oDCdKNuB+&#13;&#10;/u094isq2HfcKWlxoirqf2yZE5SoLwZb9mN+jKySkC7HJx8KvLhDyfpQYrb6EpCLHP8Py9Mx4oMa&#13;&#10;j9KBfsDhX0S/KGKGY2wVRe/98TL0c46fBxeLRQLh0FkWlubO8rGDY9fcdw/M2aG1AvbkDYyzx8oX&#13;&#10;HdZjI0MGFtsAskntFyvd13VgAAc2tdDwucQf4fCeUM9f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lcbSp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ducent</w:t>
            </w:r>
            <w:proofErr w:type="spell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Nożyczki uniwersalne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B5220E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20E3" id="_x0000_s1032" type="#_x0000_t202" style="position:absolute;margin-left:.15pt;margin-top:5pt;width:18pt;height:18.2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4iifgIAAEo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NXJ3Qolh&#13;&#10;GjlagRIkiCcfoBWkiDVqrS8RemcRHLpP0CE+5evtEviTR0h2gOkVPKJjTTrpdNwxW4KKSMN+Kr3o&#13;&#10;AuH4WBRnpzOUcBQV7/P8OFGTPStb58NnAZrEQ0UdMpsCYLulD9E9K0dI9KXMGFIfRQzOh70SvfCr&#13;&#10;kJh09NtnEdtNXCpHdgwbpX7KY9JoUhlERhXZKDUpDan/rqTCqDRgo5pILTgpzl73NqGTRzBhUtSN&#13;&#10;Afe6suzxAxFDrjHt0K27xPDpyOQa6j0S6aAfB2/5dYNVXTIfVsxh/yMRONPhFhepoK0oDCdKNuB+&#13;&#10;/u094isq2HfcKWlxoirqf2yZE5SoLwZb9mN+jKySkC7HJx8KvLhDyfpQYrb6EpCLHP8Py9Mx4oMa&#13;&#10;j9KBfsDhX0S/KGKGY2wVRe/98TL0c46fBxeLRQLh0FkWlubO8rGDY9fcdw/M2aG1AvbkDYyzx8oX&#13;&#10;HdZjI0MGFtsAskntFyvd13VgAAc2tdDwucQf4fCeUM9f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23iKJ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do klejenia: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klej 1000 g i butelki do płynów 10 szt.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030B33C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33C6" id="_x0000_s1033" type="#_x0000_t202" style="position:absolute;margin-left:.15pt;margin-top:5pt;width:18pt;height:18.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dTafQIAAEoFAAAOAAAAZHJzL2Uyb0RvYy54bWysVEtvEzEQviPxHyzf6WaX0JZVN1VoVYQU&#13;&#10;tRUt9Ox47WZV22NsJ7vh1zP2PhoK6gFx8Wu+eX4zPjvvtCI74XwDpqL50YwSYTjUjXms6Lf7q3en&#13;&#10;lPjATM0UGFHRvfD0fPH2zVlrS1HABlQtHEEjxpetregmBFtmmecboZk/AisMCiU4zQJe3WNWO9ai&#13;&#10;da2yYjY7zlpwtXXAhff4etkL6SLZl1LwcCOlF4GoimJsIa0ureu4ZoszVj46ZjcNH8Jg/xCFZo1B&#13;&#10;p5OpSxYY2brmD1O64Q48yHDEQWcgZcNFygGzyWcvsrnbMCtSLlgcb6cy+f9nll/vbh1pauRuTolh&#13;&#10;Gjm6BSVIEE8+QCtIEWvUWl8i9M4iOHSfoEN8ytfbFfAnj5DsANMreETHmnTS6bhjtgQVkYb9VHrR&#13;&#10;BcLxsShOj2co4Sgq3uf5PFGTPStb58NnAZrEQ0UdMpsCYLuVD9E9K0dI9KXMGFIfRQzOh70SvfCr&#13;&#10;kJh09NtnEdtNXChHdgwbpX7KY9JoUhlERhXZKDUpDan/rqTCqDRgo5pILTgpzl73NqGTRzBhUtSN&#13;&#10;Afe6suzxAxFDrjHt0K27xPDJyOQa6j0S6aAfB2/5VYNVXTEfbpnD/kcicKbDDS5SQVtRGE6UbMD9&#13;&#10;/Nt7xFdUsO+4U9LiRFXU/9gyJyhRXwy27Md8jqySkC7zDycFXtyhZH0oMVt9AchFjv+H5ekY8UGN&#13;&#10;R+lAP+DwL6NfFDHDMbaKovf+eBH6OcfPg4vlMoFw6CwLK3Nn+djBsWvuuwfm7NBaAXvyGsbZY+WL&#13;&#10;DuuxkSEDy20A2aT2i5Xu6zowgAObWmj4XOKPcHhPqOcv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QRHU2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Farby do malowania palcami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4DA844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44B4" id="_x0000_s1034" type="#_x0000_t202" style="position:absolute;margin-left:.15pt;margin-top:5pt;width:18pt;height:18.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fdfgIAAEoFAAAOAAAAZHJzL2Uyb0RvYy54bWysVEtvEzEQviPxHyzf6Wa3pZ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NXJ3TIlh&#13;&#10;GjlagRIkiCcfoBWkiDVqrS8RemcRHLpP0CE+5evtEviTR0h2gOkVPKJjTTrpdNwxW4KKSMN+Kr3o&#13;&#10;AuH4WBRnpzOUcBQVx3l+kqjJnpWt8+GzAE3ioaIOmU0BsN3Sh+ielSMk+lJmDKmPIgbnw16JXvhV&#13;&#10;SEw6+u2ziO0mLpUjO4aNUj/lMWk0qQwio4pslJqUhtR/V1JhVBqwUU2kFpwUZ697m9DJI5gwKerG&#13;&#10;gHtdWfb4gYgh15h26NZdYvhsZHIN9R6JdNCPg7f8usGqLpkPK+aw/5EInOlwi4tU0FYUhhMlG3A/&#13;&#10;//Ye8RUV7DvulLQ4URX1P7bMCUrUF4Mt+zE/QVZJSJeT9x8KvLhDyfpQYrb6EpCLHP8Py9Mx4oMa&#13;&#10;j9KBfsDhX0S/KGKGY2wVRe/98TL0c46fBxeLRQLh0FkWlubO8rGDY9fcdw/M2aG1AvbkDYyzx8oX&#13;&#10;HdZjI0MGFtsAskntFyvd13VgAAc2tdDwucQf4fCeUM9f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HJlV91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D324C7" w:rsidRPr="005E2AAE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Farby z gąbką </w:t>
            </w:r>
          </w:p>
          <w:p w:rsidR="00D324C7" w:rsidRPr="005E2AAE" w:rsidRDefault="00D324C7" w:rsidP="00977BEE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3E7557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5572B" id="_x0000_s1035" type="#_x0000_t202" style="position:absolute;margin-left:.15pt;margin-top:5pt;width:18pt;height:18.2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wulfQIAAEoFAAAOAAAAZHJzL2Uyb0RvYy54bWysVEtvEzEQviPxHyzf6WaXUtpVN1VoVYQU&#13;&#10;tREt9Ox47WZV22NsJ7vh1zP2PhoK6gFx8Wu+eX4zPr/otCI74XwDpqL50YwSYTjUjXms6Lf763en&#13;&#10;lPjATM0UGFHRvfD0Yv72zXlrS1HABlQtHEEjxpetregmBFtmmecboZk/AisMCiU4zQJe3WNWO9ai&#13;&#10;da2yYjY7yVpwtXXAhff4etUL6TzZl1LwcCulF4GoimJsIa0ureu4ZvNzVj46ZjcNH8Jg/xCFZo1B&#13;&#10;p5OpKxYY2brmD1O64Q48yHDEQWcgZcNFygGzyWcvsrnbMCtSLlgcb6cy+f9nlt/sVo40NXJXUGKY&#13;&#10;Ro5WoAQJ4skHaAUpYo1a60uE3lkEh+4TdIhP+Xq7BP7kEZIdYHoFj+hYk046HXfMlqAi0rCfSi+6&#13;&#10;QDg+FsXpyQwlHEXF+zw/TtRkz8rW+fBZgCbxUFGHzKYA2G7pQ3TPyhESfSkzhtRHEYPzYa9EL/wq&#13;&#10;JCYd/fZZxHYTl8qRHcNGqZ/ymDSaVAaRUUU2Sk1KQ+q/K6kwKg3YqCZSC06Ks9e9TejkEUyYFHVj&#13;&#10;wL2uLHv8QMSQa0w7dOsuMXw2MrmGeo9EOujHwVt+3WBVl8yHFXPY/0gEznS4xUUqaCsKw4mSDbif&#13;&#10;f3uP+IoK9h13SlqcqIr6H1vmBCXqi8GWPcuPkVUS0uX4w8cCL+5Qsj6UmK2+BOQix//D8nSM+KDG&#13;&#10;o3SgH3D4F9EvipjhGFtF0Xt/vAz9nOPnwcVikUA4dJaFpbmzfOzg2DX33QNzdmitgD15A+PssfJF&#13;&#10;h/XYyJCBxTaAbFL7xUr3dR0YwIFNLTR8LvFHOLwn1PMXOP8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3sMLpX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Tempery pojedyncze 27 kolorów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45F1EB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EB1D" id="_x0000_s1036" type="#_x0000_t202" style="position:absolute;margin-left:.15pt;margin-top:5pt;width:18pt;height:18.2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pGjfAIAAEs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MRdzpkV&#13;&#10;LXF0A0YxVI8BoVOsiDXqXCgJeusIjP1H6Amf8g1uCfIxECQ7wAwKgdCxJr32bdwpW0aKRMNuKr3q&#13;&#10;kUl6LIrTkxlJJImKt3l+nKjJnpSdD/hJQcvioeKemE0BiO0yYHQvyj0k+jJ2H9IQRQwu4M6oQfhV&#13;&#10;aUo6+h2yiO2mLoxnW0GNUj/mMWkyaSwho4pujJmUxtR/VzK4VxqxUU2lFpwUZy97m9DJI1icFNvG&#13;&#10;gn9ZWQ/4kYgx15g29qt+YDjVND6toN4Rkx6GeQhOXjVU1qUIeCM8DQAxQUON17RoA13FYTxxtgb/&#13;&#10;82/vEV9xJb7TzllHI1Xx8GMjvOLMfLbUsx/yY6KVYbocv3tf0MUfSlaHErtpL4DIoLak+NIx4tHs&#13;&#10;j9pDe0/Tv4h+SSSspNgqTt6H4wUOg06/h1SLRQLR1DmBS3vr5L6FY9vc9ffCu7G3kJryC+yHT5TP&#13;&#10;WmzARoosLDYIukn991TXkQKa2NRD4+8Sv4TDe0I9/YHzXwA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DVnpGjfAIAAEs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 pędzli do 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malowania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2D05F1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5F1DC" id="_x0000_s1037" type="#_x0000_t202" style="position:absolute;margin-left:.15pt;margin-top:5pt;width:18pt;height:18.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HyefAIAAEs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MQdlceK&#13;&#10;lji6AaMYqseA0ClWxBp1LpQEvXUExv4j9IRP+Qa3BPkYCJIdYAaFQOhYk177Nu6ULSNF8rObSq96&#13;&#10;ZJIei+L0ZEYSSaLibZ4fJ2qyJ2XnA35S0LJ4qLgnZlMAYrsMGN2Lcg+JvozdhzREEYMLuDNqEH5V&#13;&#10;mpKOfocsYrupC+PZVlCj1I95TJpMGkvIqKIbYyalMfXflQzulUZsVFOpBSfF2cveJnTyCBYnxbax&#13;&#10;4F9W1gN+JGLMNaaN/aofGE4BxqcV1Dti0sMwD8HJq4bKuhQBb4SnASAmaKjxmhZtoKs4jCfO1uB/&#13;&#10;/u094iuuxHfaOetopCoefmyEV5yZz5Z69kN+TLQyTJfjd+8LuvhDyepQYjftBRAZOX0gTqZjxKPZ&#13;&#10;H7WH9p6mfxH9kkhYSbFVnLwPxwscBp1+D6kWiwSiqXMCl/bWyX0Lx7a56++Fd2NvITXlF9gPnyif&#13;&#10;tdiAjRRZWGwQdJP676muIwU0samHxt8lfgmH94R6+gPnvwA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Dl8HyefAIAAEs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D324C7" w:rsidRPr="005E2AAE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Plastelina zestaw szkolny</w:t>
            </w:r>
          </w:p>
          <w:p w:rsidR="00D324C7" w:rsidRPr="005E2AAE" w:rsidRDefault="00D324C7" w:rsidP="00977BEE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FA322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2252" id="_x0000_s1038" type="#_x0000_t202" style="position:absolute;margin-left:.15pt;margin-top:5pt;width:18pt;height:18.2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/1yfgIAAEoFAAAOAAAAZHJzL2Uyb0RvYy54bWysVN1v0zAQf0fif7D8ztKEMbZq6VQ2DSFV&#13;&#10;W8UGe3Yde43m+Ix9bVL+es5OmpWB9oB48df97vN35/OLrjFsq3yowZY8P5pwpqyEqraPJf92f/3u&#13;&#10;lLOAwlbCgFUl36nAL2Zv35y3bqoKWIOplGdkxIZp60q+RnTTLAtyrRoRjsApS0INvhFIV/+YVV60&#13;&#10;ZL0xWTGZnGQt+Mp5kCoEer3qhXyW7GutJN5qHRQyU3KKDdPq07qKazY7F9NHL9y6lkMY4h+iaERt&#13;&#10;yelo6kqgYBtf/2GqqaWHABqPJDQZaF1LlXKgbPLJi2zu1sKplAsVJ7ixTOH/mZU326VndVXyM86s&#13;&#10;aIiiJRjFUD0FhFaxIpaodWFKyDtHWOw+QUdUp3SDW4B8CgTJDjC9QiB0LEmnfRN3SpaRIrGwGyuv&#13;&#10;OmSSHovi9GRCEkmi4n2eHydmsmdl5wN+VtCweCi5J2JTAGK7CBjdi+keEn0Zuw+pjyIGF3BnVC/8&#13;&#10;qjTlHP32WcRuU5fGs62gPqme8pg0mTSWkFFF18aMSkPqvysZ3CsN2KimUgeOipPXvY3o5BEsjopN&#13;&#10;bcG/rqx7/EDEkGtMG7tVlwjORypXUO2ISQ/9OAQnr2sq60IEXApP/U9M0EzjLS3aQFtyGE6crcH/&#13;&#10;/Nt7xJdcie+0c9bSRJU8/NgIrzgzXyy17Fl+TLQyTJfjDx8LuvhDyepQYjfNJRAZOf0fTqZjxKPZ&#13;&#10;H7WH5oGGfx79kkhYSbGVnLz3x0vs55w+D6nm8wSioXMCF/bOyX0Lx7a57x6Ed0NvITXlDexnT0xf&#13;&#10;tFiPjRRZmG8QdJ36L5a6r+tAAQ1s6qHhc4k/wuE9oZ6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Lrn/XJ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Glinka modelarska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42B03C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3CF7" id="_x0000_s1039" type="#_x0000_t202" style="position:absolute;margin-left:.15pt;margin-top:5pt;width:18pt;height:18.2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RBPfgIAAEoFAAAOAAAAZHJzL2Uyb0RvYy54bWysVEtvEzEQviPxHyzf6Wa3pZ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WRKMM0&#13;&#10;UrQCJUgQTz5AK0gRS9RaXyLyziI2dJ+gQ6pTut4ugT95hGQHmF7BIzqWpJNOxx2TJaiILOynyosu&#13;&#10;EI6PRXF2OkMJR1FxnOcniZnsWdk6Hz4L0CQeKuqQ2BQA2y19iO5ZOUKiL2XGkPooYnA+7JXohV+F&#13;&#10;xJyj3z6L2G3iUjmyY9gn9VMek0aTyiAyqshGqUlpSP13JRVGpQEb1UTqwElx9rq3CZ08ggmTom4M&#13;&#10;uNeVZY8fiBhyjWmHbt0lgvPjkco11Htk0kE/Dt7y6wbLumQ+rJjD/kcmcKbDLS5SQVtRGE6UbMD9&#13;&#10;/Nt7xFdUsO+4U9LiRFXU/9gyJyhRXwy27Mf8BGklIV1O3n8o8OIOJetDidnqS0Aycvw/LE/HiA9q&#13;&#10;PEoH+gGHfxH9oogZjrFVFL33x8vQzzl+HlwsFgmEQ2dZWJo7y8cWjm1z3z0wZ4feCtiUNzDOHitf&#13;&#10;tFiPjRQZWGwDyCb1Xyx1X9eBAhzY1EPD5xJ/hMN7Qj1/gfNf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IqJEE9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Glina biała 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samoutwardzalna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1681E48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E489" id="_x0000_s1040" type="#_x0000_t202" style="position:absolute;margin-left:.15pt;margin-top:5pt;width:18pt;height:18.2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+1/fgIAAEoFAAAOAAAAZHJzL2Uyb0RvYy54bWysVEtvEzEQviPxHyzf6WaX0JZVN1VoVYQU&#13;&#10;tRUt9Ox47WZV22NsJ7vh1zP2PhoK6gFx8Wu+eX4zPjvvtCI74XwDpqL50YwSYTjUjXms6Lf7q3en&#13;&#10;lPjATM0UGFHRvfD0fPH2zVlrS1HABlQtHEEjxpetregmBFtmmecboZk/AisMCiU4zQJe3WNWO9ai&#13;&#10;da2yYjY7zlpwtXXAhff4etkL6SLZl1LwcCOlF4GoimJsIa0ureu4ZoszVj46ZjcNH8Jg/xCFZo1B&#13;&#10;p5OpSxYY2brmD1O64Q48yHDEQWcgZcNFygGzyWcvsrnbMCtSLlgcb6cy+f9nll/vbh1p6oqeUGKY&#13;&#10;RopuQQkSxJMP0ApSxBK11peIvLOIDd0n6JDqlK63K+BPHiHZAaZX8IiOJemk03HHZAkqIgv7qfKi&#13;&#10;C4TjY1GcHs9QwlFUvM/zeWIme1a2zofPAjSJh4o6JDYFwHYrH6J7Vo6Q6EuZMaQ+ihicD3sleuFX&#13;&#10;ITHn6LfPInabuFCO7Bj2Sf2Ux6TRpDKIjCqyUWpSGlL/XUmFUWnARjWROnBSnL3ubUInj2DCpKgb&#13;&#10;A+51ZdnjByKGXGPaoVt3ieB8PlK5hnqPTDrox8FbftVgWVfMh1vmsP+RCZzpcIOLVNBWFIYTJRtw&#13;&#10;P//2HvEVFew77pS0OFEV9T+2zAlK1BeDLfsxnyOtJKTL/MNJgRd3KFkfSsxWXwCSkeP/YXk6RnxQ&#13;&#10;41E60A84/MvoF0XMcIytoui9P16Efs7x8+BiuUwgHDrLwsrcWT62cGyb++6BOTv0VsCmvIZx9lj5&#13;&#10;osV6bKTIwHIbQDap/2Kp+7oOFODAph4aPpf4IxzeE+r5C1z8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337X9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Kółka do orgiami –zestaw mix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3E0674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674E0" id="_x0000_s1041" type="#_x0000_t202" style="position:absolute;margin-left:.15pt;margin-top:5pt;width:18pt;height:18.2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QBCfgIAAEo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TFM&#13;&#10;I0UrUIIE8eQDtIIUsUSt9SUi7yxiQ/cJOqQ6pevtEviTR0h2gOkVPKJjSTrpdNwxWYKKyMJ+qrzo&#13;&#10;AuH4WBRnpzOUcBQV7/P8ODGTPStb58NnAZrEQ0UdEpsCYLulD9E9K0dI9KXMGFIfRQzOh70SvfCr&#13;&#10;kJhz9NtnEbtNXCpHdgz7pH7KY9JoUhlERhXZKDUpDan/rqTCqDRgo5pIHTgpzl73NqGTRzBhUtSN&#13;&#10;Afe6suzxAxFDrjHt0K27RHB+MlK5hnqPTDrox8Fbft1gWZfMhxVz2P/IBM50uMVFKmgrCsOJkg24&#13;&#10;n397j/iKCvYdd0panKiK+h9b5gQl6ovBlv2YHyOtJKTL8cmHAi/uULI+lJitvgQkI8f/w/J0jPig&#13;&#10;xqN0oB9w+BfRL4qY4RhbRdF7f7wM/Zzj58HFYpFAOHSWhaW5s3xs4dg2990Dc3borYBNeQPj7LHy&#13;&#10;RYv12EiRgcU2gGxS/8VS93UdKMCBTT00fC7xRzi8J9TzFzj/B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N2ZAEJ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Origami Duży mix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kwadratów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7B7DA1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A147" id="_x0000_s1042" type="#_x0000_t202" style="position:absolute;margin-left:.15pt;margin-top:5pt;width:18pt;height:18.2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zcEfgIAAEo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IUsUSt9SUi7yxiQ/cJOqQ6pevtEviTR0h2gOkVPKJjSTrpdNwxWYKKyMJ+qrzo&#13;&#10;AuH4WBRnpzOUcBQV7/P8ODGTPStb58NnAZrEQ0UdEpsCYLulD9E9K0dI9KXMGFIfRQzOh70SvfCr&#13;&#10;kJhz9NtnEbtNXCpHdgz7pH7KY9JoUhlERhXZKDUpDan/rqTCqDRgo5pIHTgpzl73NqGTRzBhUtSN&#13;&#10;Afe6suzxAxFDrjHt0K27RHB+OlK5hnqPTDrox8Fbft1gWZfMhxVz2P/IBM50uMVFKmgrCsOJkg24&#13;&#10;n397j/iKCvYdd0panKiK+h9b5gQl6ovBlv2YHyOtJKTL8cmHAi/uULI+lJitvgQkI8f/w/J0jPig&#13;&#10;xqN0oB9w+BfRL4qY4RhbRdF7f7wM/Zzj58HFYpFAOHSWhaW5s3xs4dg2990Dc3borYBNeQPj7LHy&#13;&#10;RYv12EiRgcU2gGxS/8VS93UdKMCBTT00fC7xRzi8J9TzFzj/B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I0rNwR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Gips do odlewów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02431F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1F7A" id="_x0000_s1043" type="#_x0000_t202" style="position:absolute;margin-left:.15pt;margin-top:5pt;width:18pt;height:18.2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do5fgIAAEoFAAAOAAAAZHJzL2Uyb0RvYy54bWysVEtvEzEQviPxHyzf6WaX0JZVN1VoVYQU&#13;&#10;tRUt9Ox47WZV22NsJ7vh1zP2PhoK6gFx8Wu+eX4zPjvvtCI74XwDpqL50YwSYTjUjXms6Lf7q3en&#13;&#10;lPjATM0UGFHRvfD0fPH2zVlrS1HABlQtHEEjxpetregmBFtmmecboZk/AisMCiU4zQJe3WNWO9ai&#13;&#10;da2yYjY7zlpwtXXAhff4etkL6SLZl1LwcCOlF4GoimJsIa0ureu4ZoszVj46ZjcNH8Jg/xCFZo1B&#13;&#10;p5OpSxYY2brmD1O64Q48yHDEQWcgZcNFygGzyWcvsrnbMCtSLlgcb6cy+f9nll/vbh1p6orOKTFM&#13;&#10;I0W3oAQJ4skHaAUpYola60tE3lnEhu4TdEh1StfbFfAnj5DsANMreETHknTS6bhjsgQVkYX9VHnR&#13;&#10;BcLxsShOj2co4Sgq3uf5PDGTPStb58NnAZrEQ0UdEpsCYLuVD9E9K0dI9KXMGFIfRQzOh70SvfCr&#13;&#10;kJhz9NtnEbtNXChHdgz7pH7KY9JoUhlERhXZKDUpDan/rqTCqDRgo5pIHTgpzl73NqGTRzBhUtSN&#13;&#10;Afe6suzxAxFDrjHt0K27RHB+MlK5hnqPTDrox8FbftVgWVfMh1vmsP+RCZzpcIOLVNBWFIYTJRtw&#13;&#10;P//2HvEVFew77pS0OFEV9T+2zAlK1BeDLfsxnyOtJKTL/MNJgRd3KFkfSsxWXwCSkeP/YXk6RnxQ&#13;&#10;41E60A84/MvoF0XMcIytoui9P16Efs7x8+BiuUwgHDrLwsrcWT62cGyb++6BOTv0VsCmvIZx9lj5&#13;&#10;osV6bKTIwHIbQDap/2Kp+7oOFODAph4aPpf4IxzeE+r5C1z8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L1F2jl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filcowych arkuszy 1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3A9BE25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E25F" id="_x0000_s1044" type="#_x0000_t202" style="position:absolute;margin-left:.15pt;margin-top:5pt;width:18pt;height:18.2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BiNfgIAAEo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BUvOLOi&#13;&#10;JYpuwCiG6jEgdIoVsUSdCyUhbx1hsf8IPVGd0g1uCfIxECQ7wAwKgdCxJL32bdwpWUaKxMJuqrzq&#13;&#10;kUl6LIrTkxlJJImKt3l+nJjJnpSdD/hJQcvioeKeiE0BiO0yYHQvyj0k+jJ2H9IQRQwu4M6oQfhV&#13;&#10;aco5+h2yiN2mLoxnW0F9Uj/mMWkyaSwho4pujJmUxtR/VzK4VxqxUU2lDpwUZy97m9DJI1icFNvG&#13;&#10;gn9ZWQ/4kYgx15g29qs+EZyf7qlcQb0jJj0M4xCcvGqorEsR8EZ46n9igmYar2nRBrqKw3jibA3+&#13;&#10;59/eI77iSnynnbOOJqri4cdGeMWZ+WypZT/kx0Qrw3Q5fve+oIs/lKwOJXbTXgCRkdP/4WQ6Rjya&#13;&#10;/VF7aO9p+BfRL4mElRRbxcn7cLzAYc7p85BqsUggGjoncGlvndy3cGybu/5eeDf2FlJTfoH97Iny&#13;&#10;WYsN2EiRhcUGQTep/2Kph7qOFNDAph4aP5f4IxzeE+rpC5z/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P1AGI1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7A4E3A">
        <w:trPr>
          <w:gridBefore w:val="4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D324C7" w:rsidRPr="007A4E3A" w:rsidRDefault="00D324C7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D324C7" w:rsidRPr="007A4E3A" w:rsidRDefault="00D324C7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</w:t>
            </w:r>
            <w:r w:rsidR="003D10C0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czasie:  równym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3D10C0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  <w:bookmarkStart w:id="0" w:name="_GoBack" w:colFirst="0" w:colLast="2"/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3D10C0" w:rsidRPr="00C226E6" w:rsidRDefault="003D10C0" w:rsidP="003D10C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D10C0" w:rsidTr="003D10C0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3D10C0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0" w:rsidRDefault="003D10C0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3D10C0" w:rsidRDefault="003D10C0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3D10C0" w:rsidRPr="00C226E6" w:rsidRDefault="003D10C0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3D10C0" w:rsidRDefault="003D10C0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F8" w:rsidRDefault="001D3FF8">
      <w:r>
        <w:separator/>
      </w:r>
    </w:p>
  </w:endnote>
  <w:endnote w:type="continuationSeparator" w:id="0">
    <w:p w:rsidR="001D3FF8" w:rsidRDefault="001D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E8" w:rsidRDefault="008E6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3D10C0" w:rsidRDefault="00703B7E" w:rsidP="003C4FB7">
    <w:pPr>
      <w:jc w:val="right"/>
    </w:pPr>
    <w:r w:rsidRPr="003D10C0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E8" w:rsidRDefault="008E6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F8" w:rsidRDefault="001D3FF8">
      <w:r>
        <w:separator/>
      </w:r>
    </w:p>
  </w:footnote>
  <w:footnote w:type="continuationSeparator" w:id="0">
    <w:p w:rsidR="001D3FF8" w:rsidRDefault="001D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E8" w:rsidRDefault="008E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 wp14:anchorId="26BC1BC1" wp14:editId="198173B0">
          <wp:extent cx="5753100" cy="8667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</w:p>
  <w:p w:rsidR="008E61E8" w:rsidRDefault="008E61E8" w:rsidP="008E61E8">
    <w:pPr>
      <w:pStyle w:val="Standarduser"/>
      <w:jc w:val="center"/>
    </w:pPr>
    <w:r w:rsidRPr="009C4755">
      <w:rPr>
        <w:rFonts w:ascii="Calibri" w:hAnsi="Calibri" w:cs="Calibri"/>
        <w:sz w:val="18"/>
        <w:szCs w:val="18"/>
      </w:rPr>
      <w:t>Projekt</w:t>
    </w:r>
    <w:r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</w:t>
    </w:r>
    <w:r w:rsidRPr="00B8509D">
      <w:rPr>
        <w:rFonts w:ascii="Calibri" w:hAnsi="Calibri" w:cs="Calibri"/>
        <w:sz w:val="18"/>
        <w:szCs w:val="18"/>
      </w:rPr>
      <w:t>Zdrój współfinansowany</w:t>
    </w:r>
    <w:r>
      <w:rPr>
        <w:rFonts w:ascii="Calibri" w:hAnsi="Calibri" w:cs="Calibri"/>
        <w:sz w:val="18"/>
        <w:szCs w:val="18"/>
      </w:rPr>
      <w:t xml:space="preserve"> z Europejskiego Funduszu Społecznego w ramach Regionalnego Programu Operacyjnego Województwa Dolnośląskiego 2014-2020</w:t>
    </w:r>
  </w:p>
  <w:p w:rsidR="008E61E8" w:rsidRDefault="008E61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E8" w:rsidRDefault="008E6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D3FF8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D10C0"/>
    <w:rsid w:val="003E3A98"/>
    <w:rsid w:val="00422A6E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6D5DD9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E61E8"/>
    <w:rsid w:val="008F47E1"/>
    <w:rsid w:val="00932E29"/>
    <w:rsid w:val="0093378C"/>
    <w:rsid w:val="00941BF7"/>
    <w:rsid w:val="00963F02"/>
    <w:rsid w:val="00982639"/>
    <w:rsid w:val="00A03E92"/>
    <w:rsid w:val="00A16598"/>
    <w:rsid w:val="00A33816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BF61B4"/>
    <w:rsid w:val="00C15272"/>
    <w:rsid w:val="00C33433"/>
    <w:rsid w:val="00C50910"/>
    <w:rsid w:val="00C605D2"/>
    <w:rsid w:val="00C673ED"/>
    <w:rsid w:val="00C73A25"/>
    <w:rsid w:val="00C76EE3"/>
    <w:rsid w:val="00C826BB"/>
    <w:rsid w:val="00CC1598"/>
    <w:rsid w:val="00D034E5"/>
    <w:rsid w:val="00D14766"/>
    <w:rsid w:val="00D155AD"/>
    <w:rsid w:val="00D31D12"/>
    <w:rsid w:val="00D324C7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D601D"/>
    <w:rsid w:val="00E0337F"/>
    <w:rsid w:val="00E15852"/>
    <w:rsid w:val="00E4015F"/>
    <w:rsid w:val="00E47C00"/>
    <w:rsid w:val="00E76041"/>
    <w:rsid w:val="00E80342"/>
    <w:rsid w:val="00EA26FF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F2D93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606-B2F0-764B-8DD7-7FAEC621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2020-03-10T11:09:00Z</dcterms:created>
  <dcterms:modified xsi:type="dcterms:W3CDTF">2020-03-10T11:09:00Z</dcterms:modified>
</cp:coreProperties>
</file>