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AA1540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AA1540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AA1540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AA1540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77777777" w:rsidR="003A47D7" w:rsidRPr="00AA1540" w:rsidRDefault="00FF719E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FORMULARZ OFERTOWY</w:t>
      </w:r>
      <w:r w:rsidR="00247CD7" w:rsidRPr="00AA1540">
        <w:rPr>
          <w:rStyle w:val="bold"/>
          <w:rFonts w:asciiTheme="minorHAnsi" w:hAnsiTheme="minorHAnsi" w:cstheme="minorHAnsi"/>
        </w:rPr>
        <w:t>- zadanie 1</w:t>
      </w:r>
    </w:p>
    <w:p w14:paraId="2A4AB0E7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0E71593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0C1CD9AB" w14:textId="4AC78BEF" w:rsidR="00B97E9B" w:rsidRPr="00AA1540" w:rsidRDefault="00B97E9B" w:rsidP="00B97E9B">
      <w:pPr>
        <w:rPr>
          <w:rStyle w:val="bold"/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Załącznik nr 2A do Zapytania Ofertowego 10/2018/GAZ</w:t>
      </w:r>
    </w:p>
    <w:p w14:paraId="49D71C4F" w14:textId="77777777" w:rsidR="00B97E9B" w:rsidRPr="00AA1540" w:rsidRDefault="00B97E9B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Przeprowadzenie kursów zwiększających kompetencje zawodowe dla uczniów kierunków technik leśnik i technik geodeta w Głogowie</w:t>
      </w:r>
    </w:p>
    <w:p w14:paraId="1AC48A3E" w14:textId="75B632E9" w:rsidR="00464502" w:rsidRPr="00AA1540" w:rsidRDefault="00B97E9B">
      <w:pPr>
        <w:rPr>
          <w:rStyle w:val="bold"/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Zadanie 1. Przeprowadzenie szkoleń dla uczniów z obsługi dronu - kurs UAVO</w:t>
      </w:r>
    </w:p>
    <w:p w14:paraId="69CC1884" w14:textId="77777777" w:rsidR="00B97E9B" w:rsidRPr="00AA1540" w:rsidRDefault="00B97E9B">
      <w:pPr>
        <w:rPr>
          <w:rFonts w:asciiTheme="minorHAnsi" w:hAnsiTheme="minorHAnsi" w:cstheme="minorHAnsi"/>
        </w:rPr>
      </w:pPr>
    </w:p>
    <w:p w14:paraId="4947F39F" w14:textId="77777777" w:rsidR="003A47D7" w:rsidRPr="00AA1540" w:rsidRDefault="00FF719E">
      <w:pPr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Zamawiający:</w:t>
      </w:r>
    </w:p>
    <w:p w14:paraId="6859EB02" w14:textId="77777777" w:rsidR="003A47D7" w:rsidRPr="00AA1540" w:rsidRDefault="00FF719E">
      <w:pPr>
        <w:rPr>
          <w:rStyle w:val="bold"/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AA1540" w:rsidRDefault="00E0337F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AA1540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AA1540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AA1540" w:rsidRDefault="00FF719E">
      <w:pPr>
        <w:ind w:left="5040"/>
        <w:jc w:val="center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 xml:space="preserve">miejsce </w:t>
      </w:r>
      <w:r w:rsidRPr="00AA1540">
        <w:rPr>
          <w:rFonts w:asciiTheme="minorHAnsi" w:hAnsiTheme="minorHAnsi" w:cstheme="minorHAnsi"/>
        </w:rPr>
        <w:tab/>
      </w:r>
      <w:r w:rsidRPr="00AA1540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AA1540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AA1540" w:rsidRDefault="00FF719E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62CB68F4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28709D2A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500544AF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AA1540" w:rsidRDefault="00FF719E" w:rsidP="00F73996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3A03C456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AA1540" w:rsidRDefault="00FF719E" w:rsidP="00F73996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1540" w:rsidRDefault="00FF719E" w:rsidP="00464502">
      <w:pPr>
        <w:spacing w:after="240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br w:type="page"/>
      </w:r>
    </w:p>
    <w:p w14:paraId="03594A90" w14:textId="77777777" w:rsidR="00247CD7" w:rsidRPr="00AA1540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AA1540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AA1540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F781E35" w:rsidR="003A47D7" w:rsidRPr="00AA1540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>I. W ramach kryterium 1 (waga 6</w:t>
      </w:r>
      <w:r w:rsidR="00247CD7" w:rsidRPr="00AA1540">
        <w:rPr>
          <w:rStyle w:val="bold"/>
          <w:rFonts w:asciiTheme="minorHAnsi" w:hAnsiTheme="minorHAnsi" w:cstheme="minorHAnsi"/>
        </w:rPr>
        <w:t xml:space="preserve">0%) </w:t>
      </w:r>
      <w:r w:rsidR="00FF719E" w:rsidRPr="00AA1540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AA1540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AA1540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7B8CD326" w:rsidR="00464502" w:rsidRPr="00AA1540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AA1540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00561" w14:textId="77777777" w:rsidR="00B97E9B" w:rsidRPr="00AA1540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Przeprowadzenie szkoleń dla uczniów z obsługi dronu - kurs UAVO </w:t>
            </w:r>
          </w:p>
          <w:p w14:paraId="459D4B11" w14:textId="77777777" w:rsidR="00464502" w:rsidRPr="00AA1540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- zakres tematyczny zgodny z opisanym w specyfikacji zadania 1 (szczegółowy program wraz z określeniem sposobu przeprowadzenia egzaminu – stanowi załączniki do niniejszej oferty)</w:t>
            </w:r>
          </w:p>
          <w:p w14:paraId="05ADC4D7" w14:textId="7D8A7966" w:rsidR="00B97E9B" w:rsidRPr="00AA1540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AA1540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AEE7A" w14:textId="375CCB22" w:rsidR="00464502" w:rsidRPr="00AA1540" w:rsidRDefault="00B97E9B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21 os.</w:t>
            </w:r>
          </w:p>
          <w:p w14:paraId="223F945F" w14:textId="273BACB1" w:rsidR="00B97E9B" w:rsidRPr="00AA1540" w:rsidRDefault="00B97E9B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>(3 grupy szkoleniowe)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AA1540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AA1540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AA1540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0043B325" w:rsidR="00464502" w:rsidRPr="00AA1540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AA1540">
        <w:rPr>
          <w:rStyle w:val="bold"/>
          <w:rFonts w:asciiTheme="minorHAnsi" w:hAnsiTheme="minorHAnsi" w:cstheme="minorHAnsi"/>
        </w:rPr>
        <w:t>3</w:t>
      </w:r>
      <w:r w:rsidR="00CA3698" w:rsidRPr="00AA1540">
        <w:rPr>
          <w:rStyle w:val="bold"/>
          <w:rFonts w:asciiTheme="minorHAnsi" w:hAnsiTheme="minorHAnsi" w:cstheme="minorHAnsi"/>
        </w:rPr>
        <w:t>0%)</w:t>
      </w:r>
      <w:r w:rsidR="00573979" w:rsidRPr="00AA1540">
        <w:rPr>
          <w:rFonts w:asciiTheme="minorHAnsi" w:hAnsiTheme="minorHAnsi" w:cstheme="minorHAnsi"/>
          <w:b/>
        </w:rPr>
        <w:t xml:space="preserve">: </w:t>
      </w:r>
      <w:r w:rsidR="00CA3698" w:rsidRPr="00AA1540">
        <w:rPr>
          <w:rFonts w:asciiTheme="minorHAnsi" w:hAnsiTheme="minorHAnsi" w:cstheme="minorHAnsi"/>
          <w:b/>
        </w:rPr>
        <w:t xml:space="preserve">deklaruje </w:t>
      </w:r>
      <w:r w:rsidR="00573979" w:rsidRPr="00AA1540">
        <w:rPr>
          <w:rFonts w:asciiTheme="minorHAnsi" w:hAnsiTheme="minorHAnsi" w:cstheme="minorHAnsi"/>
          <w:b/>
          <w:u w:val="single"/>
        </w:rPr>
        <w:t>doświadczenie</w:t>
      </w:r>
      <w:r w:rsidR="00573979"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3C30ED85" w14:textId="77777777" w:rsidR="00CA3698" w:rsidRPr="00AA1540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AA1540" w:rsidRDefault="00573979" w:rsidP="00573979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F73996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F73996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F73996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F73996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F73996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F73996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F73996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F73996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F73996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6716693" w14:textId="77777777" w:rsidR="00573979" w:rsidRPr="00AA1540" w:rsidRDefault="00573979" w:rsidP="00CA3698">
      <w:pPr>
        <w:pStyle w:val="justify"/>
        <w:rPr>
          <w:rFonts w:asciiTheme="minorHAnsi" w:hAnsiTheme="minorHAnsi" w:cstheme="minorHAnsi"/>
          <w:b/>
        </w:rPr>
      </w:pPr>
    </w:p>
    <w:p w14:paraId="3C14DFE2" w14:textId="77777777" w:rsidR="00CA3698" w:rsidRPr="00AA1540" w:rsidRDefault="00CA3698" w:rsidP="00CA3698">
      <w:pPr>
        <w:pStyle w:val="justify"/>
        <w:rPr>
          <w:rFonts w:asciiTheme="minorHAnsi" w:hAnsiTheme="minorHAnsi" w:cstheme="minorHAnsi"/>
          <w:b/>
        </w:rPr>
      </w:pPr>
    </w:p>
    <w:p w14:paraId="01779A24" w14:textId="2BFA8A6D" w:rsidR="00464502" w:rsidRPr="00AA1540" w:rsidRDefault="00464502" w:rsidP="00464502">
      <w:pPr>
        <w:pStyle w:val="justify"/>
        <w:ind w:left="-851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3 (waga 10%) </w:t>
      </w:r>
      <w:r w:rsidRPr="00AA1540">
        <w:rPr>
          <w:rFonts w:asciiTheme="minorHAnsi" w:hAnsiTheme="minorHAnsi" w:cstheme="minorHAnsi"/>
          <w:b/>
        </w:rPr>
        <w:t>z</w:t>
      </w:r>
      <w:r w:rsidRPr="00AA1540">
        <w:rPr>
          <w:rStyle w:val="bold"/>
          <w:rFonts w:asciiTheme="minorHAnsi" w:hAnsiTheme="minorHAnsi" w:cstheme="minorHAnsi"/>
        </w:rPr>
        <w:t xml:space="preserve">apewni: </w:t>
      </w:r>
      <w:r w:rsidRPr="00AA1540">
        <w:rPr>
          <w:rStyle w:val="bold"/>
          <w:rFonts w:asciiTheme="minorHAnsi" w:hAnsiTheme="minorHAnsi" w:cstheme="minorHAnsi"/>
          <w:u w:val="single"/>
        </w:rPr>
        <w:t>Gotowość do rozpoczęcia realizacji zadania</w:t>
      </w:r>
      <w:r w:rsidR="00B97E9B" w:rsidRPr="00AA1540">
        <w:rPr>
          <w:rStyle w:val="bold"/>
          <w:rFonts w:asciiTheme="minorHAnsi" w:hAnsiTheme="minorHAnsi" w:cstheme="minorHAnsi"/>
        </w:rPr>
        <w:t xml:space="preserve"> w przeciągu 14</w:t>
      </w:r>
      <w:r w:rsidRPr="00AA1540">
        <w:rPr>
          <w:rStyle w:val="bold"/>
          <w:rFonts w:asciiTheme="minorHAnsi" w:hAnsiTheme="minorHAnsi" w:cstheme="minorHAnsi"/>
        </w:rPr>
        <w:t xml:space="preserve"> dni kalendarzowych od podpisania umowy</w:t>
      </w:r>
      <w:r w:rsidRPr="00AA1540">
        <w:rPr>
          <w:rFonts w:asciiTheme="minorHAnsi" w:hAnsiTheme="minorHAnsi" w:cstheme="minorHAnsi"/>
        </w:rPr>
        <w:t xml:space="preserve"> </w:t>
      </w:r>
    </w:p>
    <w:p w14:paraId="6461199D" w14:textId="77777777" w:rsidR="00464502" w:rsidRPr="00AA1540" w:rsidRDefault="00464502" w:rsidP="00464502">
      <w:pPr>
        <w:pStyle w:val="justify"/>
        <w:ind w:left="-851"/>
        <w:rPr>
          <w:rFonts w:asciiTheme="minorHAnsi" w:hAnsiTheme="minorHAnsi" w:cstheme="minorHAnsi"/>
        </w:rPr>
      </w:pPr>
    </w:p>
    <w:p w14:paraId="7C208143" w14:textId="77777777" w:rsidR="00464502" w:rsidRPr="00AA1540" w:rsidRDefault="00464502" w:rsidP="00464502">
      <w:pPr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3576A7" wp14:editId="4615BFA2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60A6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2.95pt;margin-top:2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" fillcolor="white [3201]" strokecolor="black [3200]" strokeweight="2pt">
                <v:textbox style="layout-flow:vertical-ideographic">
                  <w:txbxContent>
                    <w:p w14:paraId="2EB360A6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1540">
        <w:rPr>
          <w:rFonts w:asciiTheme="minorHAnsi" w:hAnsiTheme="minorHAnsi" w:cstheme="minorHAnsi"/>
        </w:rPr>
        <w:t>TAK</w:t>
      </w:r>
    </w:p>
    <w:p w14:paraId="060BDBDB" w14:textId="77777777" w:rsidR="00464502" w:rsidRPr="00AA1540" w:rsidRDefault="00464502" w:rsidP="00464502">
      <w:pPr>
        <w:rPr>
          <w:rFonts w:asciiTheme="minorHAnsi" w:hAnsiTheme="minorHAnsi" w:cstheme="minorHAnsi"/>
        </w:rPr>
      </w:pPr>
    </w:p>
    <w:p w14:paraId="0FFE256C" w14:textId="77777777" w:rsidR="00464502" w:rsidRPr="00AA1540" w:rsidRDefault="00464502" w:rsidP="00464502">
      <w:pPr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6570F5" wp14:editId="0DAB4F4F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9C117" w14:textId="77777777" w:rsidR="00464502" w:rsidRDefault="00464502" w:rsidP="00464502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margin-left:-12.95pt;margin-top:12.2pt;width:18pt;height:1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" fillcolor="white [3201]" strokecolor="black [3200]" strokeweight="2pt">
                <v:textbox style="layout-flow:vertical-ideographic">
                  <w:txbxContent>
                    <w:p w14:paraId="4889C117" w14:textId="77777777" w:rsidR="00464502" w:rsidRDefault="00464502" w:rsidP="0046450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EE50F1" w14:textId="77777777" w:rsidR="00464502" w:rsidRPr="00AA1540" w:rsidRDefault="00464502" w:rsidP="00464502">
      <w:pPr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NIE</w:t>
      </w:r>
    </w:p>
    <w:p w14:paraId="346F55A1" w14:textId="2E34C287" w:rsidR="00CA3698" w:rsidRPr="00AA1540" w:rsidRDefault="00CA3698">
      <w:pPr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br w:type="page"/>
      </w:r>
    </w:p>
    <w:p w14:paraId="011E5958" w14:textId="77777777" w:rsidR="004C1E88" w:rsidRPr="00AA1540" w:rsidRDefault="004C1E88" w:rsidP="00F73996">
      <w:pPr>
        <w:pStyle w:val="p"/>
        <w:rPr>
          <w:rFonts w:asciiTheme="minorHAnsi" w:hAnsiTheme="minorHAnsi" w:cstheme="minorHAnsi"/>
        </w:rPr>
      </w:pPr>
    </w:p>
    <w:p w14:paraId="04563228" w14:textId="157BBE8F" w:rsidR="004C1E88" w:rsidRPr="00AA1540" w:rsidRDefault="004C1E88" w:rsidP="00247CD7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</w:t>
      </w:r>
      <w:r w:rsidR="001A2D50" w:rsidRPr="00AA1540">
        <w:rPr>
          <w:rFonts w:asciiTheme="minorHAnsi" w:hAnsiTheme="minorHAnsi" w:cstheme="minorHAnsi"/>
        </w:rPr>
        <w:t xml:space="preserve"> niniejszej oferty są</w:t>
      </w:r>
      <w:r w:rsidRPr="00AA1540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0673C5" w:rsidRPr="00AA1540" w14:paraId="3CA11879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2C84733E" w14:textId="77777777" w:rsidTr="00BC288B">
              <w:tc>
                <w:tcPr>
                  <w:tcW w:w="5000" w:type="pct"/>
                </w:tcPr>
                <w:p w14:paraId="7B70AC0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45DE2C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3693738" w14:textId="10795915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3678354A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311A8AB4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D6FC6F9" w14:textId="77777777" w:rsidTr="00BC288B">
              <w:tc>
                <w:tcPr>
                  <w:tcW w:w="5000" w:type="pct"/>
                </w:tcPr>
                <w:p w14:paraId="0B34A377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43127E2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2AB05B3" w14:textId="7602DF53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 w:rsidR="00EF03F1"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6067746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0673C5" w:rsidRPr="00AA1540" w14:paraId="6732FB46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7A618F17" w14:textId="77777777" w:rsidTr="00BC288B">
              <w:tc>
                <w:tcPr>
                  <w:tcW w:w="5000" w:type="pct"/>
                </w:tcPr>
                <w:p w14:paraId="6247DFCC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BBB5A79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D8A83D6" w14:textId="78F4C979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  <w:r w:rsidR="00EF03F1">
              <w:rPr>
                <w:rFonts w:asciiTheme="minorHAnsi" w:hAnsiTheme="minorHAnsi" w:cstheme="minorHAnsi"/>
              </w:rPr>
              <w:t xml:space="preserve"> (wewnętrznego)</w:t>
            </w:r>
            <w:bookmarkStart w:id="0" w:name="_GoBack"/>
            <w:bookmarkEnd w:id="0"/>
          </w:p>
          <w:p w14:paraId="35F08534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673C5" w:rsidRPr="00AA1540" w14:paraId="699E62C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0673C5" w:rsidRPr="00AA1540" w14:paraId="5A22279B" w14:textId="77777777" w:rsidTr="00BC288B">
              <w:tc>
                <w:tcPr>
                  <w:tcW w:w="5000" w:type="pct"/>
                </w:tcPr>
                <w:p w14:paraId="29DE8F09" w14:textId="77777777" w:rsidR="000673C5" w:rsidRPr="00AA1540" w:rsidRDefault="000673C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B564F41" w14:textId="77777777" w:rsidR="000673C5" w:rsidRPr="00AA1540" w:rsidRDefault="000673C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548149A" w14:textId="77777777" w:rsidR="00AA1540" w:rsidRPr="00AA1540" w:rsidRDefault="000673C5" w:rsidP="00AA1540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A1540"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692B6AAB" w14:textId="7E0E4A5F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41A81E47" w14:textId="77777777" w:rsidR="000673C5" w:rsidRPr="00AA1540" w:rsidRDefault="000673C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A1540" w:rsidRPr="00AA1540" w14:paraId="7742F11B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AA1540" w:rsidRPr="00AA1540" w14:paraId="45C627DA" w14:textId="77777777" w:rsidTr="00BC288B">
              <w:tc>
                <w:tcPr>
                  <w:tcW w:w="5000" w:type="pct"/>
                </w:tcPr>
                <w:p w14:paraId="17F24ECF" w14:textId="77777777" w:rsidR="00AA1540" w:rsidRPr="00AA1540" w:rsidRDefault="00AA1540" w:rsidP="00AA1540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5DF3A911" w14:textId="77777777" w:rsidR="00AA1540" w:rsidRPr="00AA1540" w:rsidRDefault="00AA1540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67A9C6F7" w14:textId="77777777" w:rsidR="00AA1540" w:rsidRPr="00AA1540" w:rsidRDefault="00AA1540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B34CEDA" w14:textId="77777777" w:rsidR="003A47D7" w:rsidRPr="00AA1540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0A8C82E6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4B865C6A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7C942472" w14:textId="77777777" w:rsidR="00F73996" w:rsidRPr="00AA1540" w:rsidRDefault="00F73996" w:rsidP="00F73996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F06753" w14:textId="77777777" w:rsidR="003A47D7" w:rsidRDefault="003A47D7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90B6D96" w14:textId="77777777" w:rsidR="00F73996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46780289" w14:textId="77777777" w:rsidR="00F73996" w:rsidRPr="00AA1540" w:rsidRDefault="00F73996" w:rsidP="00247CD7">
      <w:pPr>
        <w:pStyle w:val="p"/>
        <w:ind w:left="-709" w:firstLine="709"/>
        <w:rPr>
          <w:rFonts w:asciiTheme="minorHAnsi" w:hAnsiTheme="minorHAnsi" w:cstheme="minorHAnsi"/>
        </w:rPr>
      </w:pPr>
    </w:p>
    <w:p w14:paraId="78B8A4BB" w14:textId="5A4736BA" w:rsidR="003A47D7" w:rsidRPr="00AA1540" w:rsidRDefault="00FF719E" w:rsidP="00247CD7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E948202" w14:textId="77777777" w:rsidR="003A47D7" w:rsidRPr="00AA1540" w:rsidRDefault="00FF719E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sectPr w:rsidR="003A47D7" w:rsidRPr="00AA1540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F5C49" w14:textId="77777777" w:rsidR="00A429AF" w:rsidRDefault="00A429AF">
      <w:r>
        <w:separator/>
      </w:r>
    </w:p>
  </w:endnote>
  <w:endnote w:type="continuationSeparator" w:id="0">
    <w:p w14:paraId="7310C411" w14:textId="77777777" w:rsidR="00A429AF" w:rsidRDefault="00A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96A90" w14:textId="77777777" w:rsidR="00A429AF" w:rsidRDefault="00A429AF">
      <w:r>
        <w:separator/>
      </w:r>
    </w:p>
  </w:footnote>
  <w:footnote w:type="continuationSeparator" w:id="0">
    <w:p w14:paraId="41220A94" w14:textId="77777777" w:rsidR="00A429AF" w:rsidRDefault="00A4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AA1540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AA1540">
      <w:rPr>
        <w:rFonts w:asciiTheme="minorHAnsi" w:hAnsiTheme="minorHAnsi" w:cstheme="minorHAnsi"/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AA1540">
      <w:rPr>
        <w:rFonts w:asciiTheme="minorHAnsi" w:hAnsiTheme="minorHAnsi" w:cstheme="minorHAnsi"/>
        <w:sz w:val="20"/>
        <w:szCs w:val="20"/>
      </w:rPr>
      <w:t xml:space="preserve"> </w:t>
    </w:r>
    <w:r w:rsidR="00B97E9B" w:rsidRPr="00AA1540">
      <w:rPr>
        <w:rFonts w:asciiTheme="minorHAnsi" w:hAnsiTheme="minorHAnsi" w:cstheme="minorHAnsi"/>
        <w:sz w:val="20"/>
        <w:szCs w:val="20"/>
      </w:rPr>
      <w:t>Projekt „</w:t>
    </w:r>
    <w:r w:rsidR="00B97E9B" w:rsidRPr="00AA1540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AA1540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1AFC"/>
    <w:multiLevelType w:val="hybridMultilevel"/>
    <w:tmpl w:val="D3AA9A28"/>
    <w:lvl w:ilvl="0" w:tplc="D69A5C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30"/>
  </w:num>
  <w:num w:numId="5">
    <w:abstractNumId w:val="24"/>
  </w:num>
  <w:num w:numId="6">
    <w:abstractNumId w:val="7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21"/>
  </w:num>
  <w:num w:numId="13">
    <w:abstractNumId w:val="13"/>
  </w:num>
  <w:num w:numId="14">
    <w:abstractNumId w:val="8"/>
  </w:num>
  <w:num w:numId="15">
    <w:abstractNumId w:val="4"/>
  </w:num>
  <w:num w:numId="16">
    <w:abstractNumId w:val="16"/>
  </w:num>
  <w:num w:numId="17">
    <w:abstractNumId w:val="23"/>
  </w:num>
  <w:num w:numId="18">
    <w:abstractNumId w:val="14"/>
  </w:num>
  <w:num w:numId="19">
    <w:abstractNumId w:val="10"/>
  </w:num>
  <w:num w:numId="20">
    <w:abstractNumId w:val="22"/>
  </w:num>
  <w:num w:numId="21">
    <w:abstractNumId w:val="3"/>
  </w:num>
  <w:num w:numId="22">
    <w:abstractNumId w:val="20"/>
  </w:num>
  <w:num w:numId="23">
    <w:abstractNumId w:val="15"/>
  </w:num>
  <w:num w:numId="24">
    <w:abstractNumId w:val="11"/>
  </w:num>
  <w:num w:numId="25">
    <w:abstractNumId w:val="27"/>
  </w:num>
  <w:num w:numId="26">
    <w:abstractNumId w:val="26"/>
  </w:num>
  <w:num w:numId="27">
    <w:abstractNumId w:val="5"/>
  </w:num>
  <w:num w:numId="28">
    <w:abstractNumId w:val="31"/>
  </w:num>
  <w:num w:numId="29">
    <w:abstractNumId w:val="9"/>
  </w:num>
  <w:num w:numId="30">
    <w:abstractNumId w:val="28"/>
  </w:num>
  <w:num w:numId="31">
    <w:abstractNumId w:val="2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73C5"/>
    <w:rsid w:val="000C496D"/>
    <w:rsid w:val="00164CA9"/>
    <w:rsid w:val="001A2D50"/>
    <w:rsid w:val="001B78E7"/>
    <w:rsid w:val="001C7CF1"/>
    <w:rsid w:val="00222864"/>
    <w:rsid w:val="00247CD7"/>
    <w:rsid w:val="0032246C"/>
    <w:rsid w:val="003A47D7"/>
    <w:rsid w:val="003B7F84"/>
    <w:rsid w:val="00440668"/>
    <w:rsid w:val="00464502"/>
    <w:rsid w:val="004C1E88"/>
    <w:rsid w:val="004E3BE6"/>
    <w:rsid w:val="00531727"/>
    <w:rsid w:val="00553675"/>
    <w:rsid w:val="00573979"/>
    <w:rsid w:val="005A5F73"/>
    <w:rsid w:val="00723A9E"/>
    <w:rsid w:val="007525F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429AF"/>
    <w:rsid w:val="00AA1540"/>
    <w:rsid w:val="00AE3A49"/>
    <w:rsid w:val="00AF7706"/>
    <w:rsid w:val="00B97E9B"/>
    <w:rsid w:val="00BF0E27"/>
    <w:rsid w:val="00C02843"/>
    <w:rsid w:val="00CA3698"/>
    <w:rsid w:val="00D034E5"/>
    <w:rsid w:val="00D155AD"/>
    <w:rsid w:val="00D47E15"/>
    <w:rsid w:val="00D85C18"/>
    <w:rsid w:val="00D9027D"/>
    <w:rsid w:val="00DB1E95"/>
    <w:rsid w:val="00E0337F"/>
    <w:rsid w:val="00E15852"/>
    <w:rsid w:val="00E4015F"/>
    <w:rsid w:val="00EA6C78"/>
    <w:rsid w:val="00EC6B1B"/>
    <w:rsid w:val="00EF03F1"/>
    <w:rsid w:val="00F20939"/>
    <w:rsid w:val="00F472FD"/>
    <w:rsid w:val="00F53C03"/>
    <w:rsid w:val="00F73996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5</cp:revision>
  <cp:lastPrinted>2018-03-27T14:09:00Z</cp:lastPrinted>
  <dcterms:created xsi:type="dcterms:W3CDTF">2018-10-02T11:00:00Z</dcterms:created>
  <dcterms:modified xsi:type="dcterms:W3CDTF">2018-10-17T13:28:00Z</dcterms:modified>
</cp:coreProperties>
</file>