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482821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A2B02">
        <w:rPr>
          <w:rStyle w:val="bold"/>
          <w:rFonts w:asciiTheme="minorHAnsi" w:hAnsiTheme="minorHAnsi" w:cstheme="minorHAnsi"/>
        </w:rPr>
        <w:t>1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6C3A64E3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6A2B02">
        <w:rPr>
          <w:rStyle w:val="bold"/>
          <w:rFonts w:asciiTheme="minorHAnsi" w:hAnsiTheme="minorHAnsi" w:cstheme="minorHAnsi"/>
        </w:rPr>
        <w:t>A</w:t>
      </w:r>
      <w:r w:rsidR="00F832E2">
        <w:rPr>
          <w:rStyle w:val="bold"/>
          <w:rFonts w:asciiTheme="minorHAnsi" w:hAnsiTheme="minorHAnsi" w:cstheme="minorHAnsi"/>
        </w:rPr>
        <w:t xml:space="preserve"> do Zapytania Ofertowego </w:t>
      </w:r>
      <w:r w:rsidR="00613FDF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Pr="00E863BF">
        <w:rPr>
          <w:rStyle w:val="bold"/>
          <w:rFonts w:asciiTheme="minorHAnsi" w:hAnsiTheme="minorHAnsi" w:cstheme="minorHAnsi"/>
        </w:rPr>
        <w:t>/201</w:t>
      </w:r>
      <w:r w:rsidR="00D0761A">
        <w:rPr>
          <w:rStyle w:val="bold"/>
          <w:rFonts w:asciiTheme="minorHAnsi" w:hAnsiTheme="minorHAnsi" w:cstheme="minorHAnsi"/>
        </w:rPr>
        <w:t>9</w:t>
      </w:r>
      <w:r w:rsidRPr="00E863BF">
        <w:rPr>
          <w:rStyle w:val="bold"/>
          <w:rFonts w:asciiTheme="minorHAnsi" w:hAnsiTheme="minorHAnsi" w:cstheme="minorHAnsi"/>
        </w:rPr>
        <w:t>/GAZ</w:t>
      </w:r>
    </w:p>
    <w:p w14:paraId="789B0B56" w14:textId="3A82A591" w:rsidR="00D0761A" w:rsidRDefault="00900063">
      <w:pPr>
        <w:rPr>
          <w:rStyle w:val="bold"/>
          <w:rFonts w:asciiTheme="minorHAnsi" w:hAnsiTheme="minorHAnsi" w:cstheme="minorHAnsi"/>
        </w:rPr>
      </w:pPr>
      <w:r w:rsidRPr="00900063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41167A0D" w14:textId="77777777" w:rsidR="00900063" w:rsidRDefault="00900063">
      <w:pPr>
        <w:rPr>
          <w:rStyle w:val="bold"/>
          <w:rFonts w:asciiTheme="minorHAnsi" w:hAnsiTheme="minorHAnsi" w:cstheme="minorHAnsi"/>
        </w:rPr>
      </w:pPr>
    </w:p>
    <w:p w14:paraId="5A7C8C3E" w14:textId="771D0827" w:rsidR="00900063" w:rsidRDefault="00900063" w:rsidP="00900063">
      <w:pPr>
        <w:pStyle w:val="justify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1. </w:t>
      </w:r>
      <w:r w:rsidRPr="005C1D9F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kursów/</w:t>
      </w:r>
      <w:r w:rsidRPr="005C1D9F">
        <w:rPr>
          <w:rFonts w:asciiTheme="minorHAnsi" w:hAnsiTheme="minorHAnsi" w:cstheme="minorHAnsi"/>
          <w:b/>
        </w:rPr>
        <w:t>szkoleń dla nauczycieli</w:t>
      </w:r>
      <w:r>
        <w:rPr>
          <w:rFonts w:asciiTheme="minorHAnsi" w:hAnsiTheme="minorHAnsi" w:cstheme="minorHAnsi"/>
          <w:b/>
        </w:rPr>
        <w:t xml:space="preserve"> i uczniów – wizaż</w:t>
      </w:r>
    </w:p>
    <w:p w14:paraId="63075F7A" w14:textId="274615DB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6752B8D8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622B0F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622B0F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6B8A242A" w:rsidR="00464502" w:rsidRPr="00E863BF" w:rsidRDefault="00464502" w:rsidP="00622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423" w14:textId="37F46021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Przeprowadzanie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>/ szkolenia z zakresu wizażu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nauczycieli 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zawodu </w:t>
            </w:r>
          </w:p>
          <w:p w14:paraId="459D4B11" w14:textId="08A3F220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2EBDBA63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ED25233" w:rsidR="00B97E9B" w:rsidRPr="00E863BF" w:rsidRDefault="00900063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578806A5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B0DC" w14:textId="5E1199BD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>kursu/szkolenia z zakresu wizażu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uczniów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80ED300" w14:textId="77777777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50FF4803" w14:textId="3FA4372A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7BD2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C4DD" w14:textId="7E7AAC06" w:rsidR="00D0761A" w:rsidRDefault="00900063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 xml:space="preserve"> osób </w:t>
            </w:r>
          </w:p>
          <w:p w14:paraId="31ED143C" w14:textId="6443C6BE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1FD4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2DE70A8A" w14:textId="77777777" w:rsidTr="00D0761A">
        <w:trPr>
          <w:trHeight w:val="31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D30" w14:textId="7839F328" w:rsidR="00D0761A" w:rsidRPr="00D0761A" w:rsidRDefault="00D0761A" w:rsidP="00D0761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A63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35738060" w:rsidR="00CA3698" w:rsidRPr="00E863BF" w:rsidRDefault="00247CD7" w:rsidP="00951856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</w:t>
      </w:r>
      <w:r w:rsidR="00533BE5">
        <w:rPr>
          <w:rFonts w:asciiTheme="minorHAnsi" w:hAnsiTheme="minorHAnsi" w:cstheme="minorHAnsi"/>
          <w:b/>
        </w:rPr>
        <w:t>przeprowadzaniu szkoleń tożsamych</w:t>
      </w:r>
      <w:r w:rsidR="00573979" w:rsidRPr="00E863BF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DF2936">
        <w:rPr>
          <w:rFonts w:asciiTheme="minorHAnsi" w:hAnsiTheme="minorHAnsi" w:cstheme="minorHAnsi"/>
          <w:b/>
        </w:rPr>
        <w:t xml:space="preserve"> </w:t>
      </w:r>
      <w:r w:rsidR="00951856">
        <w:rPr>
          <w:rFonts w:asciiTheme="minorHAnsi" w:hAnsiTheme="minorHAnsi" w:cstheme="minorHAnsi"/>
          <w:b/>
        </w:rPr>
        <w:t>–</w:t>
      </w:r>
      <w:r w:rsidR="00CA6CC2">
        <w:rPr>
          <w:rFonts w:asciiTheme="minorHAnsi" w:hAnsiTheme="minorHAnsi" w:cstheme="minorHAnsi"/>
          <w:b/>
        </w:rPr>
        <w:t xml:space="preserve"> wizaż</w:t>
      </w:r>
      <w:r w:rsidR="00573979" w:rsidRPr="00E863BF">
        <w:rPr>
          <w:rFonts w:asciiTheme="minorHAnsi" w:hAnsiTheme="minorHAnsi" w:cstheme="minorHAnsi"/>
          <w:b/>
        </w:rPr>
        <w:t>)</w:t>
      </w:r>
    </w:p>
    <w:p w14:paraId="77957556" w14:textId="39D582F6" w:rsidR="00573979" w:rsidRPr="00E863BF" w:rsidRDefault="00951856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64D730D4" w14:textId="77777777" w:rsidR="00951856" w:rsidRDefault="00951856" w:rsidP="00E863BF">
      <w:pPr>
        <w:ind w:left="-709" w:firstLine="709"/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45CF" w14:textId="77777777" w:rsidR="0018085B" w:rsidRDefault="0018085B">
      <w:r>
        <w:separator/>
      </w:r>
    </w:p>
  </w:endnote>
  <w:endnote w:type="continuationSeparator" w:id="0">
    <w:p w14:paraId="6C308FC9" w14:textId="77777777" w:rsidR="0018085B" w:rsidRDefault="0018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2170" w14:textId="77777777" w:rsidR="0018085B" w:rsidRDefault="0018085B">
      <w:r>
        <w:separator/>
      </w:r>
    </w:p>
  </w:footnote>
  <w:footnote w:type="continuationSeparator" w:id="0">
    <w:p w14:paraId="35E87FD3" w14:textId="77777777" w:rsidR="0018085B" w:rsidRDefault="00180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20410"/>
    <w:multiLevelType w:val="hybridMultilevel"/>
    <w:tmpl w:val="C4C68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70538"/>
    <w:rsid w:val="0018085B"/>
    <w:rsid w:val="001A2D50"/>
    <w:rsid w:val="001B78E7"/>
    <w:rsid w:val="001C7CF1"/>
    <w:rsid w:val="001F3FBB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33BE5"/>
    <w:rsid w:val="00553675"/>
    <w:rsid w:val="005613EA"/>
    <w:rsid w:val="00573979"/>
    <w:rsid w:val="005A5F73"/>
    <w:rsid w:val="00607989"/>
    <w:rsid w:val="00613FDF"/>
    <w:rsid w:val="00622B0F"/>
    <w:rsid w:val="006A2B02"/>
    <w:rsid w:val="006F2BD2"/>
    <w:rsid w:val="00723A9E"/>
    <w:rsid w:val="007525F4"/>
    <w:rsid w:val="007F7853"/>
    <w:rsid w:val="00832E70"/>
    <w:rsid w:val="00887E7A"/>
    <w:rsid w:val="008A3417"/>
    <w:rsid w:val="00900063"/>
    <w:rsid w:val="00941BF7"/>
    <w:rsid w:val="0095009F"/>
    <w:rsid w:val="00951856"/>
    <w:rsid w:val="009E666F"/>
    <w:rsid w:val="00A00A07"/>
    <w:rsid w:val="00A0549C"/>
    <w:rsid w:val="00A1434F"/>
    <w:rsid w:val="00AE3A49"/>
    <w:rsid w:val="00B97E9B"/>
    <w:rsid w:val="00BF0E27"/>
    <w:rsid w:val="00CA3698"/>
    <w:rsid w:val="00CA6CC2"/>
    <w:rsid w:val="00D015D5"/>
    <w:rsid w:val="00D034E5"/>
    <w:rsid w:val="00D0761A"/>
    <w:rsid w:val="00D155AD"/>
    <w:rsid w:val="00D47E15"/>
    <w:rsid w:val="00D85C18"/>
    <w:rsid w:val="00D9027D"/>
    <w:rsid w:val="00DB1E95"/>
    <w:rsid w:val="00DF2936"/>
    <w:rsid w:val="00E0337F"/>
    <w:rsid w:val="00E15852"/>
    <w:rsid w:val="00E314CF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15</cp:revision>
  <cp:lastPrinted>2019-01-19T15:27:00Z</cp:lastPrinted>
  <dcterms:created xsi:type="dcterms:W3CDTF">2018-10-02T11:10:00Z</dcterms:created>
  <dcterms:modified xsi:type="dcterms:W3CDTF">2019-04-11T10:00:00Z</dcterms:modified>
</cp:coreProperties>
</file>