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  <w:bookmarkStart w:id="0" w:name="_GoBack"/>
        <w:bookmarkEnd w:id="0"/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6627626F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  <w:r w:rsidR="00247CD7" w:rsidRPr="00E863BF">
        <w:rPr>
          <w:rStyle w:val="bold"/>
          <w:rFonts w:asciiTheme="minorHAnsi" w:hAnsiTheme="minorHAnsi" w:cstheme="minorHAnsi"/>
        </w:rPr>
        <w:t xml:space="preserve">- zadanie </w:t>
      </w:r>
      <w:r w:rsidR="00E863BF" w:rsidRPr="00E863BF">
        <w:rPr>
          <w:rStyle w:val="bold"/>
          <w:rFonts w:asciiTheme="minorHAnsi" w:hAnsiTheme="minorHAnsi" w:cstheme="minorHAnsi"/>
        </w:rPr>
        <w:t>2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0C1CD9AB" w14:textId="1D40A3A9" w:rsidR="00B97E9B" w:rsidRPr="00E863BF" w:rsidRDefault="00B97E9B" w:rsidP="00B97E9B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E863BF">
        <w:rPr>
          <w:rStyle w:val="bold"/>
          <w:rFonts w:asciiTheme="minorHAnsi" w:hAnsiTheme="minorHAnsi" w:cstheme="minorHAnsi"/>
        </w:rPr>
        <w:t>2B</w:t>
      </w:r>
      <w:r w:rsidRPr="00E863BF">
        <w:rPr>
          <w:rStyle w:val="bold"/>
          <w:rFonts w:asciiTheme="minorHAnsi" w:hAnsiTheme="minorHAnsi" w:cstheme="minorHAnsi"/>
        </w:rPr>
        <w:t xml:space="preserve"> do Zapytania Ofertowego 10/2018/GAZ</w:t>
      </w:r>
    </w:p>
    <w:p w14:paraId="49D71C4F" w14:textId="77777777" w:rsidR="00B97E9B" w:rsidRPr="00E863BF" w:rsidRDefault="00B97E9B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Przeprowadzenie kursów zwiększających kompetencje zawodowe dla uczniów kierunków technik leśnik i technik geodeta w Głogowie</w:t>
      </w:r>
    </w:p>
    <w:p w14:paraId="69CC1884" w14:textId="3A38E67B" w:rsidR="00B97E9B" w:rsidRPr="00E863BF" w:rsidRDefault="00E40B3D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Zadanie 2. Przeprowadzenie szkoleń dla uczniów z zakresu: kurs drwala</w:t>
      </w:r>
    </w:p>
    <w:p w14:paraId="63075F7A" w14:textId="77777777" w:rsidR="00E40B3D" w:rsidRPr="00E863BF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E863BF">
        <w:rPr>
          <w:rFonts w:asciiTheme="minorHAnsi" w:hAnsiTheme="minorHAnsi" w:cstheme="minorHAnsi"/>
          <w:lang w:val="en-US"/>
        </w:rPr>
        <w:t>Adres</w:t>
      </w:r>
      <w:proofErr w:type="spellEnd"/>
      <w:r w:rsidRPr="00E863BF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F781E35" w:rsidR="003A47D7" w:rsidRPr="00E863BF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>I. W ramach kryterium 1 (waga 6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E863BF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F5EF0A0" w:rsidR="00E40B3D" w:rsidRPr="00E863BF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szkoleń dla uczniów z zakresu: kurs drwala (min. 110h)</w:t>
            </w:r>
          </w:p>
          <w:p w14:paraId="459D4B11" w14:textId="1CBBCF49" w:rsidR="00464502" w:rsidRPr="00E863BF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E40B3D"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E863BF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387BC5C5" w:rsidR="00B97E9B" w:rsidRPr="00E863BF" w:rsidRDefault="00E40B3D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B97E9B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E863BF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E863BF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E863BF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E863BF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E863BF" w:rsidRDefault="00573979" w:rsidP="00573979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6716693" w14:textId="77777777" w:rsidR="00573979" w:rsidRPr="00E863BF" w:rsidRDefault="00573979" w:rsidP="00CA3698">
      <w:pPr>
        <w:pStyle w:val="justify"/>
        <w:rPr>
          <w:rFonts w:asciiTheme="minorHAnsi" w:hAnsiTheme="minorHAnsi" w:cstheme="minorHAnsi"/>
          <w:b/>
        </w:rPr>
      </w:pPr>
    </w:p>
    <w:p w14:paraId="3C14DFE2" w14:textId="77777777" w:rsidR="00CA3698" w:rsidRPr="00E863BF" w:rsidRDefault="00CA3698" w:rsidP="00CA3698">
      <w:pPr>
        <w:pStyle w:val="justify"/>
        <w:rPr>
          <w:rFonts w:asciiTheme="minorHAnsi" w:hAnsiTheme="minorHAnsi" w:cstheme="minorHAnsi"/>
          <w:b/>
        </w:rPr>
      </w:pPr>
    </w:p>
    <w:p w14:paraId="01779A24" w14:textId="2BFA8A6D" w:rsidR="00464502" w:rsidRPr="00E863BF" w:rsidRDefault="00464502" w:rsidP="00464502">
      <w:pPr>
        <w:pStyle w:val="justify"/>
        <w:ind w:left="-851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3 (waga 10%) </w:t>
      </w:r>
      <w:r w:rsidRPr="00E863BF">
        <w:rPr>
          <w:rFonts w:asciiTheme="minorHAnsi" w:hAnsiTheme="minorHAnsi" w:cstheme="minorHAnsi"/>
          <w:b/>
        </w:rPr>
        <w:t>z</w:t>
      </w:r>
      <w:r w:rsidRPr="00E863BF">
        <w:rPr>
          <w:rStyle w:val="bold"/>
          <w:rFonts w:asciiTheme="minorHAnsi" w:hAnsiTheme="minorHAnsi" w:cstheme="minorHAnsi"/>
        </w:rPr>
        <w:t xml:space="preserve">apewni: </w:t>
      </w:r>
      <w:r w:rsidRPr="00E863BF">
        <w:rPr>
          <w:rStyle w:val="bold"/>
          <w:rFonts w:asciiTheme="minorHAnsi" w:hAnsiTheme="minorHAnsi" w:cstheme="minorHAnsi"/>
          <w:u w:val="single"/>
        </w:rPr>
        <w:t>Gotowość do rozpoczęcia realizacji zadania</w:t>
      </w:r>
      <w:r w:rsidR="00B97E9B" w:rsidRPr="00E863BF">
        <w:rPr>
          <w:rStyle w:val="bold"/>
          <w:rFonts w:asciiTheme="minorHAnsi" w:hAnsiTheme="minorHAnsi" w:cstheme="minorHAnsi"/>
        </w:rPr>
        <w:t xml:space="preserve"> w przeciągu 14</w:t>
      </w:r>
      <w:r w:rsidRPr="00E863BF">
        <w:rPr>
          <w:rStyle w:val="bold"/>
          <w:rFonts w:asciiTheme="minorHAnsi" w:hAnsiTheme="minorHAnsi" w:cstheme="minorHAnsi"/>
        </w:rPr>
        <w:t xml:space="preserve"> dni kalendarzowych od podpisania umowy</w:t>
      </w:r>
      <w:r w:rsidRPr="00E863BF">
        <w:rPr>
          <w:rFonts w:asciiTheme="minorHAnsi" w:hAnsiTheme="minorHAnsi" w:cstheme="minorHAnsi"/>
        </w:rPr>
        <w:t xml:space="preserve"> </w:t>
      </w:r>
    </w:p>
    <w:p w14:paraId="6461199D" w14:textId="77777777" w:rsidR="00464502" w:rsidRPr="00E863BF" w:rsidRDefault="00464502" w:rsidP="00464502">
      <w:pPr>
        <w:pStyle w:val="justify"/>
        <w:ind w:left="-851"/>
        <w:rPr>
          <w:rFonts w:asciiTheme="minorHAnsi" w:hAnsiTheme="minorHAnsi" w:cstheme="minorHAnsi"/>
        </w:rPr>
      </w:pPr>
    </w:p>
    <w:p w14:paraId="7C208143" w14:textId="77777777" w:rsidR="00464502" w:rsidRPr="00E863BF" w:rsidRDefault="00464502" w:rsidP="00464502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576A7" wp14:editId="4615BFA2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60A6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95pt;margin-top:2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" fillcolor="white [3201]" strokecolor="black [3200]" strokeweight="2pt">
                <v:textbox style="layout-flow:vertical-ideographic">
                  <w:txbxContent>
                    <w:p w14:paraId="2EB360A6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63BF">
        <w:rPr>
          <w:rFonts w:asciiTheme="minorHAnsi" w:hAnsiTheme="minorHAnsi" w:cstheme="minorHAnsi"/>
        </w:rPr>
        <w:t>TAK</w:t>
      </w:r>
    </w:p>
    <w:p w14:paraId="060BDBDB" w14:textId="77777777" w:rsidR="00464502" w:rsidRPr="00E863BF" w:rsidRDefault="00464502" w:rsidP="00464502">
      <w:pPr>
        <w:rPr>
          <w:rFonts w:asciiTheme="minorHAnsi" w:hAnsiTheme="minorHAnsi" w:cstheme="minorHAnsi"/>
        </w:rPr>
      </w:pPr>
    </w:p>
    <w:p w14:paraId="0FFE256C" w14:textId="77777777" w:rsidR="00464502" w:rsidRPr="00E863BF" w:rsidRDefault="00464502" w:rsidP="00464502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570F5" wp14:editId="0DAB4F4F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C117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-12.95pt;margin-top:12.2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C2gziS/gAAAOEBAAATAAAAAAAAAAAAAAAAAAAA&#10;AABbQ29udGVudF9UeXBlc10ueG1sUEsBAi0AFAAGAAgAAAAhADj9If/WAAAAlAEAAAsAAAAAAAAA&#10;AAAAAAAALwEAAF9yZWxzLy5yZWxzUEsBAi0AFAAGAAgAAAAhAAAyhCFzAgAAMAUAAA4AAAAAAAAA&#10;AAAAAAAALg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4889C117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E50F1" w14:textId="77777777" w:rsidR="00464502" w:rsidRPr="00E863BF" w:rsidRDefault="00464502" w:rsidP="00464502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NIE</w:t>
      </w:r>
    </w:p>
    <w:p w14:paraId="346F55A1" w14:textId="2E34C287" w:rsidR="00CA3698" w:rsidRPr="00E863BF" w:rsidRDefault="00CA3698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391781FF" w14:textId="77777777" w:rsidR="00CA3698" w:rsidRPr="00E863BF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731A1B7C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77C3A" w14:textId="77777777" w:rsidR="0095009F" w:rsidRDefault="0095009F">
      <w:r>
        <w:separator/>
      </w:r>
    </w:p>
  </w:endnote>
  <w:endnote w:type="continuationSeparator" w:id="0">
    <w:p w14:paraId="1FFA7779" w14:textId="77777777" w:rsidR="0095009F" w:rsidRDefault="0095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25E51" w14:textId="77777777" w:rsidR="0095009F" w:rsidRDefault="0095009F">
      <w:r>
        <w:separator/>
      </w:r>
    </w:p>
  </w:footnote>
  <w:footnote w:type="continuationSeparator" w:id="0">
    <w:p w14:paraId="5C17E0C1" w14:textId="77777777" w:rsidR="0095009F" w:rsidRDefault="0095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22864"/>
    <w:rsid w:val="00240039"/>
    <w:rsid w:val="00247CD7"/>
    <w:rsid w:val="0032246C"/>
    <w:rsid w:val="003A47D7"/>
    <w:rsid w:val="003B7F84"/>
    <w:rsid w:val="004200A0"/>
    <w:rsid w:val="00440668"/>
    <w:rsid w:val="00464502"/>
    <w:rsid w:val="004B026B"/>
    <w:rsid w:val="004C1E88"/>
    <w:rsid w:val="004E3BE6"/>
    <w:rsid w:val="00531727"/>
    <w:rsid w:val="00553675"/>
    <w:rsid w:val="00573979"/>
    <w:rsid w:val="005A5F73"/>
    <w:rsid w:val="00723A9E"/>
    <w:rsid w:val="007525F4"/>
    <w:rsid w:val="007F7853"/>
    <w:rsid w:val="00832E70"/>
    <w:rsid w:val="00887E7A"/>
    <w:rsid w:val="008A3417"/>
    <w:rsid w:val="00941BF7"/>
    <w:rsid w:val="0095009F"/>
    <w:rsid w:val="009E666F"/>
    <w:rsid w:val="00A00A07"/>
    <w:rsid w:val="00A0549C"/>
    <w:rsid w:val="00A1434F"/>
    <w:rsid w:val="00AE3A49"/>
    <w:rsid w:val="00B97E9B"/>
    <w:rsid w:val="00BF0E27"/>
    <w:rsid w:val="00CA3698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40B3D"/>
    <w:rsid w:val="00E863BF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2018-03-27T14:09:00Z</cp:lastPrinted>
  <dcterms:created xsi:type="dcterms:W3CDTF">2018-10-02T11:10:00Z</dcterms:created>
  <dcterms:modified xsi:type="dcterms:W3CDTF">2018-10-17T13:31:00Z</dcterms:modified>
</cp:coreProperties>
</file>