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595837CC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6B5C05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60B21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5A644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286176B0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E1305CB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7AD21E00" w14:textId="7160E12E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F16F6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69D5DD5C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C99F9E6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A14C079" w14:textId="3A90C6FA"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F16F6">
        <w:rPr>
          <w:rStyle w:val="bold"/>
          <w:rFonts w:asciiTheme="minorHAnsi" w:hAnsiTheme="minorHAnsi" w:cstheme="minorHAnsi"/>
          <w:sz w:val="20"/>
          <w:szCs w:val="20"/>
        </w:rPr>
        <w:t xml:space="preserve">C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/SP</w:t>
      </w:r>
    </w:p>
    <w:p w14:paraId="4046438E" w14:textId="77777777" w:rsidR="00150CE9" w:rsidRDefault="00150CE9">
      <w:pPr>
        <w:rPr>
          <w:rFonts w:asciiTheme="minorHAnsi" w:hAnsiTheme="minorHAnsi" w:cstheme="minorHAnsi"/>
        </w:rPr>
      </w:pPr>
    </w:p>
    <w:p w14:paraId="62A1DB5C" w14:textId="3BC7BA8A" w:rsidR="00A96512" w:rsidRPr="00096556" w:rsidRDefault="00096556" w:rsidP="00096556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</w:rPr>
        <w:t>Z</w:t>
      </w:r>
      <w:r w:rsidR="007A4E3A" w:rsidRPr="00403051">
        <w:rPr>
          <w:rFonts w:asciiTheme="minorHAnsi" w:hAnsiTheme="minorHAnsi" w:cstheme="minorHAnsi"/>
        </w:rPr>
        <w:t xml:space="preserve">adanie </w:t>
      </w:r>
      <w:r w:rsidR="00A91CA3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. </w:t>
      </w:r>
      <w:r w:rsidR="00CF16F6" w:rsidRPr="00E0299E">
        <w:rPr>
          <w:rFonts w:asciiTheme="minorHAnsi" w:hAnsiTheme="minorHAnsi" w:cstheme="minorHAnsi"/>
          <w:b/>
          <w:sz w:val="21"/>
          <w:szCs w:val="21"/>
        </w:rPr>
        <w:t>urządzenia audio</w:t>
      </w:r>
    </w:p>
    <w:p w14:paraId="27DB696A" w14:textId="77777777" w:rsidR="00A96512" w:rsidRDefault="00A96512">
      <w:pPr>
        <w:rPr>
          <w:rFonts w:asciiTheme="minorHAnsi" w:hAnsiTheme="minorHAnsi" w:cstheme="minorHAnsi"/>
          <w:sz w:val="20"/>
          <w:szCs w:val="20"/>
        </w:rPr>
      </w:pPr>
    </w:p>
    <w:p w14:paraId="5A6126E6" w14:textId="226F6DFE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5C1E2BE8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0C8741C5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3BF2D7EA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6E52126F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5D9A11C7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7AA8D708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3A4E42A5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675F8DC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57CF035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BBF86E8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3DA74082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546286F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62E1172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704260C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D8786D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134BAF35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5403A94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B811A20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12D40C9A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1294DA2A" w14:textId="0246DAF7" w:rsidR="00C50910" w:rsidRPr="00A96512" w:rsidRDefault="00FF719E" w:rsidP="00A96512">
      <w:r>
        <w:br w:type="page"/>
      </w:r>
    </w:p>
    <w:p w14:paraId="73823B85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66325B58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4E72CE4" w14:textId="718FFDF1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</w:t>
      </w:r>
      <w:r w:rsidR="00A96512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23B1EC37" w14:textId="77777777"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14:paraId="06EF692A" w14:textId="77777777" w:rsidTr="00B16CC9">
        <w:trPr>
          <w:trHeight w:val="500"/>
        </w:trPr>
        <w:tc>
          <w:tcPr>
            <w:tcW w:w="567" w:type="dxa"/>
            <w:hideMark/>
          </w:tcPr>
          <w:p w14:paraId="7BBFB51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14:paraId="049365F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14:paraId="25BC4F96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14:paraId="4445FB91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14:paraId="4BD0CDDB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14:paraId="24761EC8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6287986D" w14:textId="77777777"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096556" w:rsidRPr="00F32A73" w14:paraId="30FF58F3" w14:textId="77777777" w:rsidTr="00B16CC9">
        <w:trPr>
          <w:trHeight w:val="600"/>
        </w:trPr>
        <w:tc>
          <w:tcPr>
            <w:tcW w:w="567" w:type="dxa"/>
            <w:noWrap/>
            <w:hideMark/>
          </w:tcPr>
          <w:p w14:paraId="29A22263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14:paraId="4C0DF74C" w14:textId="00CE061F" w:rsidR="00096556" w:rsidRPr="00F32A73" w:rsidRDefault="00CF16F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CF16F6">
              <w:rPr>
                <w:rFonts w:asciiTheme="minorHAnsi" w:hAnsiTheme="minorHAnsi" w:cstheme="minorHAnsi"/>
                <w:sz w:val="17"/>
                <w:szCs w:val="17"/>
              </w:rPr>
              <w:t>Przenośny zestaw nagłaśniający- aktywna kolumna audio z mikrofonem</w:t>
            </w:r>
          </w:p>
        </w:tc>
        <w:tc>
          <w:tcPr>
            <w:tcW w:w="4703" w:type="dxa"/>
            <w:hideMark/>
          </w:tcPr>
          <w:p w14:paraId="7A452974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FE04A" wp14:editId="0BCC72B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B2DB5" w14:textId="77777777" w:rsidR="00096556" w:rsidRDefault="0009655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E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5EB2DB5" w14:textId="77777777" w:rsidR="00096556" w:rsidRDefault="0009655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14:paraId="4A5449E4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EA38852" w14:textId="77777777" w:rsidR="00096556" w:rsidRPr="00F32A73" w:rsidRDefault="00096556" w:rsidP="0009655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14:paraId="02B17920" w14:textId="3D6BD8D8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6D80711A" w14:textId="6D6A9E3F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modelu: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14:paraId="742106EA" w14:textId="774DF81A" w:rsidR="00096556" w:rsidRPr="00F32A73" w:rsidRDefault="00096556" w:rsidP="0009655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  <w:hideMark/>
          </w:tcPr>
          <w:p w14:paraId="32133339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25A0E10F" w14:textId="486A9E53" w:rsidR="00096556" w:rsidRPr="00F32A73" w:rsidRDefault="00CF16F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7E6BDA3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5A05F11A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096556" w:rsidRPr="00F32A73" w14:paraId="7F06CFA4" w14:textId="77777777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14:paraId="21ED3DD9" w14:textId="77777777" w:rsidR="00096556" w:rsidRPr="00F32A73" w:rsidRDefault="00096556" w:rsidP="0009655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14:paraId="256A6DE6" w14:textId="77777777" w:rsidR="00096556" w:rsidRPr="00F32A73" w:rsidRDefault="00096556" w:rsidP="0009655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14:paraId="2F66DD63" w14:textId="77777777"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847FDFA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1CE71F96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24B5D58" w14:textId="548EB872" w:rsidR="003D0466" w:rsidRPr="00A96512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0489C43" w14:textId="77777777"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14:paraId="67A86409" w14:textId="77777777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14:paraId="2DD8DB01" w14:textId="7777777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F7F06" w14:textId="77777777"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3567653" w14:textId="77777777"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14:paraId="57063A7F" w14:textId="743113C1"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0965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</w:t>
            </w:r>
            <w:r w:rsidR="00CF1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kolumny </w:t>
            </w:r>
            <w:r w:rsidR="00A91CA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wraz z wymienieniem akcesoriów</w:t>
            </w:r>
          </w:p>
          <w:p w14:paraId="24FF0D27" w14:textId="77777777"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14:paraId="2A4957F7" w14:textId="77777777" w:rsidTr="00150CE9">
        <w:trPr>
          <w:trHeight w:val="95"/>
        </w:trPr>
        <w:tc>
          <w:tcPr>
            <w:tcW w:w="772" w:type="dxa"/>
          </w:tcPr>
          <w:p w14:paraId="2F51B9D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6D532899" w14:textId="4757FB5C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05206EB2" w14:textId="77777777" w:rsidTr="00150CE9">
        <w:trPr>
          <w:trHeight w:val="95"/>
        </w:trPr>
        <w:tc>
          <w:tcPr>
            <w:tcW w:w="772" w:type="dxa"/>
          </w:tcPr>
          <w:p w14:paraId="5BEE49B7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5F8ED223" w14:textId="19B86544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14:paraId="3FF1D14F" w14:textId="77777777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14:paraId="5B85C6A7" w14:textId="77777777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5E4F" w14:textId="77777777"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622D939" w14:textId="77777777"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71F43067" w14:textId="77777777"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14:paraId="3AF7A123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14:paraId="5AB7FAFA" w14:textId="77777777" w:rsidTr="00AD101B">
        <w:tc>
          <w:tcPr>
            <w:tcW w:w="6201" w:type="dxa"/>
            <w:tcBorders>
              <w:bottom w:val="dotted" w:sz="4" w:space="0" w:color="auto"/>
            </w:tcBorders>
          </w:tcPr>
          <w:p w14:paraId="48ED8299" w14:textId="77777777"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0946D414" w14:textId="77777777" w:rsidTr="00AD101B">
        <w:tc>
          <w:tcPr>
            <w:tcW w:w="6201" w:type="dxa"/>
            <w:tcBorders>
              <w:top w:val="dotted" w:sz="4" w:space="0" w:color="auto"/>
            </w:tcBorders>
          </w:tcPr>
          <w:p w14:paraId="5F242907" w14:textId="77777777"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02979224" w14:textId="77777777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0B4" w14:textId="77777777" w:rsidR="001A04EA" w:rsidRDefault="001A04EA">
      <w:r>
        <w:separator/>
      </w:r>
    </w:p>
  </w:endnote>
  <w:endnote w:type="continuationSeparator" w:id="0">
    <w:p w14:paraId="20B460A5" w14:textId="77777777" w:rsidR="001A04EA" w:rsidRDefault="001A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CC5C" w14:textId="77777777"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0F8B5C" wp14:editId="3F621034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53C59945" w14:textId="77777777"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E95E094" w14:textId="77777777"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36D578EA" w14:textId="77777777"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368C791B" w14:textId="77777777"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14:paraId="460EE151" w14:textId="77777777"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16BA" w14:textId="77777777" w:rsidR="001A04EA" w:rsidRDefault="001A04EA">
      <w:r>
        <w:separator/>
      </w:r>
    </w:p>
  </w:footnote>
  <w:footnote w:type="continuationSeparator" w:id="0">
    <w:p w14:paraId="04D3C24C" w14:textId="77777777" w:rsidR="001A04EA" w:rsidRDefault="001A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5B31" w14:textId="77777777"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73A312E3" wp14:editId="52187A10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8D4F66" w14:textId="77777777" w:rsidR="008C1E1A" w:rsidRDefault="008C1E1A">
    <w:pPr>
      <w:jc w:val="center"/>
      <w:rPr>
        <w:noProof/>
      </w:rPr>
    </w:pPr>
  </w:p>
  <w:p w14:paraId="562BEBC6" w14:textId="77777777" w:rsidR="008C1E1A" w:rsidRDefault="008C1E1A">
    <w:pPr>
      <w:jc w:val="center"/>
      <w:rPr>
        <w:noProof/>
      </w:rPr>
    </w:pPr>
  </w:p>
  <w:p w14:paraId="6E00DE19" w14:textId="77777777"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722">
    <w:abstractNumId w:val="34"/>
  </w:num>
  <w:num w:numId="2" w16cid:durableId="1636837303">
    <w:abstractNumId w:val="26"/>
  </w:num>
  <w:num w:numId="3" w16cid:durableId="231896164">
    <w:abstractNumId w:val="25"/>
  </w:num>
  <w:num w:numId="4" w16cid:durableId="220867761">
    <w:abstractNumId w:val="40"/>
  </w:num>
  <w:num w:numId="5" w16cid:durableId="832531376">
    <w:abstractNumId w:val="32"/>
  </w:num>
  <w:num w:numId="6" w16cid:durableId="323169815">
    <w:abstractNumId w:val="10"/>
  </w:num>
  <w:num w:numId="7" w16cid:durableId="156728669">
    <w:abstractNumId w:val="9"/>
  </w:num>
  <w:num w:numId="8" w16cid:durableId="2038501964">
    <w:abstractNumId w:val="15"/>
  </w:num>
  <w:num w:numId="9" w16cid:durableId="1808278130">
    <w:abstractNumId w:val="1"/>
  </w:num>
  <w:num w:numId="10" w16cid:durableId="2049714679">
    <w:abstractNumId w:val="23"/>
  </w:num>
  <w:num w:numId="11" w16cid:durableId="1176963788">
    <w:abstractNumId w:val="0"/>
  </w:num>
  <w:num w:numId="12" w16cid:durableId="743795422">
    <w:abstractNumId w:val="28"/>
  </w:num>
  <w:num w:numId="13" w16cid:durableId="1968463806">
    <w:abstractNumId w:val="17"/>
  </w:num>
  <w:num w:numId="14" w16cid:durableId="412898512">
    <w:abstractNumId w:val="11"/>
  </w:num>
  <w:num w:numId="15" w16cid:durableId="1964187258">
    <w:abstractNumId w:val="3"/>
  </w:num>
  <w:num w:numId="16" w16cid:durableId="1550917245">
    <w:abstractNumId w:val="21"/>
  </w:num>
  <w:num w:numId="17" w16cid:durableId="198470346">
    <w:abstractNumId w:val="31"/>
  </w:num>
  <w:num w:numId="18" w16cid:durableId="119424349">
    <w:abstractNumId w:val="19"/>
  </w:num>
  <w:num w:numId="19" w16cid:durableId="1451625051">
    <w:abstractNumId w:val="13"/>
  </w:num>
  <w:num w:numId="20" w16cid:durableId="1951275263">
    <w:abstractNumId w:val="29"/>
  </w:num>
  <w:num w:numId="21" w16cid:durableId="1600917166">
    <w:abstractNumId w:val="2"/>
  </w:num>
  <w:num w:numId="22" w16cid:durableId="975796548">
    <w:abstractNumId w:val="27"/>
  </w:num>
  <w:num w:numId="23" w16cid:durableId="609047347">
    <w:abstractNumId w:val="20"/>
  </w:num>
  <w:num w:numId="24" w16cid:durableId="27722817">
    <w:abstractNumId w:val="14"/>
  </w:num>
  <w:num w:numId="25" w16cid:durableId="67848745">
    <w:abstractNumId w:val="36"/>
  </w:num>
  <w:num w:numId="26" w16cid:durableId="691612248">
    <w:abstractNumId w:val="35"/>
  </w:num>
  <w:num w:numId="27" w16cid:durableId="496698125">
    <w:abstractNumId w:val="4"/>
  </w:num>
  <w:num w:numId="28" w16cid:durableId="994069534">
    <w:abstractNumId w:val="42"/>
  </w:num>
  <w:num w:numId="29" w16cid:durableId="1014770908">
    <w:abstractNumId w:val="12"/>
  </w:num>
  <w:num w:numId="30" w16cid:durableId="1386248811">
    <w:abstractNumId w:val="38"/>
  </w:num>
  <w:num w:numId="31" w16cid:durableId="111481330">
    <w:abstractNumId w:val="39"/>
  </w:num>
  <w:num w:numId="32" w16cid:durableId="1430198588">
    <w:abstractNumId w:val="33"/>
  </w:num>
  <w:num w:numId="33" w16cid:durableId="594675682">
    <w:abstractNumId w:val="37"/>
  </w:num>
  <w:num w:numId="34" w16cid:durableId="2082560903">
    <w:abstractNumId w:val="43"/>
  </w:num>
  <w:num w:numId="35" w16cid:durableId="991181010">
    <w:abstractNumId w:val="24"/>
  </w:num>
  <w:num w:numId="36" w16cid:durableId="470439713">
    <w:abstractNumId w:val="22"/>
  </w:num>
  <w:num w:numId="37" w16cid:durableId="2129004179">
    <w:abstractNumId w:val="5"/>
  </w:num>
  <w:num w:numId="38" w16cid:durableId="1866138886">
    <w:abstractNumId w:val="30"/>
  </w:num>
  <w:num w:numId="39" w16cid:durableId="1578900514">
    <w:abstractNumId w:val="8"/>
  </w:num>
  <w:num w:numId="40" w16cid:durableId="985207429">
    <w:abstractNumId w:val="41"/>
  </w:num>
  <w:num w:numId="41" w16cid:durableId="1793163057">
    <w:abstractNumId w:val="7"/>
  </w:num>
  <w:num w:numId="42" w16cid:durableId="1767074821">
    <w:abstractNumId w:val="16"/>
  </w:num>
  <w:num w:numId="43" w16cid:durableId="1562252203">
    <w:abstractNumId w:val="6"/>
  </w:num>
  <w:num w:numId="44" w16cid:durableId="1016809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96556"/>
    <w:rsid w:val="000A0F96"/>
    <w:rsid w:val="000F61E8"/>
    <w:rsid w:val="0010304E"/>
    <w:rsid w:val="00150CE9"/>
    <w:rsid w:val="00164CA9"/>
    <w:rsid w:val="00180188"/>
    <w:rsid w:val="00197E95"/>
    <w:rsid w:val="001A04EA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B1DB4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91CA3"/>
    <w:rsid w:val="00A96512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CF16F6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B47F5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658D1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2019-03-19T08:59:00Z</cp:lastPrinted>
  <dcterms:created xsi:type="dcterms:W3CDTF">2022-10-19T16:06:00Z</dcterms:created>
  <dcterms:modified xsi:type="dcterms:W3CDTF">2022-10-19T16:06:00Z</dcterms:modified>
</cp:coreProperties>
</file>